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EFD54" w14:textId="77777777" w:rsidR="00594389" w:rsidRDefault="00893798">
      <w:r w:rsidRPr="00893798">
        <w:rPr>
          <w:rFonts w:hint="eastAsia"/>
        </w:rPr>
        <w:t>◆</w:t>
      </w:r>
      <w:r w:rsidR="00184CD3">
        <w:rPr>
          <w:rFonts w:hint="eastAsia"/>
        </w:rPr>
        <w:t>丹後織物工業組合が必要である道具類（シャットル）を把握したうえで、</w:t>
      </w:r>
      <w:r w:rsidR="00594389" w:rsidRPr="00594389">
        <w:rPr>
          <w:rFonts w:hint="eastAsia"/>
        </w:rPr>
        <w:t>令和</w:t>
      </w:r>
      <w:r w:rsidR="00594389" w:rsidRPr="00594389">
        <w:rPr>
          <w:rFonts w:hint="eastAsia"/>
        </w:rPr>
        <w:t>2</w:t>
      </w:r>
      <w:r>
        <w:rPr>
          <w:rFonts w:hint="eastAsia"/>
        </w:rPr>
        <w:t>年度京都府伝統産業基盤整備支援事業費補助金</w:t>
      </w:r>
      <w:r w:rsidR="00184CD3">
        <w:rPr>
          <w:rFonts w:hint="eastAsia"/>
        </w:rPr>
        <w:t>へ申請することとなりました。補助率は予算の範囲内で</w:t>
      </w:r>
      <w:r w:rsidR="00184CD3">
        <w:rPr>
          <w:rFonts w:hint="eastAsia"/>
        </w:rPr>
        <w:t>3</w:t>
      </w:r>
      <w:r w:rsidR="00184CD3">
        <w:rPr>
          <w:rFonts w:hint="eastAsia"/>
        </w:rPr>
        <w:t>分の</w:t>
      </w:r>
      <w:r w:rsidR="00184CD3">
        <w:rPr>
          <w:rFonts w:hint="eastAsia"/>
        </w:rPr>
        <w:t>1</w:t>
      </w:r>
      <w:r w:rsidR="00184CD3">
        <w:rPr>
          <w:rFonts w:hint="eastAsia"/>
        </w:rPr>
        <w:t>以内。</w:t>
      </w:r>
      <w:r>
        <w:rPr>
          <w:rFonts w:hint="eastAsia"/>
        </w:rPr>
        <w:t>熟読の上</w:t>
      </w:r>
      <w:r w:rsidR="004D256D">
        <w:rPr>
          <w:rFonts w:hint="eastAsia"/>
        </w:rPr>
        <w:t>、申請</w:t>
      </w:r>
      <w:r>
        <w:rPr>
          <w:rFonts w:hint="eastAsia"/>
        </w:rPr>
        <w:t>手続きを</w:t>
      </w:r>
      <w:r w:rsidR="004D256D">
        <w:rPr>
          <w:rFonts w:hint="eastAsia"/>
        </w:rPr>
        <w:t>行ってください</w:t>
      </w:r>
      <w:r>
        <w:rPr>
          <w:rFonts w:hint="eastAsia"/>
        </w:rPr>
        <w:t>。</w:t>
      </w:r>
    </w:p>
    <w:p w14:paraId="72093889" w14:textId="77777777" w:rsidR="00594389" w:rsidRDefault="00594389" w:rsidP="00594389"/>
    <w:p w14:paraId="66CAC260" w14:textId="77777777" w:rsidR="00594389" w:rsidRDefault="00594389" w:rsidP="00594389">
      <w:r w:rsidRPr="00893798">
        <w:rPr>
          <w:rFonts w:ascii="HG丸ｺﾞｼｯｸM-PRO" w:eastAsia="HG丸ｺﾞｼｯｸM-PRO" w:hAnsi="HG丸ｺﾞｼｯｸM-PRO" w:hint="eastAsia"/>
        </w:rPr>
        <w:t>①</w:t>
      </w:r>
      <w:r>
        <w:rPr>
          <w:rFonts w:hint="eastAsia"/>
        </w:rPr>
        <w:t xml:space="preserve"> </w:t>
      </w:r>
      <w:r w:rsidR="0019119A">
        <w:rPr>
          <w:rFonts w:hint="eastAsia"/>
        </w:rPr>
        <w:t>機料品店に見積書の発行を手配し下記のいずれかの方法で、丹後織物工業組合へ提出してください。※見積書はシャットルのみの内容で、</w:t>
      </w:r>
      <w:r>
        <w:rPr>
          <w:rFonts w:hint="eastAsia"/>
        </w:rPr>
        <w:t>申請者名（事業者名もしくは事業主名）</w:t>
      </w:r>
      <w:r w:rsidR="0019119A">
        <w:rPr>
          <w:rFonts w:hint="eastAsia"/>
        </w:rPr>
        <w:t>、本体価格、消費税額が別記</w:t>
      </w:r>
      <w:r>
        <w:rPr>
          <w:rFonts w:hint="eastAsia"/>
        </w:rPr>
        <w:t>して</w:t>
      </w:r>
      <w:r w:rsidR="0019119A">
        <w:rPr>
          <w:rFonts w:hint="eastAsia"/>
        </w:rPr>
        <w:t>あるものであること</w:t>
      </w:r>
      <w:r>
        <w:rPr>
          <w:rFonts w:hint="eastAsia"/>
        </w:rPr>
        <w:t>。</w:t>
      </w:r>
    </w:p>
    <w:p w14:paraId="0B8FB837" w14:textId="77777777" w:rsidR="00594389" w:rsidRDefault="0058714A" w:rsidP="00594389">
      <w:r>
        <w:rPr>
          <w:rFonts w:hint="eastAsia"/>
          <w:noProof/>
        </w:rPr>
        <w:drawing>
          <wp:anchor distT="0" distB="0" distL="114300" distR="114300" simplePos="0" relativeHeight="251659264" behindDoc="0" locked="0" layoutInCell="1" allowOverlap="1" wp14:anchorId="1E5007C4" wp14:editId="7F469A3B">
            <wp:simplePos x="0" y="0"/>
            <wp:positionH relativeFrom="column">
              <wp:posOffset>158115</wp:posOffset>
            </wp:positionH>
            <wp:positionV relativeFrom="paragraph">
              <wp:posOffset>149225</wp:posOffset>
            </wp:positionV>
            <wp:extent cx="5829300" cy="381000"/>
            <wp:effectExtent l="0" t="0" r="19050" b="1905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239AD991" w14:textId="77777777" w:rsidR="0058714A" w:rsidRPr="00B91DF3" w:rsidRDefault="00B91DF3" w:rsidP="00594389">
      <w:pPr>
        <w:rPr>
          <w:rFonts w:ascii="HG丸ｺﾞｼｯｸM-PRO" w:eastAsia="HG丸ｺﾞｼｯｸM-PRO" w:hAnsi="HG丸ｺﾞｼｯｸM-PRO"/>
        </w:rPr>
      </w:pPr>
      <w:r w:rsidRPr="00B91DF3">
        <w:rPr>
          <w:rFonts w:ascii="HG丸ｺﾞｼｯｸM-PRO" w:eastAsia="HG丸ｺﾞｼｯｸM-PRO" w:hAnsi="HG丸ｺﾞｼｯｸM-PRO" w:hint="eastAsia"/>
        </w:rPr>
        <w:t>A.</w:t>
      </w:r>
    </w:p>
    <w:p w14:paraId="06996360" w14:textId="77777777" w:rsidR="0058714A" w:rsidRDefault="0058714A" w:rsidP="00594389"/>
    <w:p w14:paraId="4586093B" w14:textId="77777777" w:rsidR="0058714A" w:rsidRDefault="00B91DF3" w:rsidP="00893798">
      <w:pPr>
        <w:ind w:firstLineChars="1000" w:firstLine="2100"/>
      </w:pPr>
      <w:r w:rsidRPr="00B91DF3">
        <w:rPr>
          <w:rFonts w:hint="eastAsia"/>
        </w:rPr>
        <w:t>【見積書の依頼】</w:t>
      </w:r>
      <w:r w:rsidRPr="00B91DF3">
        <w:rPr>
          <w:rFonts w:hint="eastAsia"/>
        </w:rPr>
        <w:tab/>
      </w:r>
      <w:r>
        <w:rPr>
          <w:rFonts w:hint="eastAsia"/>
        </w:rPr>
        <w:t xml:space="preserve">　　　　　　　</w:t>
      </w:r>
      <w:r w:rsidRPr="00B91DF3">
        <w:rPr>
          <w:rFonts w:hint="eastAsia"/>
        </w:rPr>
        <w:t>【見積書の提出】</w:t>
      </w:r>
    </w:p>
    <w:p w14:paraId="421CEE7B" w14:textId="77777777" w:rsidR="0058714A" w:rsidRDefault="00B91DF3" w:rsidP="00594389">
      <w:r>
        <w:rPr>
          <w:rFonts w:hint="eastAsia"/>
          <w:noProof/>
        </w:rPr>
        <w:drawing>
          <wp:anchor distT="0" distB="0" distL="114300" distR="114300" simplePos="0" relativeHeight="251661312" behindDoc="0" locked="0" layoutInCell="1" allowOverlap="1" wp14:anchorId="5297B3D5" wp14:editId="20DAC986">
            <wp:simplePos x="0" y="0"/>
            <wp:positionH relativeFrom="column">
              <wp:posOffset>158115</wp:posOffset>
            </wp:positionH>
            <wp:positionV relativeFrom="paragraph">
              <wp:posOffset>149225</wp:posOffset>
            </wp:positionV>
            <wp:extent cx="5829300" cy="390525"/>
            <wp:effectExtent l="0" t="0" r="38100" b="28575"/>
            <wp:wrapNone/>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6AF5BA8D" w14:textId="77777777" w:rsidR="0058714A" w:rsidRPr="00B91DF3" w:rsidRDefault="00B91DF3" w:rsidP="00594389">
      <w:pPr>
        <w:rPr>
          <w:rFonts w:ascii="HG丸ｺﾞｼｯｸM-PRO" w:eastAsia="HG丸ｺﾞｼｯｸM-PRO" w:hAnsi="HG丸ｺﾞｼｯｸM-PRO"/>
        </w:rPr>
      </w:pPr>
      <w:r w:rsidRPr="00B91DF3">
        <w:rPr>
          <w:rFonts w:ascii="HG丸ｺﾞｼｯｸM-PRO" w:eastAsia="HG丸ｺﾞｼｯｸM-PRO" w:hAnsi="HG丸ｺﾞｼｯｸM-PRO" w:hint="eastAsia"/>
        </w:rPr>
        <w:t>B.</w:t>
      </w:r>
    </w:p>
    <w:p w14:paraId="70029334" w14:textId="77777777" w:rsidR="0058714A" w:rsidRDefault="0058714A" w:rsidP="00594389"/>
    <w:p w14:paraId="2DD625F5" w14:textId="77777777" w:rsidR="0058714A" w:rsidRDefault="00B91DF3" w:rsidP="00B91DF3">
      <w:pPr>
        <w:ind w:firstLineChars="700" w:firstLine="1470"/>
      </w:pPr>
      <w:r w:rsidRPr="00B91DF3">
        <w:rPr>
          <w:rFonts w:hint="eastAsia"/>
        </w:rPr>
        <w:t>【見積書の依頼】</w:t>
      </w:r>
      <w:r w:rsidRPr="00B91DF3">
        <w:rPr>
          <w:rFonts w:hint="eastAsia"/>
        </w:rPr>
        <w:tab/>
      </w:r>
      <w:r>
        <w:rPr>
          <w:rFonts w:hint="eastAsia"/>
        </w:rPr>
        <w:t xml:space="preserve">　</w:t>
      </w:r>
      <w:r w:rsidRPr="00B91DF3">
        <w:rPr>
          <w:rFonts w:hint="eastAsia"/>
        </w:rPr>
        <w:t>【見積書を受け取る】</w:t>
      </w:r>
      <w:r w:rsidRPr="00B91DF3">
        <w:rPr>
          <w:rFonts w:hint="eastAsia"/>
        </w:rPr>
        <w:tab/>
      </w:r>
      <w:r>
        <w:rPr>
          <w:rFonts w:hint="eastAsia"/>
        </w:rPr>
        <w:t xml:space="preserve">　</w:t>
      </w:r>
      <w:r w:rsidRPr="00B91DF3">
        <w:rPr>
          <w:rFonts w:hint="eastAsia"/>
        </w:rPr>
        <w:t>【見積書の提出】</w:t>
      </w:r>
    </w:p>
    <w:p w14:paraId="0B7AE96B" w14:textId="77777777" w:rsidR="00B91DF3" w:rsidRDefault="00B91DF3" w:rsidP="00594389"/>
    <w:p w14:paraId="0559774E" w14:textId="77777777" w:rsidR="00B91DF3" w:rsidRDefault="0019119A" w:rsidP="00B91DF3">
      <w:r>
        <w:rPr>
          <w:rFonts w:ascii="HG丸ｺﾞｼｯｸM-PRO" w:eastAsia="HG丸ｺﾞｼｯｸM-PRO" w:hAnsi="HG丸ｺﾞｼｯｸM-PRO" w:hint="eastAsia"/>
        </w:rPr>
        <w:t>②</w:t>
      </w:r>
      <w:r w:rsidR="00B91DF3">
        <w:rPr>
          <w:rFonts w:hint="eastAsia"/>
        </w:rPr>
        <w:t xml:space="preserve"> </w:t>
      </w:r>
      <w:r w:rsidR="00B91DF3">
        <w:rPr>
          <w:rFonts w:hint="eastAsia"/>
        </w:rPr>
        <w:t>見積書の提出期限</w:t>
      </w:r>
      <w:r w:rsidR="00B91DF3">
        <w:rPr>
          <w:rFonts w:hint="eastAsia"/>
        </w:rPr>
        <w:tab/>
      </w:r>
      <w:r w:rsidR="00B91DF3">
        <w:rPr>
          <w:rFonts w:hint="eastAsia"/>
        </w:rPr>
        <w:t>令和２年５月２０日（水）午後５時</w:t>
      </w:r>
      <w:r w:rsidR="00184CD3">
        <w:rPr>
          <w:rFonts w:hint="eastAsia"/>
        </w:rPr>
        <w:t>丹工</w:t>
      </w:r>
      <w:r w:rsidR="00B91DF3">
        <w:rPr>
          <w:rFonts w:hint="eastAsia"/>
        </w:rPr>
        <w:t>必着</w:t>
      </w:r>
    </w:p>
    <w:p w14:paraId="54429F1C" w14:textId="77777777" w:rsidR="00B91DF3" w:rsidRDefault="00B91DF3" w:rsidP="00B91DF3">
      <w:r>
        <w:rPr>
          <w:rFonts w:hint="eastAsia"/>
        </w:rPr>
        <w:t>※シャットルの見積書提出期限と生産基盤補助金提出期限が異なりますご注意ください！</w:t>
      </w:r>
    </w:p>
    <w:p w14:paraId="1ADEE2B8" w14:textId="77777777" w:rsidR="00B91DF3" w:rsidRDefault="00B91DF3" w:rsidP="00594389"/>
    <w:p w14:paraId="73AC75BF" w14:textId="77777777" w:rsidR="00B91DF3" w:rsidRDefault="0019119A" w:rsidP="003D349A">
      <w:r>
        <w:rPr>
          <w:rFonts w:ascii="HG丸ｺﾞｼｯｸM-PRO" w:eastAsia="HG丸ｺﾞｼｯｸM-PRO" w:hAnsi="HG丸ｺﾞｼｯｸM-PRO" w:hint="eastAsia"/>
        </w:rPr>
        <w:t>③</w:t>
      </w:r>
      <w:r w:rsidR="00B91DF3">
        <w:rPr>
          <w:rFonts w:hint="eastAsia"/>
        </w:rPr>
        <w:t xml:space="preserve"> </w:t>
      </w:r>
      <w:r>
        <w:rPr>
          <w:rFonts w:hint="eastAsia"/>
        </w:rPr>
        <w:t>丹工がシャットルの必要数を取り纏め、各機料品店へ発注し</w:t>
      </w:r>
      <w:r w:rsidR="003D349A">
        <w:rPr>
          <w:rFonts w:hint="eastAsia"/>
        </w:rPr>
        <w:t>納品され次第丹工より</w:t>
      </w:r>
      <w:r>
        <w:rPr>
          <w:rFonts w:hint="eastAsia"/>
        </w:rPr>
        <w:t>申請者へ</w:t>
      </w:r>
      <w:r w:rsidR="003D349A">
        <w:rPr>
          <w:rFonts w:hint="eastAsia"/>
        </w:rPr>
        <w:t>連絡、</w:t>
      </w:r>
      <w:r w:rsidR="00B91DF3">
        <w:rPr>
          <w:rFonts w:hint="eastAsia"/>
        </w:rPr>
        <w:t>販売します。</w:t>
      </w:r>
      <w:r w:rsidR="00184CD3">
        <w:rPr>
          <w:rFonts w:hint="eastAsia"/>
        </w:rPr>
        <w:t>※</w:t>
      </w:r>
      <w:r w:rsidR="00B91DF3">
        <w:rPr>
          <w:rFonts w:hint="eastAsia"/>
        </w:rPr>
        <w:t>先に機</w:t>
      </w:r>
      <w:r w:rsidR="00B732CB">
        <w:rPr>
          <w:rFonts w:hint="eastAsia"/>
        </w:rPr>
        <w:t>料品店でご購入されると補助の対象になりません。</w:t>
      </w:r>
    </w:p>
    <w:p w14:paraId="3A2E1679" w14:textId="77777777" w:rsidR="00B91DF3" w:rsidRDefault="00893798" w:rsidP="00B91DF3">
      <w:r>
        <w:rPr>
          <w:rFonts w:hint="eastAsia"/>
          <w:noProof/>
        </w:rPr>
        <w:drawing>
          <wp:anchor distT="0" distB="0" distL="114300" distR="114300" simplePos="0" relativeHeight="251663360" behindDoc="0" locked="0" layoutInCell="1" allowOverlap="1" wp14:anchorId="0471D6AD" wp14:editId="1E4558C8">
            <wp:simplePos x="0" y="0"/>
            <wp:positionH relativeFrom="column">
              <wp:posOffset>-3810</wp:posOffset>
            </wp:positionH>
            <wp:positionV relativeFrom="paragraph">
              <wp:posOffset>53975</wp:posOffset>
            </wp:positionV>
            <wp:extent cx="5829300" cy="361950"/>
            <wp:effectExtent l="0" t="0" r="19050" b="19050"/>
            <wp:wrapNone/>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152103FD" w14:textId="77777777" w:rsidR="00B91DF3" w:rsidRDefault="00B91DF3" w:rsidP="00B91DF3"/>
    <w:p w14:paraId="2EA2C732" w14:textId="77777777" w:rsidR="00B91DF3" w:rsidRDefault="00893798" w:rsidP="00893798">
      <w:pPr>
        <w:ind w:firstLineChars="600" w:firstLine="1260"/>
      </w:pPr>
      <w:r w:rsidRPr="00893798">
        <w:rPr>
          <w:rFonts w:hint="eastAsia"/>
        </w:rPr>
        <w:t>【取りまとめて発注】</w:t>
      </w:r>
      <w:r w:rsidRPr="00893798">
        <w:rPr>
          <w:rFonts w:hint="eastAsia"/>
        </w:rPr>
        <w:tab/>
      </w:r>
      <w:r>
        <w:rPr>
          <w:rFonts w:hint="eastAsia"/>
        </w:rPr>
        <w:t xml:space="preserve">　</w:t>
      </w:r>
      <w:r w:rsidRPr="00893798">
        <w:rPr>
          <w:rFonts w:hint="eastAsia"/>
        </w:rPr>
        <w:t>【納</w:t>
      </w:r>
      <w:r w:rsidRPr="00893798">
        <w:rPr>
          <w:rFonts w:hint="eastAsia"/>
        </w:rPr>
        <w:t xml:space="preserve">  </w:t>
      </w:r>
      <w:r w:rsidRPr="00893798">
        <w:rPr>
          <w:rFonts w:hint="eastAsia"/>
        </w:rPr>
        <w:t>品】</w:t>
      </w:r>
      <w:r w:rsidRPr="00893798">
        <w:rPr>
          <w:rFonts w:hint="eastAsia"/>
        </w:rPr>
        <w:tab/>
      </w:r>
      <w:r>
        <w:rPr>
          <w:rFonts w:hint="eastAsia"/>
        </w:rPr>
        <w:t xml:space="preserve">　　　　　</w:t>
      </w:r>
      <w:r w:rsidRPr="00893798">
        <w:rPr>
          <w:rFonts w:hint="eastAsia"/>
        </w:rPr>
        <w:t>【販</w:t>
      </w:r>
      <w:r w:rsidRPr="00893798">
        <w:rPr>
          <w:rFonts w:hint="eastAsia"/>
        </w:rPr>
        <w:t xml:space="preserve">  </w:t>
      </w:r>
      <w:r w:rsidRPr="00893798">
        <w:rPr>
          <w:rFonts w:hint="eastAsia"/>
        </w:rPr>
        <w:t>売】</w:t>
      </w:r>
    </w:p>
    <w:p w14:paraId="35C08B2D" w14:textId="77777777" w:rsidR="003D349A" w:rsidRDefault="0041335D" w:rsidP="00B91DF3">
      <w:r>
        <w:rPr>
          <w:rFonts w:hint="eastAsia"/>
        </w:rPr>
        <w:t>【注意事項】</w:t>
      </w:r>
    </w:p>
    <w:p w14:paraId="36A81829" w14:textId="77777777" w:rsidR="003D349A" w:rsidRDefault="00B732CB" w:rsidP="0041335D">
      <w:pPr>
        <w:ind w:firstLineChars="100" w:firstLine="210"/>
        <w:rPr>
          <w:u w:val="single"/>
        </w:rPr>
      </w:pPr>
      <w:r w:rsidRPr="007D1D45">
        <w:rPr>
          <w:rFonts w:hint="eastAsia"/>
          <w:u w:val="single"/>
        </w:rPr>
        <w:t>伝統産業補助金</w:t>
      </w:r>
      <w:r w:rsidR="003D349A" w:rsidRPr="007D1D45">
        <w:rPr>
          <w:rFonts w:hint="eastAsia"/>
          <w:u w:val="single"/>
        </w:rPr>
        <w:t>は予算の範囲内で交付決定さ</w:t>
      </w:r>
      <w:r w:rsidR="00EF20C3">
        <w:rPr>
          <w:rFonts w:hint="eastAsia"/>
          <w:u w:val="single"/>
        </w:rPr>
        <w:t>れますので、交付決定額が３分の１を下回る場合がありますが、丹工へ申請されたシャットルは全て</w:t>
      </w:r>
      <w:r w:rsidRPr="007D1D45">
        <w:rPr>
          <w:rFonts w:hint="eastAsia"/>
          <w:u w:val="single"/>
        </w:rPr>
        <w:t>ご購入いただくことになります</w:t>
      </w:r>
      <w:r w:rsidR="007D1D45">
        <w:rPr>
          <w:rFonts w:hint="eastAsia"/>
          <w:u w:val="single"/>
        </w:rPr>
        <w:t>。</w:t>
      </w:r>
    </w:p>
    <w:p w14:paraId="69B3BC6D" w14:textId="77777777" w:rsidR="00EF20C3" w:rsidRPr="007D1D45" w:rsidRDefault="00EF20C3" w:rsidP="004D256D">
      <w:pPr>
        <w:ind w:firstLineChars="100" w:firstLine="210"/>
        <w:rPr>
          <w:u w:val="single"/>
        </w:rPr>
      </w:pPr>
      <w:r>
        <w:rPr>
          <w:rFonts w:hint="eastAsia"/>
          <w:u w:val="single"/>
        </w:rPr>
        <w:t>非組合員の方は手数料が発生します。申請手数料＝申請本数×</w:t>
      </w:r>
      <w:r>
        <w:rPr>
          <w:rFonts w:hint="eastAsia"/>
          <w:u w:val="single"/>
        </w:rPr>
        <w:t>100</w:t>
      </w:r>
      <w:r>
        <w:rPr>
          <w:rFonts w:hint="eastAsia"/>
          <w:u w:val="single"/>
        </w:rPr>
        <w:t>円</w:t>
      </w:r>
      <w:r>
        <w:rPr>
          <w:rFonts w:hint="eastAsia"/>
          <w:u w:val="single"/>
        </w:rPr>
        <w:t>+</w:t>
      </w:r>
      <w:r>
        <w:rPr>
          <w:rFonts w:hint="eastAsia"/>
          <w:u w:val="single"/>
        </w:rPr>
        <w:t>消費税</w:t>
      </w:r>
    </w:p>
    <w:p w14:paraId="2F509224" w14:textId="77777777" w:rsidR="003D349A" w:rsidRDefault="003D349A" w:rsidP="003D349A"/>
    <w:p w14:paraId="4103422D" w14:textId="77777777" w:rsidR="00FB24AE" w:rsidRDefault="0041335D" w:rsidP="00B91DF3">
      <w:r w:rsidRPr="007D1D45">
        <w:rPr>
          <w:rFonts w:ascii="HG丸ｺﾞｼｯｸM-PRO" w:eastAsia="HG丸ｺﾞｼｯｸM-PRO" w:hAnsi="HG丸ｺﾞｼｯｸM-PRO" w:hint="eastAsia"/>
        </w:rPr>
        <w:t>④</w:t>
      </w:r>
      <w:r w:rsidR="007D1D45">
        <w:rPr>
          <w:rFonts w:ascii="HG丸ｺﾞｼｯｸM-PRO" w:eastAsia="HG丸ｺﾞｼｯｸM-PRO" w:hAnsi="HG丸ｺﾞｼｯｸM-PRO" w:hint="eastAsia"/>
        </w:rPr>
        <w:t xml:space="preserve"> </w:t>
      </w:r>
      <w:r w:rsidR="00FB24AE">
        <w:rPr>
          <w:rFonts w:hint="eastAsia"/>
        </w:rPr>
        <w:t>府伝統産業補助金を活用し丹工よりシャットルを購入した事業者は、令和</w:t>
      </w:r>
      <w:r>
        <w:rPr>
          <w:rFonts w:hint="eastAsia"/>
        </w:rPr>
        <w:t>2</w:t>
      </w:r>
      <w:r>
        <w:rPr>
          <w:rFonts w:hint="eastAsia"/>
        </w:rPr>
        <w:t>年度</w:t>
      </w:r>
      <w:r>
        <w:rPr>
          <w:rFonts w:hint="eastAsia"/>
        </w:rPr>
        <w:t xml:space="preserve"> </w:t>
      </w:r>
      <w:r>
        <w:rPr>
          <w:rFonts w:hint="eastAsia"/>
        </w:rPr>
        <w:t>京丹後市商工会織物関連業</w:t>
      </w:r>
      <w:bookmarkStart w:id="0" w:name="_GoBack"/>
      <w:bookmarkEnd w:id="0"/>
      <w:r>
        <w:rPr>
          <w:rFonts w:hint="eastAsia"/>
        </w:rPr>
        <w:t>小規模生産基盤整備事業費補助金</w:t>
      </w:r>
      <w:r w:rsidR="007D1D45">
        <w:rPr>
          <w:rFonts w:hint="eastAsia"/>
        </w:rPr>
        <w:t>との併用可能です</w:t>
      </w:r>
      <w:r w:rsidR="006438DC">
        <w:rPr>
          <w:rFonts w:hint="eastAsia"/>
        </w:rPr>
        <w:t>（府補助金差引後金額を対象経費とする）</w:t>
      </w:r>
      <w:r w:rsidR="007D1D45">
        <w:rPr>
          <w:rFonts w:hint="eastAsia"/>
        </w:rPr>
        <w:t>。</w:t>
      </w:r>
      <w:r w:rsidR="00FB24AE">
        <w:rPr>
          <w:rFonts w:hint="eastAsia"/>
        </w:rPr>
        <w:t>ただし別の事業で</w:t>
      </w:r>
      <w:r w:rsidR="00FB24AE" w:rsidRPr="00FB24AE">
        <w:rPr>
          <w:rFonts w:hint="eastAsia"/>
        </w:rPr>
        <w:t>織物関連業小規模生産基盤整備事業費補助金</w:t>
      </w:r>
      <w:r w:rsidR="00FB24AE">
        <w:rPr>
          <w:rFonts w:hint="eastAsia"/>
        </w:rPr>
        <w:t>の交付決定を受けている場合は、限度額</w:t>
      </w:r>
      <w:r w:rsidR="00FB24AE">
        <w:rPr>
          <w:rFonts w:hint="eastAsia"/>
        </w:rPr>
        <w:t>10</w:t>
      </w:r>
      <w:r w:rsidR="00FB24AE">
        <w:rPr>
          <w:rFonts w:hint="eastAsia"/>
        </w:rPr>
        <w:t>万円との差額が限度となります。</w:t>
      </w:r>
    </w:p>
    <w:p w14:paraId="350E7CAF" w14:textId="77777777" w:rsidR="00EF20C3" w:rsidRDefault="00EF20C3" w:rsidP="00B91DF3">
      <w:r>
        <w:rPr>
          <w:rFonts w:hint="eastAsia"/>
        </w:rPr>
        <w:t>申請など</w:t>
      </w:r>
      <w:r w:rsidR="00D4736D">
        <w:rPr>
          <w:rFonts w:hint="eastAsia"/>
        </w:rPr>
        <w:t>の流れは下記の通りです。</w:t>
      </w:r>
      <w:r>
        <w:rPr>
          <w:rFonts w:hint="eastAsia"/>
        </w:rPr>
        <w:t>令和</w:t>
      </w:r>
      <w:r>
        <w:rPr>
          <w:rFonts w:hint="eastAsia"/>
        </w:rPr>
        <w:t>2</w:t>
      </w:r>
      <w:r>
        <w:rPr>
          <w:rFonts w:hint="eastAsia"/>
        </w:rPr>
        <w:t>年度限りの</w:t>
      </w:r>
      <w:r w:rsidR="00FB24AE">
        <w:rPr>
          <w:rFonts w:hint="eastAsia"/>
        </w:rPr>
        <w:t>限定</w:t>
      </w:r>
      <w:r>
        <w:rPr>
          <w:rFonts w:hint="eastAsia"/>
        </w:rPr>
        <w:t>措置です。</w:t>
      </w:r>
    </w:p>
    <w:p w14:paraId="07D2123B" w14:textId="2D8F7B72" w:rsidR="00D4736D" w:rsidRDefault="00D4736D" w:rsidP="00B91DF3">
      <w:r>
        <w:rPr>
          <w:rFonts w:hint="eastAsia"/>
          <w:noProof/>
        </w:rPr>
        <w:drawing>
          <wp:anchor distT="0" distB="0" distL="114300" distR="114300" simplePos="0" relativeHeight="251665408" behindDoc="0" locked="0" layoutInCell="1" allowOverlap="1" wp14:anchorId="656BB164" wp14:editId="3B44B074">
            <wp:simplePos x="0" y="0"/>
            <wp:positionH relativeFrom="column">
              <wp:posOffset>53340</wp:posOffset>
            </wp:positionH>
            <wp:positionV relativeFrom="paragraph">
              <wp:posOffset>63500</wp:posOffset>
            </wp:positionV>
            <wp:extent cx="5810250" cy="419100"/>
            <wp:effectExtent l="0" t="19050" r="19050" b="19050"/>
            <wp:wrapNone/>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p w14:paraId="21120DF1" w14:textId="77777777" w:rsidR="00D4736D" w:rsidRDefault="00D4736D" w:rsidP="00D4736D"/>
    <w:p w14:paraId="4CADAC58" w14:textId="470DF92E" w:rsidR="00D4736D" w:rsidRDefault="00B81CD2" w:rsidP="00D4736D">
      <w:r>
        <w:rPr>
          <w:rFonts w:hint="eastAsia"/>
        </w:rPr>
        <w:t xml:space="preserve">　　　　　　</w:t>
      </w:r>
      <w:r w:rsidR="00F57F5A">
        <w:rPr>
          <w:rFonts w:hint="eastAsia"/>
        </w:rPr>
        <w:t xml:space="preserve"> </w:t>
      </w:r>
      <w:r>
        <w:rPr>
          <w:rFonts w:hint="eastAsia"/>
        </w:rPr>
        <w:t xml:space="preserve">①　</w:t>
      </w:r>
      <w:r w:rsidR="00E14FD0">
        <w:rPr>
          <w:rFonts w:hint="eastAsia"/>
        </w:rPr>
        <w:t xml:space="preserve">　　</w:t>
      </w:r>
      <w:r>
        <w:rPr>
          <w:rFonts w:hint="eastAsia"/>
        </w:rPr>
        <w:t xml:space="preserve">　</w:t>
      </w:r>
      <w:r w:rsidR="00E14FD0">
        <w:rPr>
          <w:rFonts w:hint="eastAsia"/>
        </w:rPr>
        <w:t xml:space="preserve">　</w:t>
      </w:r>
      <w:r w:rsidR="00E14FD0">
        <w:rPr>
          <w:rFonts w:hint="eastAsia"/>
        </w:rPr>
        <w:t xml:space="preserve"> </w:t>
      </w:r>
      <w:r>
        <w:rPr>
          <w:rFonts w:hint="eastAsia"/>
        </w:rPr>
        <w:t xml:space="preserve">　　　②　　　　　</w:t>
      </w:r>
      <w:r w:rsidR="00E14FD0">
        <w:rPr>
          <w:rFonts w:hint="eastAsia"/>
        </w:rPr>
        <w:t xml:space="preserve"> </w:t>
      </w:r>
      <w:r>
        <w:rPr>
          <w:rFonts w:hint="eastAsia"/>
        </w:rPr>
        <w:t xml:space="preserve">　　</w:t>
      </w:r>
      <w:r w:rsidR="00F57F5A">
        <w:rPr>
          <w:rFonts w:hint="eastAsia"/>
        </w:rPr>
        <w:t xml:space="preserve">　</w:t>
      </w:r>
      <w:r>
        <w:rPr>
          <w:rFonts w:hint="eastAsia"/>
        </w:rPr>
        <w:t xml:space="preserve">　③</w:t>
      </w:r>
      <w:r w:rsidR="00F57F5A">
        <w:rPr>
          <w:rFonts w:hint="eastAsia"/>
        </w:rPr>
        <w:t xml:space="preserve">　　　　　　　　　④</w:t>
      </w:r>
    </w:p>
    <w:p w14:paraId="3DB984FC" w14:textId="2A87DA35" w:rsidR="00D4736D" w:rsidRDefault="00B81CD2" w:rsidP="00F57F5A">
      <w:pPr>
        <w:ind w:left="424" w:hangingChars="202" w:hanging="424"/>
      </w:pPr>
      <w:r>
        <w:rPr>
          <w:rFonts w:hint="eastAsia"/>
        </w:rPr>
        <w:t>①…</w:t>
      </w:r>
      <w:r w:rsidR="00F57F5A">
        <w:rPr>
          <w:rFonts w:hint="eastAsia"/>
        </w:rPr>
        <w:t>府の補助額決定後、丹工が</w:t>
      </w:r>
      <w:r>
        <w:rPr>
          <w:rFonts w:hint="eastAsia"/>
        </w:rPr>
        <w:t>シャットルの本来の価格から府補助額を差引し</w:t>
      </w:r>
      <w:r w:rsidR="00F57F5A">
        <w:rPr>
          <w:rFonts w:hint="eastAsia"/>
        </w:rPr>
        <w:t>て</w:t>
      </w:r>
      <w:r>
        <w:rPr>
          <w:rFonts w:hint="eastAsia"/>
        </w:rPr>
        <w:t>価格を再設定し</w:t>
      </w:r>
      <w:r w:rsidR="00F57F5A">
        <w:rPr>
          <w:rFonts w:hint="eastAsia"/>
        </w:rPr>
        <w:t>申請者に</w:t>
      </w:r>
      <w:r>
        <w:rPr>
          <w:rFonts w:hint="eastAsia"/>
        </w:rPr>
        <w:t>見積書発行</w:t>
      </w:r>
      <w:r w:rsidR="00F57F5A">
        <w:rPr>
          <w:rFonts w:hint="eastAsia"/>
        </w:rPr>
        <w:t>。</w:t>
      </w:r>
    </w:p>
    <w:p w14:paraId="6953E0F3" w14:textId="0E941EAE" w:rsidR="00F57F5A" w:rsidRDefault="00B81CD2" w:rsidP="00F57F5A">
      <w:pPr>
        <w:ind w:left="424" w:hangingChars="202" w:hanging="424"/>
      </w:pPr>
      <w:r>
        <w:rPr>
          <w:rFonts w:hint="eastAsia"/>
        </w:rPr>
        <w:t>②…</w:t>
      </w:r>
      <w:r w:rsidR="00F57F5A">
        <w:rPr>
          <w:rFonts w:hint="eastAsia"/>
        </w:rPr>
        <w:t>申請者が</w:t>
      </w:r>
      <w:r>
        <w:rPr>
          <w:rFonts w:hint="eastAsia"/>
        </w:rPr>
        <w:t>見積書を商工会に届け</w:t>
      </w:r>
      <w:r w:rsidR="00EF20C3">
        <w:rPr>
          <w:rFonts w:hint="eastAsia"/>
        </w:rPr>
        <w:t>るとともに</w:t>
      </w:r>
      <w:r w:rsidR="00F57F5A">
        <w:rPr>
          <w:rFonts w:hint="eastAsia"/>
        </w:rPr>
        <w:t>、</w:t>
      </w:r>
      <w:r w:rsidRPr="00B81CD2">
        <w:rPr>
          <w:rFonts w:hint="eastAsia"/>
        </w:rPr>
        <w:t>小規模生産基盤整備事業費補助金</w:t>
      </w:r>
      <w:r>
        <w:rPr>
          <w:rFonts w:hint="eastAsia"/>
        </w:rPr>
        <w:t>の</w:t>
      </w:r>
      <w:r w:rsidR="00EF20C3">
        <w:rPr>
          <w:rFonts w:hint="eastAsia"/>
        </w:rPr>
        <w:t>交付</w:t>
      </w:r>
      <w:r>
        <w:rPr>
          <w:rFonts w:hint="eastAsia"/>
        </w:rPr>
        <w:t>申請を行う</w:t>
      </w:r>
      <w:r w:rsidR="00F57F5A">
        <w:rPr>
          <w:rFonts w:hint="eastAsia"/>
        </w:rPr>
        <w:t>。</w:t>
      </w:r>
    </w:p>
    <w:p w14:paraId="112F894C" w14:textId="69E61DBE" w:rsidR="00D4736D" w:rsidRDefault="00F57F5A" w:rsidP="00F57F5A">
      <w:r>
        <w:rPr>
          <w:rFonts w:hint="eastAsia"/>
        </w:rPr>
        <w:t>③…</w:t>
      </w:r>
      <w:r w:rsidR="00D0233F">
        <w:rPr>
          <w:rFonts w:hint="eastAsia"/>
        </w:rPr>
        <w:t>商工会が</w:t>
      </w:r>
      <w:r w:rsidR="00E14FD0">
        <w:rPr>
          <w:rFonts w:hint="eastAsia"/>
        </w:rPr>
        <w:t>申請を受け</w:t>
      </w:r>
      <w:r w:rsidR="00D0233F">
        <w:rPr>
          <w:rFonts w:hint="eastAsia"/>
        </w:rPr>
        <w:t>後日、</w:t>
      </w:r>
      <w:r w:rsidR="00E14FD0">
        <w:rPr>
          <w:rFonts w:hint="eastAsia"/>
        </w:rPr>
        <w:t>交付決定通知を</w:t>
      </w:r>
      <w:r>
        <w:rPr>
          <w:rFonts w:hint="eastAsia"/>
        </w:rPr>
        <w:t>申請者</w:t>
      </w:r>
      <w:r w:rsidR="00E14FD0">
        <w:rPr>
          <w:rFonts w:hint="eastAsia"/>
        </w:rPr>
        <w:t>に発行。</w:t>
      </w:r>
    </w:p>
    <w:p w14:paraId="67B2E29A" w14:textId="0F00BE0E" w:rsidR="00D4736D" w:rsidRDefault="00F57F5A" w:rsidP="00B91DF3">
      <w:r>
        <w:rPr>
          <w:rFonts w:hint="eastAsia"/>
        </w:rPr>
        <w:t>④…申請者が</w:t>
      </w:r>
      <w:r w:rsidR="00E14FD0">
        <w:rPr>
          <w:rFonts w:hint="eastAsia"/>
        </w:rPr>
        <w:t>丹工</w:t>
      </w:r>
      <w:r>
        <w:rPr>
          <w:rFonts w:hint="eastAsia"/>
        </w:rPr>
        <w:t>で</w:t>
      </w:r>
      <w:r w:rsidR="00E14FD0">
        <w:rPr>
          <w:rFonts w:hint="eastAsia"/>
        </w:rPr>
        <w:t>シャットルを購入。</w:t>
      </w:r>
    </w:p>
    <w:p w14:paraId="54AC1E69" w14:textId="3C0FEDC5" w:rsidR="00D4736D" w:rsidRPr="00B57C94" w:rsidRDefault="00B81CD2" w:rsidP="00B91DF3">
      <w:pPr>
        <w:rPr>
          <w:u w:val="single"/>
        </w:rPr>
      </w:pPr>
      <w:r>
        <w:rPr>
          <w:rFonts w:hint="eastAsia"/>
        </w:rPr>
        <w:t xml:space="preserve">　</w:t>
      </w:r>
      <w:r w:rsidRPr="00B57C94">
        <w:rPr>
          <w:rFonts w:hint="eastAsia"/>
          <w:u w:val="single"/>
        </w:rPr>
        <w:t>※交付決定後に支払ったものしか小規模生産基盤整備事業費補助金になりません</w:t>
      </w:r>
      <w:r w:rsidR="00D0233F" w:rsidRPr="00B57C94">
        <w:rPr>
          <w:rFonts w:hint="eastAsia"/>
          <w:u w:val="single"/>
        </w:rPr>
        <w:t>。</w:t>
      </w:r>
    </w:p>
    <w:p w14:paraId="6A1794A2" w14:textId="77777777" w:rsidR="004D256D" w:rsidRDefault="004D256D" w:rsidP="00B91DF3"/>
    <w:p w14:paraId="25ADF9AC" w14:textId="77777777" w:rsidR="004D256D" w:rsidRPr="00B91DF3" w:rsidRDefault="004D256D" w:rsidP="004D256D">
      <w:pPr>
        <w:jc w:val="center"/>
      </w:pPr>
      <w:r>
        <w:rPr>
          <w:rFonts w:hint="eastAsia"/>
        </w:rPr>
        <w:t>ご不明な点、ご相談はお近くの商工会本所、支所までお問合せください。</w:t>
      </w:r>
    </w:p>
    <w:sectPr w:rsidR="004D256D" w:rsidRPr="00B91DF3" w:rsidSect="00F57F5A">
      <w:pgSz w:w="11906" w:h="16838" w:code="9"/>
      <w:pgMar w:top="680" w:right="1701" w:bottom="454" w:left="17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25125" w14:textId="77777777" w:rsidR="00316C46" w:rsidRDefault="00316C46" w:rsidP="006438DC">
      <w:r>
        <w:separator/>
      </w:r>
    </w:p>
  </w:endnote>
  <w:endnote w:type="continuationSeparator" w:id="0">
    <w:p w14:paraId="3CB75BF1" w14:textId="77777777" w:rsidR="00316C46" w:rsidRDefault="00316C46" w:rsidP="0064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7B01A" w14:textId="77777777" w:rsidR="00316C46" w:rsidRDefault="00316C46" w:rsidP="006438DC">
      <w:r>
        <w:separator/>
      </w:r>
    </w:p>
  </w:footnote>
  <w:footnote w:type="continuationSeparator" w:id="0">
    <w:p w14:paraId="249A893A" w14:textId="77777777" w:rsidR="00316C46" w:rsidRDefault="00316C46" w:rsidP="00643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06187"/>
    <w:multiLevelType w:val="hybridMultilevel"/>
    <w:tmpl w:val="9872C774"/>
    <w:lvl w:ilvl="0" w:tplc="321CABD8">
      <w:start w:val="1"/>
      <w:numFmt w:val="bullet"/>
      <w:lvlText w:val="•"/>
      <w:lvlJc w:val="left"/>
      <w:pPr>
        <w:tabs>
          <w:tab w:val="num" w:pos="720"/>
        </w:tabs>
        <w:ind w:left="720" w:hanging="360"/>
      </w:pPr>
      <w:rPr>
        <w:rFonts w:ascii="ＭＳ Ｐゴシック" w:hAnsi="ＭＳ Ｐゴシック" w:hint="default"/>
      </w:rPr>
    </w:lvl>
    <w:lvl w:ilvl="1" w:tplc="25DE074A" w:tentative="1">
      <w:start w:val="1"/>
      <w:numFmt w:val="bullet"/>
      <w:lvlText w:val="•"/>
      <w:lvlJc w:val="left"/>
      <w:pPr>
        <w:tabs>
          <w:tab w:val="num" w:pos="1440"/>
        </w:tabs>
        <w:ind w:left="1440" w:hanging="360"/>
      </w:pPr>
      <w:rPr>
        <w:rFonts w:ascii="ＭＳ Ｐゴシック" w:hAnsi="ＭＳ Ｐゴシック" w:hint="default"/>
      </w:rPr>
    </w:lvl>
    <w:lvl w:ilvl="2" w:tplc="15E2CF0C" w:tentative="1">
      <w:start w:val="1"/>
      <w:numFmt w:val="bullet"/>
      <w:lvlText w:val="•"/>
      <w:lvlJc w:val="left"/>
      <w:pPr>
        <w:tabs>
          <w:tab w:val="num" w:pos="2160"/>
        </w:tabs>
        <w:ind w:left="2160" w:hanging="360"/>
      </w:pPr>
      <w:rPr>
        <w:rFonts w:ascii="ＭＳ Ｐゴシック" w:hAnsi="ＭＳ Ｐゴシック" w:hint="default"/>
      </w:rPr>
    </w:lvl>
    <w:lvl w:ilvl="3" w:tplc="7654D5A8" w:tentative="1">
      <w:start w:val="1"/>
      <w:numFmt w:val="bullet"/>
      <w:lvlText w:val="•"/>
      <w:lvlJc w:val="left"/>
      <w:pPr>
        <w:tabs>
          <w:tab w:val="num" w:pos="2880"/>
        </w:tabs>
        <w:ind w:left="2880" w:hanging="360"/>
      </w:pPr>
      <w:rPr>
        <w:rFonts w:ascii="ＭＳ Ｐゴシック" w:hAnsi="ＭＳ Ｐゴシック" w:hint="default"/>
      </w:rPr>
    </w:lvl>
    <w:lvl w:ilvl="4" w:tplc="2A346DD6" w:tentative="1">
      <w:start w:val="1"/>
      <w:numFmt w:val="bullet"/>
      <w:lvlText w:val="•"/>
      <w:lvlJc w:val="left"/>
      <w:pPr>
        <w:tabs>
          <w:tab w:val="num" w:pos="3600"/>
        </w:tabs>
        <w:ind w:left="3600" w:hanging="360"/>
      </w:pPr>
      <w:rPr>
        <w:rFonts w:ascii="ＭＳ Ｐゴシック" w:hAnsi="ＭＳ Ｐゴシック" w:hint="default"/>
      </w:rPr>
    </w:lvl>
    <w:lvl w:ilvl="5" w:tplc="2586CBDA" w:tentative="1">
      <w:start w:val="1"/>
      <w:numFmt w:val="bullet"/>
      <w:lvlText w:val="•"/>
      <w:lvlJc w:val="left"/>
      <w:pPr>
        <w:tabs>
          <w:tab w:val="num" w:pos="4320"/>
        </w:tabs>
        <w:ind w:left="4320" w:hanging="360"/>
      </w:pPr>
      <w:rPr>
        <w:rFonts w:ascii="ＭＳ Ｐゴシック" w:hAnsi="ＭＳ Ｐゴシック" w:hint="default"/>
      </w:rPr>
    </w:lvl>
    <w:lvl w:ilvl="6" w:tplc="F8A0BB90" w:tentative="1">
      <w:start w:val="1"/>
      <w:numFmt w:val="bullet"/>
      <w:lvlText w:val="•"/>
      <w:lvlJc w:val="left"/>
      <w:pPr>
        <w:tabs>
          <w:tab w:val="num" w:pos="5040"/>
        </w:tabs>
        <w:ind w:left="5040" w:hanging="360"/>
      </w:pPr>
      <w:rPr>
        <w:rFonts w:ascii="ＭＳ Ｐゴシック" w:hAnsi="ＭＳ Ｐゴシック" w:hint="default"/>
      </w:rPr>
    </w:lvl>
    <w:lvl w:ilvl="7" w:tplc="F60830EC" w:tentative="1">
      <w:start w:val="1"/>
      <w:numFmt w:val="bullet"/>
      <w:lvlText w:val="•"/>
      <w:lvlJc w:val="left"/>
      <w:pPr>
        <w:tabs>
          <w:tab w:val="num" w:pos="5760"/>
        </w:tabs>
        <w:ind w:left="5760" w:hanging="360"/>
      </w:pPr>
      <w:rPr>
        <w:rFonts w:ascii="ＭＳ Ｐゴシック" w:hAnsi="ＭＳ Ｐゴシック" w:hint="default"/>
      </w:rPr>
    </w:lvl>
    <w:lvl w:ilvl="8" w:tplc="3C088DA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1F703D81"/>
    <w:multiLevelType w:val="hybridMultilevel"/>
    <w:tmpl w:val="841465BA"/>
    <w:lvl w:ilvl="0" w:tplc="24C0294C">
      <w:start w:val="1"/>
      <w:numFmt w:val="bullet"/>
      <w:lvlText w:val="•"/>
      <w:lvlJc w:val="left"/>
      <w:pPr>
        <w:tabs>
          <w:tab w:val="num" w:pos="720"/>
        </w:tabs>
        <w:ind w:left="720" w:hanging="360"/>
      </w:pPr>
      <w:rPr>
        <w:rFonts w:ascii="ＭＳ Ｐゴシック" w:hAnsi="ＭＳ Ｐゴシック" w:hint="default"/>
      </w:rPr>
    </w:lvl>
    <w:lvl w:ilvl="1" w:tplc="AD1A7166" w:tentative="1">
      <w:start w:val="1"/>
      <w:numFmt w:val="bullet"/>
      <w:lvlText w:val="•"/>
      <w:lvlJc w:val="left"/>
      <w:pPr>
        <w:tabs>
          <w:tab w:val="num" w:pos="1440"/>
        </w:tabs>
        <w:ind w:left="1440" w:hanging="360"/>
      </w:pPr>
      <w:rPr>
        <w:rFonts w:ascii="ＭＳ Ｐゴシック" w:hAnsi="ＭＳ Ｐゴシック" w:hint="default"/>
      </w:rPr>
    </w:lvl>
    <w:lvl w:ilvl="2" w:tplc="B9BA8A76" w:tentative="1">
      <w:start w:val="1"/>
      <w:numFmt w:val="bullet"/>
      <w:lvlText w:val="•"/>
      <w:lvlJc w:val="left"/>
      <w:pPr>
        <w:tabs>
          <w:tab w:val="num" w:pos="2160"/>
        </w:tabs>
        <w:ind w:left="2160" w:hanging="360"/>
      </w:pPr>
      <w:rPr>
        <w:rFonts w:ascii="ＭＳ Ｐゴシック" w:hAnsi="ＭＳ Ｐゴシック" w:hint="default"/>
      </w:rPr>
    </w:lvl>
    <w:lvl w:ilvl="3" w:tplc="4FA24AEA" w:tentative="1">
      <w:start w:val="1"/>
      <w:numFmt w:val="bullet"/>
      <w:lvlText w:val="•"/>
      <w:lvlJc w:val="left"/>
      <w:pPr>
        <w:tabs>
          <w:tab w:val="num" w:pos="2880"/>
        </w:tabs>
        <w:ind w:left="2880" w:hanging="360"/>
      </w:pPr>
      <w:rPr>
        <w:rFonts w:ascii="ＭＳ Ｐゴシック" w:hAnsi="ＭＳ Ｐゴシック" w:hint="default"/>
      </w:rPr>
    </w:lvl>
    <w:lvl w:ilvl="4" w:tplc="647A0B62" w:tentative="1">
      <w:start w:val="1"/>
      <w:numFmt w:val="bullet"/>
      <w:lvlText w:val="•"/>
      <w:lvlJc w:val="left"/>
      <w:pPr>
        <w:tabs>
          <w:tab w:val="num" w:pos="3600"/>
        </w:tabs>
        <w:ind w:left="3600" w:hanging="360"/>
      </w:pPr>
      <w:rPr>
        <w:rFonts w:ascii="ＭＳ Ｐゴシック" w:hAnsi="ＭＳ Ｐゴシック" w:hint="default"/>
      </w:rPr>
    </w:lvl>
    <w:lvl w:ilvl="5" w:tplc="0A884566" w:tentative="1">
      <w:start w:val="1"/>
      <w:numFmt w:val="bullet"/>
      <w:lvlText w:val="•"/>
      <w:lvlJc w:val="left"/>
      <w:pPr>
        <w:tabs>
          <w:tab w:val="num" w:pos="4320"/>
        </w:tabs>
        <w:ind w:left="4320" w:hanging="360"/>
      </w:pPr>
      <w:rPr>
        <w:rFonts w:ascii="ＭＳ Ｐゴシック" w:hAnsi="ＭＳ Ｐゴシック" w:hint="default"/>
      </w:rPr>
    </w:lvl>
    <w:lvl w:ilvl="6" w:tplc="CF84AB9C" w:tentative="1">
      <w:start w:val="1"/>
      <w:numFmt w:val="bullet"/>
      <w:lvlText w:val="•"/>
      <w:lvlJc w:val="left"/>
      <w:pPr>
        <w:tabs>
          <w:tab w:val="num" w:pos="5040"/>
        </w:tabs>
        <w:ind w:left="5040" w:hanging="360"/>
      </w:pPr>
      <w:rPr>
        <w:rFonts w:ascii="ＭＳ Ｐゴシック" w:hAnsi="ＭＳ Ｐゴシック" w:hint="default"/>
      </w:rPr>
    </w:lvl>
    <w:lvl w:ilvl="7" w:tplc="2B720960" w:tentative="1">
      <w:start w:val="1"/>
      <w:numFmt w:val="bullet"/>
      <w:lvlText w:val="•"/>
      <w:lvlJc w:val="left"/>
      <w:pPr>
        <w:tabs>
          <w:tab w:val="num" w:pos="5760"/>
        </w:tabs>
        <w:ind w:left="5760" w:hanging="360"/>
      </w:pPr>
      <w:rPr>
        <w:rFonts w:ascii="ＭＳ Ｐゴシック" w:hAnsi="ＭＳ Ｐゴシック" w:hint="default"/>
      </w:rPr>
    </w:lvl>
    <w:lvl w:ilvl="8" w:tplc="EF66BEA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89"/>
    <w:rsid w:val="000425B5"/>
    <w:rsid w:val="00184CD3"/>
    <w:rsid w:val="0019119A"/>
    <w:rsid w:val="002E2DA5"/>
    <w:rsid w:val="00316C46"/>
    <w:rsid w:val="003D349A"/>
    <w:rsid w:val="0041335D"/>
    <w:rsid w:val="004D256D"/>
    <w:rsid w:val="0058714A"/>
    <w:rsid w:val="00594389"/>
    <w:rsid w:val="006438DC"/>
    <w:rsid w:val="006A42D3"/>
    <w:rsid w:val="0070444F"/>
    <w:rsid w:val="007D1D45"/>
    <w:rsid w:val="0086408F"/>
    <w:rsid w:val="00893798"/>
    <w:rsid w:val="00902A93"/>
    <w:rsid w:val="009671AE"/>
    <w:rsid w:val="00A23692"/>
    <w:rsid w:val="00A75D4A"/>
    <w:rsid w:val="00B57C94"/>
    <w:rsid w:val="00B71DE3"/>
    <w:rsid w:val="00B732CB"/>
    <w:rsid w:val="00B81CD2"/>
    <w:rsid w:val="00B91DF3"/>
    <w:rsid w:val="00B973F3"/>
    <w:rsid w:val="00D0233F"/>
    <w:rsid w:val="00D4736D"/>
    <w:rsid w:val="00E14FD0"/>
    <w:rsid w:val="00E643E7"/>
    <w:rsid w:val="00EF20C3"/>
    <w:rsid w:val="00F353D7"/>
    <w:rsid w:val="00F57F5A"/>
    <w:rsid w:val="00FB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328A6C"/>
  <w15:chartTrackingRefBased/>
  <w15:docId w15:val="{12CCE6F6-2632-4FF5-B7F8-2713E9DE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8DC"/>
    <w:pPr>
      <w:tabs>
        <w:tab w:val="center" w:pos="4252"/>
        <w:tab w:val="right" w:pos="8504"/>
      </w:tabs>
      <w:snapToGrid w:val="0"/>
    </w:pPr>
  </w:style>
  <w:style w:type="character" w:customStyle="1" w:styleId="a4">
    <w:name w:val="ヘッダー (文字)"/>
    <w:basedOn w:val="a0"/>
    <w:link w:val="a3"/>
    <w:uiPriority w:val="99"/>
    <w:rsid w:val="006438DC"/>
  </w:style>
  <w:style w:type="paragraph" w:styleId="a5">
    <w:name w:val="footer"/>
    <w:basedOn w:val="a"/>
    <w:link w:val="a6"/>
    <w:uiPriority w:val="99"/>
    <w:unhideWhenUsed/>
    <w:rsid w:val="006438DC"/>
    <w:pPr>
      <w:tabs>
        <w:tab w:val="center" w:pos="4252"/>
        <w:tab w:val="right" w:pos="8504"/>
      </w:tabs>
      <w:snapToGrid w:val="0"/>
    </w:pPr>
  </w:style>
  <w:style w:type="character" w:customStyle="1" w:styleId="a6">
    <w:name w:val="フッター (文字)"/>
    <w:basedOn w:val="a0"/>
    <w:link w:val="a5"/>
    <w:uiPriority w:val="99"/>
    <w:rsid w:val="006438DC"/>
  </w:style>
  <w:style w:type="paragraph" w:styleId="a7">
    <w:name w:val="List Paragraph"/>
    <w:basedOn w:val="a"/>
    <w:uiPriority w:val="34"/>
    <w:qFormat/>
    <w:rsid w:val="00D4736D"/>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24793">
      <w:bodyDiv w:val="1"/>
      <w:marLeft w:val="0"/>
      <w:marRight w:val="0"/>
      <w:marTop w:val="0"/>
      <w:marBottom w:val="0"/>
      <w:divBdr>
        <w:top w:val="none" w:sz="0" w:space="0" w:color="auto"/>
        <w:left w:val="none" w:sz="0" w:space="0" w:color="auto"/>
        <w:bottom w:val="none" w:sz="0" w:space="0" w:color="auto"/>
        <w:right w:val="none" w:sz="0" w:space="0" w:color="auto"/>
      </w:divBdr>
      <w:divsChild>
        <w:div w:id="473108683">
          <w:marLeft w:val="547"/>
          <w:marRight w:val="0"/>
          <w:marTop w:val="0"/>
          <w:marBottom w:val="0"/>
          <w:divBdr>
            <w:top w:val="none" w:sz="0" w:space="0" w:color="auto"/>
            <w:left w:val="none" w:sz="0" w:space="0" w:color="auto"/>
            <w:bottom w:val="none" w:sz="0" w:space="0" w:color="auto"/>
            <w:right w:val="none" w:sz="0" w:space="0" w:color="auto"/>
          </w:divBdr>
        </w:div>
      </w:divsChild>
    </w:div>
    <w:div w:id="1218977916">
      <w:bodyDiv w:val="1"/>
      <w:marLeft w:val="0"/>
      <w:marRight w:val="0"/>
      <w:marTop w:val="0"/>
      <w:marBottom w:val="0"/>
      <w:divBdr>
        <w:top w:val="none" w:sz="0" w:space="0" w:color="auto"/>
        <w:left w:val="none" w:sz="0" w:space="0" w:color="auto"/>
        <w:bottom w:val="none" w:sz="0" w:space="0" w:color="auto"/>
        <w:right w:val="none" w:sz="0" w:space="0" w:color="auto"/>
      </w:divBdr>
      <w:divsChild>
        <w:div w:id="7026323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A64235-860B-4281-9DB3-DD1C54038D8A}" type="doc">
      <dgm:prSet loTypeId="urn:microsoft.com/office/officeart/2005/8/layout/process1" loCatId="process" qsTypeId="urn:microsoft.com/office/officeart/2005/8/quickstyle/simple1" qsCatId="simple" csTypeId="urn:microsoft.com/office/officeart/2005/8/colors/accent1_2" csCatId="accent1" phldr="1"/>
      <dgm:spPr/>
    </dgm:pt>
    <dgm:pt modelId="{54A2225A-131F-4B17-A2F0-2B506D0F334A}">
      <dgm:prSet phldrT="[テキスト]" custT="1"/>
      <dgm:spPr/>
      <dgm:t>
        <a:bodyPr/>
        <a:lstStyle/>
        <a:p>
          <a:r>
            <a:rPr kumimoji="1" lang="ja-JP" altLang="en-US" sz="1400"/>
            <a:t>申請者</a:t>
          </a:r>
        </a:p>
      </dgm:t>
    </dgm:pt>
    <dgm:pt modelId="{C1EA886F-0886-41F6-9B63-303F86516F66}" type="parTrans" cxnId="{99A6C6C3-B200-45AE-9131-0EE65F9F3563}">
      <dgm:prSet/>
      <dgm:spPr/>
      <dgm:t>
        <a:bodyPr/>
        <a:lstStyle/>
        <a:p>
          <a:endParaRPr kumimoji="1" lang="ja-JP" altLang="en-US"/>
        </a:p>
      </dgm:t>
    </dgm:pt>
    <dgm:pt modelId="{30DB8BA7-619E-4EA4-A745-8BF80A35EDDA}" type="sibTrans" cxnId="{99A6C6C3-B200-45AE-9131-0EE65F9F3563}">
      <dgm:prSet/>
      <dgm:spPr/>
      <dgm:t>
        <a:bodyPr/>
        <a:lstStyle/>
        <a:p>
          <a:endParaRPr kumimoji="1" lang="ja-JP" altLang="en-US"/>
        </a:p>
      </dgm:t>
    </dgm:pt>
    <dgm:pt modelId="{393BFA58-9A21-4A00-BB6C-33271699301F}">
      <dgm:prSet phldrT="[テキスト]" custT="1"/>
      <dgm:spPr/>
      <dgm:t>
        <a:bodyPr/>
        <a:lstStyle/>
        <a:p>
          <a:r>
            <a:rPr kumimoji="1" lang="ja-JP" altLang="en-US" sz="1400"/>
            <a:t>機料品店</a:t>
          </a:r>
        </a:p>
      </dgm:t>
    </dgm:pt>
    <dgm:pt modelId="{DC0419AF-58AA-4DF9-B126-62D4EC6867CD}" type="parTrans" cxnId="{E7E90393-5F60-4F83-B61B-F9D2CF392F72}">
      <dgm:prSet/>
      <dgm:spPr/>
      <dgm:t>
        <a:bodyPr/>
        <a:lstStyle/>
        <a:p>
          <a:endParaRPr kumimoji="1" lang="ja-JP" altLang="en-US"/>
        </a:p>
      </dgm:t>
    </dgm:pt>
    <dgm:pt modelId="{9681565E-E951-4065-8704-35B6D7E708ED}" type="sibTrans" cxnId="{E7E90393-5F60-4F83-B61B-F9D2CF392F72}">
      <dgm:prSet/>
      <dgm:spPr/>
      <dgm:t>
        <a:bodyPr/>
        <a:lstStyle/>
        <a:p>
          <a:endParaRPr kumimoji="1" lang="ja-JP" altLang="en-US"/>
        </a:p>
      </dgm:t>
    </dgm:pt>
    <dgm:pt modelId="{FF299817-44D3-451E-91BA-C4A281124DAA}">
      <dgm:prSet phldrT="[テキスト]" custT="1"/>
      <dgm:spPr/>
      <dgm:t>
        <a:bodyPr/>
        <a:lstStyle/>
        <a:p>
          <a:r>
            <a:rPr kumimoji="1" lang="ja-JP" altLang="en-US" sz="1200" baseline="0"/>
            <a:t>丹後織物工業組合</a:t>
          </a:r>
        </a:p>
      </dgm:t>
    </dgm:pt>
    <dgm:pt modelId="{D1AFB6FA-1197-45B0-BF09-BAF3BC57AA70}" type="parTrans" cxnId="{A89FFFAD-057F-4E85-9136-5C45AF888751}">
      <dgm:prSet/>
      <dgm:spPr/>
      <dgm:t>
        <a:bodyPr/>
        <a:lstStyle/>
        <a:p>
          <a:endParaRPr kumimoji="1" lang="ja-JP" altLang="en-US"/>
        </a:p>
      </dgm:t>
    </dgm:pt>
    <dgm:pt modelId="{C9304894-7C10-4EC8-A2EF-72B735E9560D}" type="sibTrans" cxnId="{A89FFFAD-057F-4E85-9136-5C45AF888751}">
      <dgm:prSet/>
      <dgm:spPr/>
      <dgm:t>
        <a:bodyPr/>
        <a:lstStyle/>
        <a:p>
          <a:endParaRPr kumimoji="1" lang="ja-JP" altLang="en-US"/>
        </a:p>
      </dgm:t>
    </dgm:pt>
    <dgm:pt modelId="{339DC523-3BC0-440C-8632-85D310493262}" type="pres">
      <dgm:prSet presAssocID="{29A64235-860B-4281-9DB3-DD1C54038D8A}" presName="Name0" presStyleCnt="0">
        <dgm:presLayoutVars>
          <dgm:dir/>
          <dgm:resizeHandles val="exact"/>
        </dgm:presLayoutVars>
      </dgm:prSet>
      <dgm:spPr/>
    </dgm:pt>
    <dgm:pt modelId="{286456E1-D06A-4291-8774-D479D3561907}" type="pres">
      <dgm:prSet presAssocID="{54A2225A-131F-4B17-A2F0-2B506D0F334A}" presName="node" presStyleLbl="node1" presStyleIdx="0" presStyleCnt="3" custScaleX="53945" custScaleY="33780">
        <dgm:presLayoutVars>
          <dgm:bulletEnabled val="1"/>
        </dgm:presLayoutVars>
      </dgm:prSet>
      <dgm:spPr/>
      <dgm:t>
        <a:bodyPr/>
        <a:lstStyle/>
        <a:p>
          <a:endParaRPr kumimoji="1" lang="ja-JP" altLang="en-US"/>
        </a:p>
      </dgm:t>
    </dgm:pt>
    <dgm:pt modelId="{5F05BE11-6117-4087-AD54-45C68931E7DE}" type="pres">
      <dgm:prSet presAssocID="{30DB8BA7-619E-4EA4-A745-8BF80A35EDDA}" presName="sibTrans" presStyleLbl="sibTrans2D1" presStyleIdx="0" presStyleCnt="2"/>
      <dgm:spPr/>
      <dgm:t>
        <a:bodyPr/>
        <a:lstStyle/>
        <a:p>
          <a:endParaRPr kumimoji="1" lang="ja-JP" altLang="en-US"/>
        </a:p>
      </dgm:t>
    </dgm:pt>
    <dgm:pt modelId="{4F2242AD-1329-43D7-87DA-C1108BDB2AAC}" type="pres">
      <dgm:prSet presAssocID="{30DB8BA7-619E-4EA4-A745-8BF80A35EDDA}" presName="connectorText" presStyleLbl="sibTrans2D1" presStyleIdx="0" presStyleCnt="2"/>
      <dgm:spPr/>
      <dgm:t>
        <a:bodyPr/>
        <a:lstStyle/>
        <a:p>
          <a:endParaRPr kumimoji="1" lang="ja-JP" altLang="en-US"/>
        </a:p>
      </dgm:t>
    </dgm:pt>
    <dgm:pt modelId="{E0AF2359-7CEA-4E34-93BB-560AE0F8F8A3}" type="pres">
      <dgm:prSet presAssocID="{393BFA58-9A21-4A00-BB6C-33271699301F}" presName="node" presStyleLbl="node1" presStyleIdx="1" presStyleCnt="3" custScaleX="62418" custScaleY="31624" custLinFactNeighborY="1922">
        <dgm:presLayoutVars>
          <dgm:bulletEnabled val="1"/>
        </dgm:presLayoutVars>
      </dgm:prSet>
      <dgm:spPr/>
      <dgm:t>
        <a:bodyPr/>
        <a:lstStyle/>
        <a:p>
          <a:endParaRPr kumimoji="1" lang="ja-JP" altLang="en-US"/>
        </a:p>
      </dgm:t>
    </dgm:pt>
    <dgm:pt modelId="{5B21EE89-555E-4872-A401-020A68F41C8A}" type="pres">
      <dgm:prSet presAssocID="{9681565E-E951-4065-8704-35B6D7E708ED}" presName="sibTrans" presStyleLbl="sibTrans2D1" presStyleIdx="1" presStyleCnt="2"/>
      <dgm:spPr/>
      <dgm:t>
        <a:bodyPr/>
        <a:lstStyle/>
        <a:p>
          <a:endParaRPr kumimoji="1" lang="ja-JP" altLang="en-US"/>
        </a:p>
      </dgm:t>
    </dgm:pt>
    <dgm:pt modelId="{075002F4-C4E7-4D25-A7EB-77646923B33C}" type="pres">
      <dgm:prSet presAssocID="{9681565E-E951-4065-8704-35B6D7E708ED}" presName="connectorText" presStyleLbl="sibTrans2D1" presStyleIdx="1" presStyleCnt="2"/>
      <dgm:spPr/>
      <dgm:t>
        <a:bodyPr/>
        <a:lstStyle/>
        <a:p>
          <a:endParaRPr kumimoji="1" lang="ja-JP" altLang="en-US"/>
        </a:p>
      </dgm:t>
    </dgm:pt>
    <dgm:pt modelId="{9B1A4729-2252-4E79-B809-C0270D8D9BB4}" type="pres">
      <dgm:prSet presAssocID="{FF299817-44D3-451E-91BA-C4A281124DAA}" presName="node" presStyleLbl="node1" presStyleIdx="2" presStyleCnt="3" custScaleX="67459" custScaleY="31624">
        <dgm:presLayoutVars>
          <dgm:bulletEnabled val="1"/>
        </dgm:presLayoutVars>
      </dgm:prSet>
      <dgm:spPr/>
      <dgm:t>
        <a:bodyPr/>
        <a:lstStyle/>
        <a:p>
          <a:endParaRPr kumimoji="1" lang="ja-JP" altLang="en-US"/>
        </a:p>
      </dgm:t>
    </dgm:pt>
  </dgm:ptLst>
  <dgm:cxnLst>
    <dgm:cxn modelId="{19491875-8DED-47F9-8DFF-1EB8451045CE}" type="presOf" srcId="{29A64235-860B-4281-9DB3-DD1C54038D8A}" destId="{339DC523-3BC0-440C-8632-85D310493262}" srcOrd="0" destOrd="0" presId="urn:microsoft.com/office/officeart/2005/8/layout/process1"/>
    <dgm:cxn modelId="{97CD05EC-934E-4D71-8FCD-9DBF77E6B20E}" type="presOf" srcId="{30DB8BA7-619E-4EA4-A745-8BF80A35EDDA}" destId="{5F05BE11-6117-4087-AD54-45C68931E7DE}" srcOrd="0" destOrd="0" presId="urn:microsoft.com/office/officeart/2005/8/layout/process1"/>
    <dgm:cxn modelId="{99A6C6C3-B200-45AE-9131-0EE65F9F3563}" srcId="{29A64235-860B-4281-9DB3-DD1C54038D8A}" destId="{54A2225A-131F-4B17-A2F0-2B506D0F334A}" srcOrd="0" destOrd="0" parTransId="{C1EA886F-0886-41F6-9B63-303F86516F66}" sibTransId="{30DB8BA7-619E-4EA4-A745-8BF80A35EDDA}"/>
    <dgm:cxn modelId="{830E437F-C72B-426E-8F0B-26C5DCE09FE9}" type="presOf" srcId="{FF299817-44D3-451E-91BA-C4A281124DAA}" destId="{9B1A4729-2252-4E79-B809-C0270D8D9BB4}" srcOrd="0" destOrd="0" presId="urn:microsoft.com/office/officeart/2005/8/layout/process1"/>
    <dgm:cxn modelId="{6FD71C61-51D0-4A78-ADD3-0634BED82219}" type="presOf" srcId="{54A2225A-131F-4B17-A2F0-2B506D0F334A}" destId="{286456E1-D06A-4291-8774-D479D3561907}" srcOrd="0" destOrd="0" presId="urn:microsoft.com/office/officeart/2005/8/layout/process1"/>
    <dgm:cxn modelId="{7AC1C46E-F095-4294-8AA6-918AF908ED63}" type="presOf" srcId="{393BFA58-9A21-4A00-BB6C-33271699301F}" destId="{E0AF2359-7CEA-4E34-93BB-560AE0F8F8A3}" srcOrd="0" destOrd="0" presId="urn:microsoft.com/office/officeart/2005/8/layout/process1"/>
    <dgm:cxn modelId="{E55205A9-30CF-4836-B70D-F1BB1ABFECD4}" type="presOf" srcId="{9681565E-E951-4065-8704-35B6D7E708ED}" destId="{075002F4-C4E7-4D25-A7EB-77646923B33C}" srcOrd="1" destOrd="0" presId="urn:microsoft.com/office/officeart/2005/8/layout/process1"/>
    <dgm:cxn modelId="{E7E90393-5F60-4F83-B61B-F9D2CF392F72}" srcId="{29A64235-860B-4281-9DB3-DD1C54038D8A}" destId="{393BFA58-9A21-4A00-BB6C-33271699301F}" srcOrd="1" destOrd="0" parTransId="{DC0419AF-58AA-4DF9-B126-62D4EC6867CD}" sibTransId="{9681565E-E951-4065-8704-35B6D7E708ED}"/>
    <dgm:cxn modelId="{E5634D16-CDCB-4629-9B16-5C121AE54894}" type="presOf" srcId="{9681565E-E951-4065-8704-35B6D7E708ED}" destId="{5B21EE89-555E-4872-A401-020A68F41C8A}" srcOrd="0" destOrd="0" presId="urn:microsoft.com/office/officeart/2005/8/layout/process1"/>
    <dgm:cxn modelId="{1769AFA3-349F-4851-9B41-DED1E80A69AA}" type="presOf" srcId="{30DB8BA7-619E-4EA4-A745-8BF80A35EDDA}" destId="{4F2242AD-1329-43D7-87DA-C1108BDB2AAC}" srcOrd="1" destOrd="0" presId="urn:microsoft.com/office/officeart/2005/8/layout/process1"/>
    <dgm:cxn modelId="{A89FFFAD-057F-4E85-9136-5C45AF888751}" srcId="{29A64235-860B-4281-9DB3-DD1C54038D8A}" destId="{FF299817-44D3-451E-91BA-C4A281124DAA}" srcOrd="2" destOrd="0" parTransId="{D1AFB6FA-1197-45B0-BF09-BAF3BC57AA70}" sibTransId="{C9304894-7C10-4EC8-A2EF-72B735E9560D}"/>
    <dgm:cxn modelId="{7C7EFCBD-6383-4BC8-B4CF-15A741C8BFAC}" type="presParOf" srcId="{339DC523-3BC0-440C-8632-85D310493262}" destId="{286456E1-D06A-4291-8774-D479D3561907}" srcOrd="0" destOrd="0" presId="urn:microsoft.com/office/officeart/2005/8/layout/process1"/>
    <dgm:cxn modelId="{6794A2D7-3BB3-496D-BCDF-17D9B390650F}" type="presParOf" srcId="{339DC523-3BC0-440C-8632-85D310493262}" destId="{5F05BE11-6117-4087-AD54-45C68931E7DE}" srcOrd="1" destOrd="0" presId="urn:microsoft.com/office/officeart/2005/8/layout/process1"/>
    <dgm:cxn modelId="{159C5D02-E5E1-4392-B286-62F462B9FC2C}" type="presParOf" srcId="{5F05BE11-6117-4087-AD54-45C68931E7DE}" destId="{4F2242AD-1329-43D7-87DA-C1108BDB2AAC}" srcOrd="0" destOrd="0" presId="urn:microsoft.com/office/officeart/2005/8/layout/process1"/>
    <dgm:cxn modelId="{7B5E1869-E3D8-4AB5-8517-059C2DF9A080}" type="presParOf" srcId="{339DC523-3BC0-440C-8632-85D310493262}" destId="{E0AF2359-7CEA-4E34-93BB-560AE0F8F8A3}" srcOrd="2" destOrd="0" presId="urn:microsoft.com/office/officeart/2005/8/layout/process1"/>
    <dgm:cxn modelId="{66394ACF-6464-4CE3-BB97-6A1712E2EBEF}" type="presParOf" srcId="{339DC523-3BC0-440C-8632-85D310493262}" destId="{5B21EE89-555E-4872-A401-020A68F41C8A}" srcOrd="3" destOrd="0" presId="urn:microsoft.com/office/officeart/2005/8/layout/process1"/>
    <dgm:cxn modelId="{8307C001-FA61-4492-86AA-D467340A001B}" type="presParOf" srcId="{5B21EE89-555E-4872-A401-020A68F41C8A}" destId="{075002F4-C4E7-4D25-A7EB-77646923B33C}" srcOrd="0" destOrd="0" presId="urn:microsoft.com/office/officeart/2005/8/layout/process1"/>
    <dgm:cxn modelId="{ED4DB144-6C03-4981-9F94-E53D0F83D86A}" type="presParOf" srcId="{339DC523-3BC0-440C-8632-85D310493262}" destId="{9B1A4729-2252-4E79-B809-C0270D8D9BB4}"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A64235-860B-4281-9DB3-DD1C54038D8A}" type="doc">
      <dgm:prSet loTypeId="urn:microsoft.com/office/officeart/2005/8/layout/process1" loCatId="process" qsTypeId="urn:microsoft.com/office/officeart/2005/8/quickstyle/simple1" qsCatId="simple" csTypeId="urn:microsoft.com/office/officeart/2005/8/colors/accent1_2" csCatId="accent1" phldr="1"/>
      <dgm:spPr/>
    </dgm:pt>
    <dgm:pt modelId="{54A2225A-131F-4B17-A2F0-2B506D0F334A}">
      <dgm:prSet phldrT="[テキスト]" custT="1"/>
      <dgm:spPr>
        <a:xfrm>
          <a:off x="45" y="51030"/>
          <a:ext cx="1384466" cy="66946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a:solidFill>
                <a:sysClr val="window" lastClr="FFFFFF"/>
              </a:solidFill>
              <a:latin typeface="Century" panose="020F0502020204030204"/>
              <a:ea typeface="ＭＳ 明朝" panose="02020609040205080304" pitchFamily="17" charset="-128"/>
              <a:cs typeface="+mn-cs"/>
            </a:rPr>
            <a:t>申請者</a:t>
          </a:r>
        </a:p>
      </dgm:t>
    </dgm:pt>
    <dgm:pt modelId="{C1EA886F-0886-41F6-9B63-303F86516F66}" type="parTrans" cxnId="{99A6C6C3-B200-45AE-9131-0EE65F9F3563}">
      <dgm:prSet/>
      <dgm:spPr/>
      <dgm:t>
        <a:bodyPr/>
        <a:lstStyle/>
        <a:p>
          <a:endParaRPr kumimoji="1" lang="ja-JP" altLang="en-US"/>
        </a:p>
      </dgm:t>
    </dgm:pt>
    <dgm:pt modelId="{30DB8BA7-619E-4EA4-A745-8BF80A35EDDA}" type="sibTrans" cxnId="{99A6C6C3-B200-45AE-9131-0EE65F9F3563}">
      <dgm:prSet/>
      <dgm:spPr>
        <a:xfrm>
          <a:off x="1582371" y="140416"/>
          <a:ext cx="419463" cy="490692"/>
        </a:xfrm>
        <a:solidFill>
          <a:srgbClr val="5B9BD5">
            <a:tint val="60000"/>
            <a:hueOff val="0"/>
            <a:satOff val="0"/>
            <a:lumOff val="0"/>
            <a:alphaOff val="0"/>
          </a:srgbClr>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393BFA58-9A21-4A00-BB6C-33271699301F}">
      <dgm:prSet phldrT="[テキスト]" custT="1"/>
      <dgm:spPr>
        <a:xfrm>
          <a:off x="2175951" y="70007"/>
          <a:ext cx="1365194" cy="63150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a:solidFill>
                <a:sysClr val="window" lastClr="FFFFFF"/>
              </a:solidFill>
              <a:latin typeface="Century" panose="020F0502020204030204"/>
              <a:ea typeface="ＭＳ 明朝" panose="02020609040205080304" pitchFamily="17" charset="-128"/>
              <a:cs typeface="+mn-cs"/>
            </a:rPr>
            <a:t>機料品店</a:t>
          </a:r>
        </a:p>
      </dgm:t>
    </dgm:pt>
    <dgm:pt modelId="{DC0419AF-58AA-4DF9-B126-62D4EC6867CD}" type="parTrans" cxnId="{E7E90393-5F60-4F83-B61B-F9D2CF392F72}">
      <dgm:prSet/>
      <dgm:spPr/>
      <dgm:t>
        <a:bodyPr/>
        <a:lstStyle/>
        <a:p>
          <a:endParaRPr kumimoji="1" lang="ja-JP" altLang="en-US"/>
        </a:p>
      </dgm:t>
    </dgm:pt>
    <dgm:pt modelId="{9681565E-E951-4065-8704-35B6D7E708ED}" type="sibTrans" cxnId="{E7E90393-5F60-4F83-B61B-F9D2CF392F72}">
      <dgm:prSet/>
      <dgm:spPr>
        <a:xfrm>
          <a:off x="3739005" y="140416"/>
          <a:ext cx="419463" cy="490692"/>
        </a:xfrm>
        <a:solidFill>
          <a:srgbClr val="5B9BD5">
            <a:tint val="60000"/>
            <a:hueOff val="0"/>
            <a:satOff val="0"/>
            <a:lumOff val="0"/>
            <a:alphaOff val="0"/>
          </a:srgbClr>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FF299817-44D3-451E-91BA-C4A281124DAA}">
      <dgm:prSet phldrT="[テキスト]" custT="1"/>
      <dgm:spPr>
        <a:xfrm>
          <a:off x="4332585" y="60439"/>
          <a:ext cx="1334743" cy="6506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baseline="0">
              <a:solidFill>
                <a:sysClr val="window" lastClr="FFFFFF"/>
              </a:solidFill>
              <a:latin typeface="Century" panose="020F0502020204030204"/>
              <a:ea typeface="ＭＳ 明朝" panose="02020609040205080304" pitchFamily="17" charset="-128"/>
              <a:cs typeface="+mn-cs"/>
            </a:rPr>
            <a:t>申請者</a:t>
          </a:r>
        </a:p>
      </dgm:t>
    </dgm:pt>
    <dgm:pt modelId="{D1AFB6FA-1197-45B0-BF09-BAF3BC57AA70}" type="parTrans" cxnId="{A89FFFAD-057F-4E85-9136-5C45AF888751}">
      <dgm:prSet/>
      <dgm:spPr/>
      <dgm:t>
        <a:bodyPr/>
        <a:lstStyle/>
        <a:p>
          <a:endParaRPr kumimoji="1" lang="ja-JP" altLang="en-US"/>
        </a:p>
      </dgm:t>
    </dgm:pt>
    <dgm:pt modelId="{C9304894-7C10-4EC8-A2EF-72B735E9560D}" type="sibTrans" cxnId="{A89FFFAD-057F-4E85-9136-5C45AF888751}">
      <dgm:prSet/>
      <dgm:spPr/>
      <dgm:t>
        <a:bodyPr/>
        <a:lstStyle/>
        <a:p>
          <a:endParaRPr kumimoji="1" lang="ja-JP" altLang="en-US"/>
        </a:p>
      </dgm:t>
    </dgm:pt>
    <dgm:pt modelId="{D9EDCB5F-82E5-4FC8-9103-6DD7D586AA9C}">
      <dgm:prSet phldrT="[テキスト]" custT="1"/>
      <dgm:spPr>
        <a:xfrm>
          <a:off x="4332585" y="60439"/>
          <a:ext cx="1334743" cy="65064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baseline="0">
              <a:solidFill>
                <a:sysClr val="window" lastClr="FFFFFF"/>
              </a:solidFill>
              <a:latin typeface="Century" panose="020F0502020204030204"/>
              <a:ea typeface="ＭＳ 明朝" panose="02020609040205080304" pitchFamily="17" charset="-128"/>
              <a:cs typeface="+mn-cs"/>
            </a:rPr>
            <a:t>丹後織物工業組合</a:t>
          </a:r>
        </a:p>
      </dgm:t>
    </dgm:pt>
    <dgm:pt modelId="{FED14EE0-0968-4F9B-9435-E9D0CC64130F}" type="parTrans" cxnId="{C029D870-FAC2-41F0-983C-59B305F96898}">
      <dgm:prSet/>
      <dgm:spPr/>
      <dgm:t>
        <a:bodyPr/>
        <a:lstStyle/>
        <a:p>
          <a:endParaRPr kumimoji="1" lang="ja-JP" altLang="en-US"/>
        </a:p>
      </dgm:t>
    </dgm:pt>
    <dgm:pt modelId="{6E06AE1D-7AAC-492C-8BCB-D85B064FB5B0}" type="sibTrans" cxnId="{C029D870-FAC2-41F0-983C-59B305F96898}">
      <dgm:prSet/>
      <dgm:spPr/>
      <dgm:t>
        <a:bodyPr/>
        <a:lstStyle/>
        <a:p>
          <a:endParaRPr kumimoji="1" lang="ja-JP" altLang="en-US"/>
        </a:p>
      </dgm:t>
    </dgm:pt>
    <dgm:pt modelId="{339DC523-3BC0-440C-8632-85D310493262}" type="pres">
      <dgm:prSet presAssocID="{29A64235-860B-4281-9DB3-DD1C54038D8A}" presName="Name0" presStyleCnt="0">
        <dgm:presLayoutVars>
          <dgm:dir/>
          <dgm:resizeHandles val="exact"/>
        </dgm:presLayoutVars>
      </dgm:prSet>
      <dgm:spPr/>
    </dgm:pt>
    <dgm:pt modelId="{286456E1-D06A-4291-8774-D479D3561907}" type="pres">
      <dgm:prSet presAssocID="{54A2225A-131F-4B17-A2F0-2B506D0F334A}" presName="node" presStyleLbl="node1" presStyleIdx="0" presStyleCnt="4" custScaleX="69972" custScaleY="56392" custLinFactY="-100000" custLinFactNeighborX="-80253" custLinFactNeighborY="-144824">
        <dgm:presLayoutVars>
          <dgm:bulletEnabled val="1"/>
        </dgm:presLayoutVars>
      </dgm:prSet>
      <dgm:spPr>
        <a:prstGeom prst="roundRect">
          <a:avLst>
            <a:gd name="adj" fmla="val 10000"/>
          </a:avLst>
        </a:prstGeom>
      </dgm:spPr>
      <dgm:t>
        <a:bodyPr/>
        <a:lstStyle/>
        <a:p>
          <a:endParaRPr kumimoji="1" lang="ja-JP" altLang="en-US"/>
        </a:p>
      </dgm:t>
    </dgm:pt>
    <dgm:pt modelId="{5F05BE11-6117-4087-AD54-45C68931E7DE}" type="pres">
      <dgm:prSet presAssocID="{30DB8BA7-619E-4EA4-A745-8BF80A35EDDA}" presName="sibTrans" presStyleLbl="sibTrans2D1" presStyleIdx="0" presStyleCnt="3"/>
      <dgm:spPr>
        <a:prstGeom prst="rightArrow">
          <a:avLst>
            <a:gd name="adj1" fmla="val 60000"/>
            <a:gd name="adj2" fmla="val 50000"/>
          </a:avLst>
        </a:prstGeom>
      </dgm:spPr>
      <dgm:t>
        <a:bodyPr/>
        <a:lstStyle/>
        <a:p>
          <a:endParaRPr kumimoji="1" lang="ja-JP" altLang="en-US"/>
        </a:p>
      </dgm:t>
    </dgm:pt>
    <dgm:pt modelId="{4F2242AD-1329-43D7-87DA-C1108BDB2AAC}" type="pres">
      <dgm:prSet presAssocID="{30DB8BA7-619E-4EA4-A745-8BF80A35EDDA}" presName="connectorText" presStyleLbl="sibTrans2D1" presStyleIdx="0" presStyleCnt="3"/>
      <dgm:spPr/>
      <dgm:t>
        <a:bodyPr/>
        <a:lstStyle/>
        <a:p>
          <a:endParaRPr kumimoji="1" lang="ja-JP" altLang="en-US"/>
        </a:p>
      </dgm:t>
    </dgm:pt>
    <dgm:pt modelId="{E0AF2359-7CEA-4E34-93BB-560AE0F8F8A3}" type="pres">
      <dgm:prSet presAssocID="{393BFA58-9A21-4A00-BB6C-33271699301F}" presName="node" presStyleLbl="node1" presStyleIdx="1" presStyleCnt="4" custScaleX="68998" custScaleY="53195">
        <dgm:presLayoutVars>
          <dgm:bulletEnabled val="1"/>
        </dgm:presLayoutVars>
      </dgm:prSet>
      <dgm:spPr>
        <a:prstGeom prst="roundRect">
          <a:avLst>
            <a:gd name="adj" fmla="val 10000"/>
          </a:avLst>
        </a:prstGeom>
      </dgm:spPr>
      <dgm:t>
        <a:bodyPr/>
        <a:lstStyle/>
        <a:p>
          <a:endParaRPr kumimoji="1" lang="ja-JP" altLang="en-US"/>
        </a:p>
      </dgm:t>
    </dgm:pt>
    <dgm:pt modelId="{5B21EE89-555E-4872-A401-020A68F41C8A}" type="pres">
      <dgm:prSet presAssocID="{9681565E-E951-4065-8704-35B6D7E708ED}" presName="sibTrans" presStyleLbl="sibTrans2D1" presStyleIdx="1" presStyleCnt="3"/>
      <dgm:spPr>
        <a:prstGeom prst="rightArrow">
          <a:avLst>
            <a:gd name="adj1" fmla="val 60000"/>
            <a:gd name="adj2" fmla="val 50000"/>
          </a:avLst>
        </a:prstGeom>
      </dgm:spPr>
      <dgm:t>
        <a:bodyPr/>
        <a:lstStyle/>
        <a:p>
          <a:endParaRPr kumimoji="1" lang="ja-JP" altLang="en-US"/>
        </a:p>
      </dgm:t>
    </dgm:pt>
    <dgm:pt modelId="{075002F4-C4E7-4D25-A7EB-77646923B33C}" type="pres">
      <dgm:prSet presAssocID="{9681565E-E951-4065-8704-35B6D7E708ED}" presName="connectorText" presStyleLbl="sibTrans2D1" presStyleIdx="1" presStyleCnt="3"/>
      <dgm:spPr/>
      <dgm:t>
        <a:bodyPr/>
        <a:lstStyle/>
        <a:p>
          <a:endParaRPr kumimoji="1" lang="ja-JP" altLang="en-US"/>
        </a:p>
      </dgm:t>
    </dgm:pt>
    <dgm:pt modelId="{9B1A4729-2252-4E79-B809-C0270D8D9BB4}" type="pres">
      <dgm:prSet presAssocID="{FF299817-44D3-451E-91BA-C4A281124DAA}" presName="node" presStyleLbl="node1" presStyleIdx="2" presStyleCnt="4" custScaleX="67459" custScaleY="54807">
        <dgm:presLayoutVars>
          <dgm:bulletEnabled val="1"/>
        </dgm:presLayoutVars>
      </dgm:prSet>
      <dgm:spPr>
        <a:prstGeom prst="roundRect">
          <a:avLst>
            <a:gd name="adj" fmla="val 10000"/>
          </a:avLst>
        </a:prstGeom>
      </dgm:spPr>
      <dgm:t>
        <a:bodyPr/>
        <a:lstStyle/>
        <a:p>
          <a:endParaRPr kumimoji="1" lang="ja-JP" altLang="en-US"/>
        </a:p>
      </dgm:t>
    </dgm:pt>
    <dgm:pt modelId="{4E785F2B-D945-4352-9C6C-C3ECCBAF7C5B}" type="pres">
      <dgm:prSet presAssocID="{C9304894-7C10-4EC8-A2EF-72B735E9560D}" presName="sibTrans" presStyleLbl="sibTrans2D1" presStyleIdx="2" presStyleCnt="3"/>
      <dgm:spPr/>
      <dgm:t>
        <a:bodyPr/>
        <a:lstStyle/>
        <a:p>
          <a:endParaRPr kumimoji="1" lang="ja-JP" altLang="en-US"/>
        </a:p>
      </dgm:t>
    </dgm:pt>
    <dgm:pt modelId="{E601EC5A-539A-4ED1-BD47-DC0F73C25E2F}" type="pres">
      <dgm:prSet presAssocID="{C9304894-7C10-4EC8-A2EF-72B735E9560D}" presName="connectorText" presStyleLbl="sibTrans2D1" presStyleIdx="2" presStyleCnt="3"/>
      <dgm:spPr/>
      <dgm:t>
        <a:bodyPr/>
        <a:lstStyle/>
        <a:p>
          <a:endParaRPr kumimoji="1" lang="ja-JP" altLang="en-US"/>
        </a:p>
      </dgm:t>
    </dgm:pt>
    <dgm:pt modelId="{D0E6C1E7-1AFB-441B-812F-38920BBAD5A7}" type="pres">
      <dgm:prSet presAssocID="{D9EDCB5F-82E5-4FC8-9103-6DD7D586AA9C}" presName="node" presStyleLbl="node1" presStyleIdx="3" presStyleCnt="4" custScaleY="56227">
        <dgm:presLayoutVars>
          <dgm:bulletEnabled val="1"/>
        </dgm:presLayoutVars>
      </dgm:prSet>
      <dgm:spPr>
        <a:prstGeom prst="roundRect">
          <a:avLst>
            <a:gd name="adj" fmla="val 10000"/>
          </a:avLst>
        </a:prstGeom>
      </dgm:spPr>
      <dgm:t>
        <a:bodyPr/>
        <a:lstStyle/>
        <a:p>
          <a:endParaRPr kumimoji="1" lang="ja-JP" altLang="en-US"/>
        </a:p>
      </dgm:t>
    </dgm:pt>
  </dgm:ptLst>
  <dgm:cxnLst>
    <dgm:cxn modelId="{AA06C6BB-4E21-4CA0-A0A8-65E969281717}" type="presOf" srcId="{9681565E-E951-4065-8704-35B6D7E708ED}" destId="{075002F4-C4E7-4D25-A7EB-77646923B33C}" srcOrd="1" destOrd="0" presId="urn:microsoft.com/office/officeart/2005/8/layout/process1"/>
    <dgm:cxn modelId="{01976907-5BDE-4A88-B217-78116E97199E}" type="presOf" srcId="{D9EDCB5F-82E5-4FC8-9103-6DD7D586AA9C}" destId="{D0E6C1E7-1AFB-441B-812F-38920BBAD5A7}" srcOrd="0" destOrd="0" presId="urn:microsoft.com/office/officeart/2005/8/layout/process1"/>
    <dgm:cxn modelId="{3F05CCAC-35FD-4BB7-AC80-31A355872B1B}" type="presOf" srcId="{9681565E-E951-4065-8704-35B6D7E708ED}" destId="{5B21EE89-555E-4872-A401-020A68F41C8A}" srcOrd="0" destOrd="0" presId="urn:microsoft.com/office/officeart/2005/8/layout/process1"/>
    <dgm:cxn modelId="{99A6C6C3-B200-45AE-9131-0EE65F9F3563}" srcId="{29A64235-860B-4281-9DB3-DD1C54038D8A}" destId="{54A2225A-131F-4B17-A2F0-2B506D0F334A}" srcOrd="0" destOrd="0" parTransId="{C1EA886F-0886-41F6-9B63-303F86516F66}" sibTransId="{30DB8BA7-619E-4EA4-A745-8BF80A35EDDA}"/>
    <dgm:cxn modelId="{AAC2641C-22AF-4081-84FF-022DC9232724}" type="presOf" srcId="{29A64235-860B-4281-9DB3-DD1C54038D8A}" destId="{339DC523-3BC0-440C-8632-85D310493262}" srcOrd="0" destOrd="0" presId="urn:microsoft.com/office/officeart/2005/8/layout/process1"/>
    <dgm:cxn modelId="{F3B19B67-649B-4189-8876-41BDD3E4960A}" type="presOf" srcId="{393BFA58-9A21-4A00-BB6C-33271699301F}" destId="{E0AF2359-7CEA-4E34-93BB-560AE0F8F8A3}" srcOrd="0" destOrd="0" presId="urn:microsoft.com/office/officeart/2005/8/layout/process1"/>
    <dgm:cxn modelId="{3CC54B21-96CE-492A-8C2E-422B99BA9A21}" type="presOf" srcId="{30DB8BA7-619E-4EA4-A745-8BF80A35EDDA}" destId="{5F05BE11-6117-4087-AD54-45C68931E7DE}" srcOrd="0" destOrd="0" presId="urn:microsoft.com/office/officeart/2005/8/layout/process1"/>
    <dgm:cxn modelId="{C029D870-FAC2-41F0-983C-59B305F96898}" srcId="{29A64235-860B-4281-9DB3-DD1C54038D8A}" destId="{D9EDCB5F-82E5-4FC8-9103-6DD7D586AA9C}" srcOrd="3" destOrd="0" parTransId="{FED14EE0-0968-4F9B-9435-E9D0CC64130F}" sibTransId="{6E06AE1D-7AAC-492C-8BCB-D85B064FB5B0}"/>
    <dgm:cxn modelId="{A89FFFAD-057F-4E85-9136-5C45AF888751}" srcId="{29A64235-860B-4281-9DB3-DD1C54038D8A}" destId="{FF299817-44D3-451E-91BA-C4A281124DAA}" srcOrd="2" destOrd="0" parTransId="{D1AFB6FA-1197-45B0-BF09-BAF3BC57AA70}" sibTransId="{C9304894-7C10-4EC8-A2EF-72B735E9560D}"/>
    <dgm:cxn modelId="{CFA5D39E-0E2B-45D1-BEB8-DD534271B571}" type="presOf" srcId="{C9304894-7C10-4EC8-A2EF-72B735E9560D}" destId="{4E785F2B-D945-4352-9C6C-C3ECCBAF7C5B}" srcOrd="0" destOrd="0" presId="urn:microsoft.com/office/officeart/2005/8/layout/process1"/>
    <dgm:cxn modelId="{BAAC0D55-5394-43FC-B892-FF79CEFCCDCD}" type="presOf" srcId="{FF299817-44D3-451E-91BA-C4A281124DAA}" destId="{9B1A4729-2252-4E79-B809-C0270D8D9BB4}" srcOrd="0" destOrd="0" presId="urn:microsoft.com/office/officeart/2005/8/layout/process1"/>
    <dgm:cxn modelId="{775DA32B-F92C-47BD-9E7B-8ACB73045CF5}" type="presOf" srcId="{30DB8BA7-619E-4EA4-A745-8BF80A35EDDA}" destId="{4F2242AD-1329-43D7-87DA-C1108BDB2AAC}" srcOrd="1" destOrd="0" presId="urn:microsoft.com/office/officeart/2005/8/layout/process1"/>
    <dgm:cxn modelId="{02A921DC-939D-4D9C-ABA2-A9154056F6D9}" type="presOf" srcId="{C9304894-7C10-4EC8-A2EF-72B735E9560D}" destId="{E601EC5A-539A-4ED1-BD47-DC0F73C25E2F}" srcOrd="1" destOrd="0" presId="urn:microsoft.com/office/officeart/2005/8/layout/process1"/>
    <dgm:cxn modelId="{8B108164-A1F0-4F6C-9C16-8DD664FA0D09}" type="presOf" srcId="{54A2225A-131F-4B17-A2F0-2B506D0F334A}" destId="{286456E1-D06A-4291-8774-D479D3561907}" srcOrd="0" destOrd="0" presId="urn:microsoft.com/office/officeart/2005/8/layout/process1"/>
    <dgm:cxn modelId="{E7E90393-5F60-4F83-B61B-F9D2CF392F72}" srcId="{29A64235-860B-4281-9DB3-DD1C54038D8A}" destId="{393BFA58-9A21-4A00-BB6C-33271699301F}" srcOrd="1" destOrd="0" parTransId="{DC0419AF-58AA-4DF9-B126-62D4EC6867CD}" sibTransId="{9681565E-E951-4065-8704-35B6D7E708ED}"/>
    <dgm:cxn modelId="{F4B65F64-960E-4726-908C-B0489D85FEAB}" type="presParOf" srcId="{339DC523-3BC0-440C-8632-85D310493262}" destId="{286456E1-D06A-4291-8774-D479D3561907}" srcOrd="0" destOrd="0" presId="urn:microsoft.com/office/officeart/2005/8/layout/process1"/>
    <dgm:cxn modelId="{28480701-5A6C-46DD-8315-3B60A48324F5}" type="presParOf" srcId="{339DC523-3BC0-440C-8632-85D310493262}" destId="{5F05BE11-6117-4087-AD54-45C68931E7DE}" srcOrd="1" destOrd="0" presId="urn:microsoft.com/office/officeart/2005/8/layout/process1"/>
    <dgm:cxn modelId="{1F35B9A4-8127-44B3-8A44-512126264E87}" type="presParOf" srcId="{5F05BE11-6117-4087-AD54-45C68931E7DE}" destId="{4F2242AD-1329-43D7-87DA-C1108BDB2AAC}" srcOrd="0" destOrd="0" presId="urn:microsoft.com/office/officeart/2005/8/layout/process1"/>
    <dgm:cxn modelId="{45B2ADD7-F852-4DED-AE98-53D69D98EB13}" type="presParOf" srcId="{339DC523-3BC0-440C-8632-85D310493262}" destId="{E0AF2359-7CEA-4E34-93BB-560AE0F8F8A3}" srcOrd="2" destOrd="0" presId="urn:microsoft.com/office/officeart/2005/8/layout/process1"/>
    <dgm:cxn modelId="{36ECDDD1-4562-44E6-834A-AB2F96D6B8A0}" type="presParOf" srcId="{339DC523-3BC0-440C-8632-85D310493262}" destId="{5B21EE89-555E-4872-A401-020A68F41C8A}" srcOrd="3" destOrd="0" presId="urn:microsoft.com/office/officeart/2005/8/layout/process1"/>
    <dgm:cxn modelId="{03EEF683-857A-4C70-9C8B-17E32CDBECA5}" type="presParOf" srcId="{5B21EE89-555E-4872-A401-020A68F41C8A}" destId="{075002F4-C4E7-4D25-A7EB-77646923B33C}" srcOrd="0" destOrd="0" presId="urn:microsoft.com/office/officeart/2005/8/layout/process1"/>
    <dgm:cxn modelId="{F63CC89D-0FF5-4602-B3C2-49A1EB1C16DA}" type="presParOf" srcId="{339DC523-3BC0-440C-8632-85D310493262}" destId="{9B1A4729-2252-4E79-B809-C0270D8D9BB4}" srcOrd="4" destOrd="0" presId="urn:microsoft.com/office/officeart/2005/8/layout/process1"/>
    <dgm:cxn modelId="{9F169969-1DF9-411A-B1CB-A632720BC175}" type="presParOf" srcId="{339DC523-3BC0-440C-8632-85D310493262}" destId="{4E785F2B-D945-4352-9C6C-C3ECCBAF7C5B}" srcOrd="5" destOrd="0" presId="urn:microsoft.com/office/officeart/2005/8/layout/process1"/>
    <dgm:cxn modelId="{ECE4399F-91CC-4AA4-A222-362958676C7D}" type="presParOf" srcId="{4E785F2B-D945-4352-9C6C-C3ECCBAF7C5B}" destId="{E601EC5A-539A-4ED1-BD47-DC0F73C25E2F}" srcOrd="0" destOrd="0" presId="urn:microsoft.com/office/officeart/2005/8/layout/process1"/>
    <dgm:cxn modelId="{4564C254-9838-4186-89FC-2FFA8B6C9683}" type="presParOf" srcId="{339DC523-3BC0-440C-8632-85D310493262}" destId="{D0E6C1E7-1AFB-441B-812F-38920BBAD5A7}"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9A64235-860B-4281-9DB3-DD1C54038D8A}" type="doc">
      <dgm:prSet loTypeId="urn:microsoft.com/office/officeart/2005/8/layout/process1" loCatId="process" qsTypeId="urn:microsoft.com/office/officeart/2005/8/quickstyle/simple1" qsCatId="simple" csTypeId="urn:microsoft.com/office/officeart/2005/8/colors/accent1_2" csCatId="accent1" phldr="1"/>
      <dgm:spPr/>
    </dgm:pt>
    <dgm:pt modelId="{54A2225A-131F-4B17-A2F0-2B506D0F334A}">
      <dgm:prSet phldrT="[テキスト]" custT="1"/>
      <dgm:spPr>
        <a:xfrm>
          <a:off x="1623" y="116527"/>
          <a:ext cx="955986" cy="4622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a:solidFill>
                <a:sysClr val="window" lastClr="FFFFFF"/>
              </a:solidFill>
              <a:latin typeface="Century" panose="020F0502020204030204"/>
              <a:ea typeface="ＭＳ 明朝" panose="02020609040205080304" pitchFamily="17" charset="-128"/>
              <a:cs typeface="+mn-cs"/>
            </a:rPr>
            <a:t>丹工</a:t>
          </a:r>
        </a:p>
      </dgm:t>
    </dgm:pt>
    <dgm:pt modelId="{C1EA886F-0886-41F6-9B63-303F86516F66}" type="parTrans" cxnId="{99A6C6C3-B200-45AE-9131-0EE65F9F3563}">
      <dgm:prSet/>
      <dgm:spPr/>
      <dgm:t>
        <a:bodyPr/>
        <a:lstStyle/>
        <a:p>
          <a:endParaRPr kumimoji="1" lang="ja-JP" altLang="en-US"/>
        </a:p>
      </dgm:t>
    </dgm:pt>
    <dgm:pt modelId="{30DB8BA7-619E-4EA4-A745-8BF80A35EDDA}" type="sibTrans" cxnId="{99A6C6C3-B200-45AE-9131-0EE65F9F3563}">
      <dgm:prSet/>
      <dgm:spPr>
        <a:xfrm>
          <a:off x="1094234" y="178248"/>
          <a:ext cx="289643" cy="338828"/>
        </a:xfrm>
        <a:solidFill>
          <a:srgbClr val="5B9BD5">
            <a:tint val="60000"/>
            <a:hueOff val="0"/>
            <a:satOff val="0"/>
            <a:lumOff val="0"/>
            <a:alphaOff val="0"/>
          </a:srgbClr>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393BFA58-9A21-4A00-BB6C-33271699301F}">
      <dgm:prSet phldrT="[テキスト]" custT="1"/>
      <dgm:spPr>
        <a:xfrm>
          <a:off x="1504107" y="129630"/>
          <a:ext cx="942679" cy="43606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a:solidFill>
                <a:sysClr val="window" lastClr="FFFFFF"/>
              </a:solidFill>
              <a:latin typeface="Century" panose="020F0502020204030204"/>
              <a:ea typeface="ＭＳ 明朝" panose="02020609040205080304" pitchFamily="17" charset="-128"/>
              <a:cs typeface="+mn-cs"/>
            </a:rPr>
            <a:t>機料品店</a:t>
          </a:r>
        </a:p>
      </dgm:t>
    </dgm:pt>
    <dgm:pt modelId="{DC0419AF-58AA-4DF9-B126-62D4EC6867CD}" type="parTrans" cxnId="{E7E90393-5F60-4F83-B61B-F9D2CF392F72}">
      <dgm:prSet/>
      <dgm:spPr/>
      <dgm:t>
        <a:bodyPr/>
        <a:lstStyle/>
        <a:p>
          <a:endParaRPr kumimoji="1" lang="ja-JP" altLang="en-US"/>
        </a:p>
      </dgm:t>
    </dgm:pt>
    <dgm:pt modelId="{9681565E-E951-4065-8704-35B6D7E708ED}" type="sibTrans" cxnId="{E7E90393-5F60-4F83-B61B-F9D2CF392F72}">
      <dgm:prSet/>
      <dgm:spPr>
        <a:xfrm>
          <a:off x="2583411" y="178248"/>
          <a:ext cx="289643" cy="338828"/>
        </a:xfrm>
        <a:solidFill>
          <a:srgbClr val="5B9BD5">
            <a:tint val="60000"/>
            <a:hueOff val="0"/>
            <a:satOff val="0"/>
            <a:lumOff val="0"/>
            <a:alphaOff val="0"/>
          </a:srgbClr>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FF299817-44D3-451E-91BA-C4A281124DAA}">
      <dgm:prSet phldrT="[テキスト]" custT="1"/>
      <dgm:spPr>
        <a:xfrm>
          <a:off x="2993284" y="123023"/>
          <a:ext cx="921653" cy="44927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baseline="0">
              <a:solidFill>
                <a:sysClr val="window" lastClr="FFFFFF"/>
              </a:solidFill>
              <a:latin typeface="Century" panose="020F0502020204030204"/>
              <a:ea typeface="ＭＳ 明朝" panose="02020609040205080304" pitchFamily="17" charset="-128"/>
              <a:cs typeface="+mn-cs"/>
            </a:rPr>
            <a:t>丹工</a:t>
          </a:r>
        </a:p>
      </dgm:t>
    </dgm:pt>
    <dgm:pt modelId="{D1AFB6FA-1197-45B0-BF09-BAF3BC57AA70}" type="parTrans" cxnId="{A89FFFAD-057F-4E85-9136-5C45AF888751}">
      <dgm:prSet/>
      <dgm:spPr/>
      <dgm:t>
        <a:bodyPr/>
        <a:lstStyle/>
        <a:p>
          <a:endParaRPr kumimoji="1" lang="ja-JP" altLang="en-US"/>
        </a:p>
      </dgm:t>
    </dgm:pt>
    <dgm:pt modelId="{C9304894-7C10-4EC8-A2EF-72B735E9560D}" type="sibTrans" cxnId="{A89FFFAD-057F-4E85-9136-5C45AF888751}">
      <dgm:prSet/>
      <dgm:spPr>
        <a:xfrm>
          <a:off x="4051561" y="178248"/>
          <a:ext cx="289643" cy="338828"/>
        </a:xfrm>
        <a:solidFill>
          <a:srgbClr val="5B9BD5">
            <a:tint val="60000"/>
            <a:hueOff val="0"/>
            <a:satOff val="0"/>
            <a:lumOff val="0"/>
            <a:alphaOff val="0"/>
          </a:srgbClr>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D9EDCB5F-82E5-4FC8-9103-6DD7D586AA9C}">
      <dgm:prSet phldrT="[テキスト]" custT="1"/>
      <dgm:spPr>
        <a:xfrm>
          <a:off x="4461434" y="117203"/>
          <a:ext cx="1366242" cy="4609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baseline="0">
              <a:solidFill>
                <a:sysClr val="window" lastClr="FFFFFF"/>
              </a:solidFill>
              <a:latin typeface="Century" panose="020F0502020204030204"/>
              <a:ea typeface="ＭＳ 明朝" panose="02020609040205080304" pitchFamily="17" charset="-128"/>
              <a:cs typeface="+mn-cs"/>
            </a:rPr>
            <a:t>申請者</a:t>
          </a:r>
        </a:p>
      </dgm:t>
    </dgm:pt>
    <dgm:pt modelId="{FED14EE0-0968-4F9B-9435-E9D0CC64130F}" type="parTrans" cxnId="{C029D870-FAC2-41F0-983C-59B305F96898}">
      <dgm:prSet/>
      <dgm:spPr/>
      <dgm:t>
        <a:bodyPr/>
        <a:lstStyle/>
        <a:p>
          <a:endParaRPr kumimoji="1" lang="ja-JP" altLang="en-US"/>
        </a:p>
      </dgm:t>
    </dgm:pt>
    <dgm:pt modelId="{6E06AE1D-7AAC-492C-8BCB-D85B064FB5B0}" type="sibTrans" cxnId="{C029D870-FAC2-41F0-983C-59B305F96898}">
      <dgm:prSet/>
      <dgm:spPr/>
      <dgm:t>
        <a:bodyPr/>
        <a:lstStyle/>
        <a:p>
          <a:endParaRPr kumimoji="1" lang="ja-JP" altLang="en-US"/>
        </a:p>
      </dgm:t>
    </dgm:pt>
    <dgm:pt modelId="{339DC523-3BC0-440C-8632-85D310493262}" type="pres">
      <dgm:prSet presAssocID="{29A64235-860B-4281-9DB3-DD1C54038D8A}" presName="Name0" presStyleCnt="0">
        <dgm:presLayoutVars>
          <dgm:dir/>
          <dgm:resizeHandles val="exact"/>
        </dgm:presLayoutVars>
      </dgm:prSet>
      <dgm:spPr/>
    </dgm:pt>
    <dgm:pt modelId="{286456E1-D06A-4291-8774-D479D3561907}" type="pres">
      <dgm:prSet presAssocID="{54A2225A-131F-4B17-A2F0-2B506D0F334A}" presName="node" presStyleLbl="node1" presStyleIdx="0" presStyleCnt="4" custScaleX="70103" custScaleY="56392">
        <dgm:presLayoutVars>
          <dgm:bulletEnabled val="1"/>
        </dgm:presLayoutVars>
      </dgm:prSet>
      <dgm:spPr>
        <a:prstGeom prst="roundRect">
          <a:avLst>
            <a:gd name="adj" fmla="val 10000"/>
          </a:avLst>
        </a:prstGeom>
      </dgm:spPr>
      <dgm:t>
        <a:bodyPr/>
        <a:lstStyle/>
        <a:p>
          <a:endParaRPr kumimoji="1" lang="ja-JP" altLang="en-US"/>
        </a:p>
      </dgm:t>
    </dgm:pt>
    <dgm:pt modelId="{5F05BE11-6117-4087-AD54-45C68931E7DE}" type="pres">
      <dgm:prSet presAssocID="{30DB8BA7-619E-4EA4-A745-8BF80A35EDDA}" presName="sibTrans" presStyleLbl="sibTrans2D1" presStyleIdx="0" presStyleCnt="3"/>
      <dgm:spPr>
        <a:prstGeom prst="rightArrow">
          <a:avLst>
            <a:gd name="adj1" fmla="val 60000"/>
            <a:gd name="adj2" fmla="val 50000"/>
          </a:avLst>
        </a:prstGeom>
      </dgm:spPr>
      <dgm:t>
        <a:bodyPr/>
        <a:lstStyle/>
        <a:p>
          <a:endParaRPr kumimoji="1" lang="ja-JP" altLang="en-US"/>
        </a:p>
      </dgm:t>
    </dgm:pt>
    <dgm:pt modelId="{4F2242AD-1329-43D7-87DA-C1108BDB2AAC}" type="pres">
      <dgm:prSet presAssocID="{30DB8BA7-619E-4EA4-A745-8BF80A35EDDA}" presName="connectorText" presStyleLbl="sibTrans2D1" presStyleIdx="0" presStyleCnt="3"/>
      <dgm:spPr/>
      <dgm:t>
        <a:bodyPr/>
        <a:lstStyle/>
        <a:p>
          <a:endParaRPr kumimoji="1" lang="ja-JP" altLang="en-US"/>
        </a:p>
      </dgm:t>
    </dgm:pt>
    <dgm:pt modelId="{E0AF2359-7CEA-4E34-93BB-560AE0F8F8A3}" type="pres">
      <dgm:prSet presAssocID="{393BFA58-9A21-4A00-BB6C-33271699301F}" presName="node" presStyleLbl="node1" presStyleIdx="1" presStyleCnt="4" custScaleX="68998" custScaleY="53195">
        <dgm:presLayoutVars>
          <dgm:bulletEnabled val="1"/>
        </dgm:presLayoutVars>
      </dgm:prSet>
      <dgm:spPr>
        <a:prstGeom prst="roundRect">
          <a:avLst>
            <a:gd name="adj" fmla="val 10000"/>
          </a:avLst>
        </a:prstGeom>
      </dgm:spPr>
      <dgm:t>
        <a:bodyPr/>
        <a:lstStyle/>
        <a:p>
          <a:endParaRPr kumimoji="1" lang="ja-JP" altLang="en-US"/>
        </a:p>
      </dgm:t>
    </dgm:pt>
    <dgm:pt modelId="{5B21EE89-555E-4872-A401-020A68F41C8A}" type="pres">
      <dgm:prSet presAssocID="{9681565E-E951-4065-8704-35B6D7E708ED}" presName="sibTrans" presStyleLbl="sibTrans2D1" presStyleIdx="1" presStyleCnt="3"/>
      <dgm:spPr>
        <a:prstGeom prst="rightArrow">
          <a:avLst>
            <a:gd name="adj1" fmla="val 60000"/>
            <a:gd name="adj2" fmla="val 50000"/>
          </a:avLst>
        </a:prstGeom>
      </dgm:spPr>
      <dgm:t>
        <a:bodyPr/>
        <a:lstStyle/>
        <a:p>
          <a:endParaRPr kumimoji="1" lang="ja-JP" altLang="en-US"/>
        </a:p>
      </dgm:t>
    </dgm:pt>
    <dgm:pt modelId="{075002F4-C4E7-4D25-A7EB-77646923B33C}" type="pres">
      <dgm:prSet presAssocID="{9681565E-E951-4065-8704-35B6D7E708ED}" presName="connectorText" presStyleLbl="sibTrans2D1" presStyleIdx="1" presStyleCnt="3"/>
      <dgm:spPr/>
      <dgm:t>
        <a:bodyPr/>
        <a:lstStyle/>
        <a:p>
          <a:endParaRPr kumimoji="1" lang="ja-JP" altLang="en-US"/>
        </a:p>
      </dgm:t>
    </dgm:pt>
    <dgm:pt modelId="{9B1A4729-2252-4E79-B809-C0270D8D9BB4}" type="pres">
      <dgm:prSet presAssocID="{FF299817-44D3-451E-91BA-C4A281124DAA}" presName="node" presStyleLbl="node1" presStyleIdx="2" presStyleCnt="4" custScaleX="67459" custScaleY="54807">
        <dgm:presLayoutVars>
          <dgm:bulletEnabled val="1"/>
        </dgm:presLayoutVars>
      </dgm:prSet>
      <dgm:spPr>
        <a:prstGeom prst="roundRect">
          <a:avLst>
            <a:gd name="adj" fmla="val 10000"/>
          </a:avLst>
        </a:prstGeom>
      </dgm:spPr>
      <dgm:t>
        <a:bodyPr/>
        <a:lstStyle/>
        <a:p>
          <a:endParaRPr kumimoji="1" lang="ja-JP" altLang="en-US"/>
        </a:p>
      </dgm:t>
    </dgm:pt>
    <dgm:pt modelId="{4E785F2B-D945-4352-9C6C-C3ECCBAF7C5B}" type="pres">
      <dgm:prSet presAssocID="{C9304894-7C10-4EC8-A2EF-72B735E9560D}" presName="sibTrans" presStyleLbl="sibTrans2D1" presStyleIdx="2" presStyleCnt="3"/>
      <dgm:spPr>
        <a:prstGeom prst="rightArrow">
          <a:avLst>
            <a:gd name="adj1" fmla="val 60000"/>
            <a:gd name="adj2" fmla="val 50000"/>
          </a:avLst>
        </a:prstGeom>
      </dgm:spPr>
      <dgm:t>
        <a:bodyPr/>
        <a:lstStyle/>
        <a:p>
          <a:endParaRPr kumimoji="1" lang="ja-JP" altLang="en-US"/>
        </a:p>
      </dgm:t>
    </dgm:pt>
    <dgm:pt modelId="{E601EC5A-539A-4ED1-BD47-DC0F73C25E2F}" type="pres">
      <dgm:prSet presAssocID="{C9304894-7C10-4EC8-A2EF-72B735E9560D}" presName="connectorText" presStyleLbl="sibTrans2D1" presStyleIdx="2" presStyleCnt="3"/>
      <dgm:spPr/>
      <dgm:t>
        <a:bodyPr/>
        <a:lstStyle/>
        <a:p>
          <a:endParaRPr kumimoji="1" lang="ja-JP" altLang="en-US"/>
        </a:p>
      </dgm:t>
    </dgm:pt>
    <dgm:pt modelId="{D0E6C1E7-1AFB-441B-812F-38920BBAD5A7}" type="pres">
      <dgm:prSet presAssocID="{D9EDCB5F-82E5-4FC8-9103-6DD7D586AA9C}" presName="node" presStyleLbl="node1" presStyleIdx="3" presStyleCnt="4" custScaleX="49025" custScaleY="56227">
        <dgm:presLayoutVars>
          <dgm:bulletEnabled val="1"/>
        </dgm:presLayoutVars>
      </dgm:prSet>
      <dgm:spPr>
        <a:prstGeom prst="roundRect">
          <a:avLst>
            <a:gd name="adj" fmla="val 10000"/>
          </a:avLst>
        </a:prstGeom>
      </dgm:spPr>
      <dgm:t>
        <a:bodyPr/>
        <a:lstStyle/>
        <a:p>
          <a:endParaRPr kumimoji="1" lang="ja-JP" altLang="en-US"/>
        </a:p>
      </dgm:t>
    </dgm:pt>
  </dgm:ptLst>
  <dgm:cxnLst>
    <dgm:cxn modelId="{E1978603-6BBE-46EC-A492-0579B62F86A6}" type="presOf" srcId="{9681565E-E951-4065-8704-35B6D7E708ED}" destId="{075002F4-C4E7-4D25-A7EB-77646923B33C}" srcOrd="1" destOrd="0" presId="urn:microsoft.com/office/officeart/2005/8/layout/process1"/>
    <dgm:cxn modelId="{EF09BF17-5AB6-4088-935D-4E5862050D56}" type="presOf" srcId="{29A64235-860B-4281-9DB3-DD1C54038D8A}" destId="{339DC523-3BC0-440C-8632-85D310493262}" srcOrd="0" destOrd="0" presId="urn:microsoft.com/office/officeart/2005/8/layout/process1"/>
    <dgm:cxn modelId="{E1D32A3D-0660-4DDF-BEEC-B29018F6E3AF}" type="presOf" srcId="{9681565E-E951-4065-8704-35B6D7E708ED}" destId="{5B21EE89-555E-4872-A401-020A68F41C8A}" srcOrd="0" destOrd="0" presId="urn:microsoft.com/office/officeart/2005/8/layout/process1"/>
    <dgm:cxn modelId="{99A6C6C3-B200-45AE-9131-0EE65F9F3563}" srcId="{29A64235-860B-4281-9DB3-DD1C54038D8A}" destId="{54A2225A-131F-4B17-A2F0-2B506D0F334A}" srcOrd="0" destOrd="0" parTransId="{C1EA886F-0886-41F6-9B63-303F86516F66}" sibTransId="{30DB8BA7-619E-4EA4-A745-8BF80A35EDDA}"/>
    <dgm:cxn modelId="{C9D336C5-F6E1-400B-ADA0-35E9550B47CE}" type="presOf" srcId="{C9304894-7C10-4EC8-A2EF-72B735E9560D}" destId="{E601EC5A-539A-4ED1-BD47-DC0F73C25E2F}" srcOrd="1" destOrd="0" presId="urn:microsoft.com/office/officeart/2005/8/layout/process1"/>
    <dgm:cxn modelId="{1513A2AB-951D-4F0A-A359-0F183BD80D8A}" type="presOf" srcId="{FF299817-44D3-451E-91BA-C4A281124DAA}" destId="{9B1A4729-2252-4E79-B809-C0270D8D9BB4}" srcOrd="0" destOrd="0" presId="urn:microsoft.com/office/officeart/2005/8/layout/process1"/>
    <dgm:cxn modelId="{C299FC2A-D9AF-4B07-8202-C499C4C5A6A1}" type="presOf" srcId="{30DB8BA7-619E-4EA4-A745-8BF80A35EDDA}" destId="{5F05BE11-6117-4087-AD54-45C68931E7DE}" srcOrd="0" destOrd="0" presId="urn:microsoft.com/office/officeart/2005/8/layout/process1"/>
    <dgm:cxn modelId="{BEA8CB77-A7F0-4EA2-B0E3-64CC23CE3710}" type="presOf" srcId="{393BFA58-9A21-4A00-BB6C-33271699301F}" destId="{E0AF2359-7CEA-4E34-93BB-560AE0F8F8A3}" srcOrd="0" destOrd="0" presId="urn:microsoft.com/office/officeart/2005/8/layout/process1"/>
    <dgm:cxn modelId="{C029D870-FAC2-41F0-983C-59B305F96898}" srcId="{29A64235-860B-4281-9DB3-DD1C54038D8A}" destId="{D9EDCB5F-82E5-4FC8-9103-6DD7D586AA9C}" srcOrd="3" destOrd="0" parTransId="{FED14EE0-0968-4F9B-9435-E9D0CC64130F}" sibTransId="{6E06AE1D-7AAC-492C-8BCB-D85B064FB5B0}"/>
    <dgm:cxn modelId="{AC484FC7-AC83-49DA-94DB-C1A598F536FF}" type="presOf" srcId="{D9EDCB5F-82E5-4FC8-9103-6DD7D586AA9C}" destId="{D0E6C1E7-1AFB-441B-812F-38920BBAD5A7}" srcOrd="0" destOrd="0" presId="urn:microsoft.com/office/officeart/2005/8/layout/process1"/>
    <dgm:cxn modelId="{A89FFFAD-057F-4E85-9136-5C45AF888751}" srcId="{29A64235-860B-4281-9DB3-DD1C54038D8A}" destId="{FF299817-44D3-451E-91BA-C4A281124DAA}" srcOrd="2" destOrd="0" parTransId="{D1AFB6FA-1197-45B0-BF09-BAF3BC57AA70}" sibTransId="{C9304894-7C10-4EC8-A2EF-72B735E9560D}"/>
    <dgm:cxn modelId="{15ABD16B-0700-4683-82C6-67BCD31F2F72}" type="presOf" srcId="{C9304894-7C10-4EC8-A2EF-72B735E9560D}" destId="{4E785F2B-D945-4352-9C6C-C3ECCBAF7C5B}" srcOrd="0" destOrd="0" presId="urn:microsoft.com/office/officeart/2005/8/layout/process1"/>
    <dgm:cxn modelId="{9FFD977B-BC4B-4380-8232-529EA7833EE5}" type="presOf" srcId="{30DB8BA7-619E-4EA4-A745-8BF80A35EDDA}" destId="{4F2242AD-1329-43D7-87DA-C1108BDB2AAC}" srcOrd="1" destOrd="0" presId="urn:microsoft.com/office/officeart/2005/8/layout/process1"/>
    <dgm:cxn modelId="{947E9244-F64B-4666-B0D6-21C5A8CBD176}" type="presOf" srcId="{54A2225A-131F-4B17-A2F0-2B506D0F334A}" destId="{286456E1-D06A-4291-8774-D479D3561907}" srcOrd="0" destOrd="0" presId="urn:microsoft.com/office/officeart/2005/8/layout/process1"/>
    <dgm:cxn modelId="{E7E90393-5F60-4F83-B61B-F9D2CF392F72}" srcId="{29A64235-860B-4281-9DB3-DD1C54038D8A}" destId="{393BFA58-9A21-4A00-BB6C-33271699301F}" srcOrd="1" destOrd="0" parTransId="{DC0419AF-58AA-4DF9-B126-62D4EC6867CD}" sibTransId="{9681565E-E951-4065-8704-35B6D7E708ED}"/>
    <dgm:cxn modelId="{15D6B338-FD1E-4D00-A6EA-DFE0A92ED5EC}" type="presParOf" srcId="{339DC523-3BC0-440C-8632-85D310493262}" destId="{286456E1-D06A-4291-8774-D479D3561907}" srcOrd="0" destOrd="0" presId="urn:microsoft.com/office/officeart/2005/8/layout/process1"/>
    <dgm:cxn modelId="{04A576F6-9F93-409F-8AC7-F8FEB9AE5294}" type="presParOf" srcId="{339DC523-3BC0-440C-8632-85D310493262}" destId="{5F05BE11-6117-4087-AD54-45C68931E7DE}" srcOrd="1" destOrd="0" presId="urn:microsoft.com/office/officeart/2005/8/layout/process1"/>
    <dgm:cxn modelId="{6034FE52-B13F-4AAF-9FF0-864FA002A5B4}" type="presParOf" srcId="{5F05BE11-6117-4087-AD54-45C68931E7DE}" destId="{4F2242AD-1329-43D7-87DA-C1108BDB2AAC}" srcOrd="0" destOrd="0" presId="urn:microsoft.com/office/officeart/2005/8/layout/process1"/>
    <dgm:cxn modelId="{53504FD5-829F-4103-B504-61CF99B0D1F7}" type="presParOf" srcId="{339DC523-3BC0-440C-8632-85D310493262}" destId="{E0AF2359-7CEA-4E34-93BB-560AE0F8F8A3}" srcOrd="2" destOrd="0" presId="urn:microsoft.com/office/officeart/2005/8/layout/process1"/>
    <dgm:cxn modelId="{08FC7FBC-6B63-48C6-974D-C7A436B1FEA3}" type="presParOf" srcId="{339DC523-3BC0-440C-8632-85D310493262}" destId="{5B21EE89-555E-4872-A401-020A68F41C8A}" srcOrd="3" destOrd="0" presId="urn:microsoft.com/office/officeart/2005/8/layout/process1"/>
    <dgm:cxn modelId="{443FB4E0-0A32-4AF0-9319-E666795F8F6D}" type="presParOf" srcId="{5B21EE89-555E-4872-A401-020A68F41C8A}" destId="{075002F4-C4E7-4D25-A7EB-77646923B33C}" srcOrd="0" destOrd="0" presId="urn:microsoft.com/office/officeart/2005/8/layout/process1"/>
    <dgm:cxn modelId="{1DC3C213-F6A1-4F5D-84C1-4C005BAD6F62}" type="presParOf" srcId="{339DC523-3BC0-440C-8632-85D310493262}" destId="{9B1A4729-2252-4E79-B809-C0270D8D9BB4}" srcOrd="4" destOrd="0" presId="urn:microsoft.com/office/officeart/2005/8/layout/process1"/>
    <dgm:cxn modelId="{0B3A3CFE-DAA4-476E-B4E7-2F4217A8D1CD}" type="presParOf" srcId="{339DC523-3BC0-440C-8632-85D310493262}" destId="{4E785F2B-D945-4352-9C6C-C3ECCBAF7C5B}" srcOrd="5" destOrd="0" presId="urn:microsoft.com/office/officeart/2005/8/layout/process1"/>
    <dgm:cxn modelId="{37F81068-6B4C-430E-919D-0324773735E9}" type="presParOf" srcId="{4E785F2B-D945-4352-9C6C-C3ECCBAF7C5B}" destId="{E601EC5A-539A-4ED1-BD47-DC0F73C25E2F}" srcOrd="0" destOrd="0" presId="urn:microsoft.com/office/officeart/2005/8/layout/process1"/>
    <dgm:cxn modelId="{4955BBED-4D3D-42F0-88CC-E17A53B5EEFC}" type="presParOf" srcId="{339DC523-3BC0-440C-8632-85D310493262}" destId="{D0E6C1E7-1AFB-441B-812F-38920BBAD5A7}" srcOrd="6"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9A64235-860B-4281-9DB3-DD1C54038D8A}"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kumimoji="1" lang="ja-JP" altLang="en-US"/>
        </a:p>
      </dgm:t>
    </dgm:pt>
    <dgm:pt modelId="{54A2225A-131F-4B17-A2F0-2B506D0F334A}">
      <dgm:prSet phldrT="[テキスト]" custT="1"/>
      <dgm:spPr>
        <a:xfrm>
          <a:off x="4355" y="0"/>
          <a:ext cx="1086413" cy="3619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a:solidFill>
                <a:sysClr val="window" lastClr="FFFFFF"/>
              </a:solidFill>
              <a:latin typeface="Century" panose="020F0502020204030204"/>
              <a:ea typeface="ＭＳ 明朝" panose="02020609040205080304" pitchFamily="17" charset="-128"/>
              <a:cs typeface="+mn-cs"/>
            </a:rPr>
            <a:t>丹工</a:t>
          </a:r>
        </a:p>
      </dgm:t>
    </dgm:pt>
    <dgm:pt modelId="{C1EA886F-0886-41F6-9B63-303F86516F66}" type="parTrans" cxnId="{99A6C6C3-B200-45AE-9131-0EE65F9F3563}">
      <dgm:prSet/>
      <dgm:spPr/>
      <dgm:t>
        <a:bodyPr/>
        <a:lstStyle/>
        <a:p>
          <a:endParaRPr kumimoji="1" lang="ja-JP" altLang="en-US"/>
        </a:p>
      </dgm:t>
    </dgm:pt>
    <dgm:pt modelId="{30DB8BA7-619E-4EA4-A745-8BF80A35EDDA}" type="sibTrans" cxnId="{99A6C6C3-B200-45AE-9131-0EE65F9F3563}">
      <dgm:prSet/>
      <dgm:spPr>
        <a:xfrm>
          <a:off x="1245743" y="0"/>
          <a:ext cx="328544" cy="361950"/>
        </a:xfrm>
        <a:solidFill>
          <a:srgbClr val="5B9BD5">
            <a:tint val="60000"/>
            <a:hueOff val="0"/>
            <a:satOff val="0"/>
            <a:lumOff val="0"/>
            <a:alphaOff val="0"/>
          </a:srgbClr>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393BFA58-9A21-4A00-BB6C-33271699301F}">
      <dgm:prSet phldrT="[テキスト]" custT="1"/>
      <dgm:spPr>
        <a:xfrm>
          <a:off x="1710665" y="10259"/>
          <a:ext cx="1069289" cy="34143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a:solidFill>
                <a:sysClr val="window" lastClr="FFFFFF"/>
              </a:solidFill>
              <a:latin typeface="Century" panose="020F0502020204030204"/>
              <a:ea typeface="ＭＳ 明朝" panose="02020609040205080304" pitchFamily="17" charset="-128"/>
              <a:cs typeface="+mn-cs"/>
            </a:rPr>
            <a:t>申請者</a:t>
          </a:r>
        </a:p>
      </dgm:t>
    </dgm:pt>
    <dgm:pt modelId="{DC0419AF-58AA-4DF9-B126-62D4EC6867CD}" type="parTrans" cxnId="{E7E90393-5F60-4F83-B61B-F9D2CF392F72}">
      <dgm:prSet/>
      <dgm:spPr/>
      <dgm:t>
        <a:bodyPr/>
        <a:lstStyle/>
        <a:p>
          <a:endParaRPr kumimoji="1" lang="ja-JP" altLang="en-US"/>
        </a:p>
      </dgm:t>
    </dgm:pt>
    <dgm:pt modelId="{9681565E-E951-4065-8704-35B6D7E708ED}" type="sibTrans" cxnId="{E7E90393-5F60-4F83-B61B-F9D2CF392F72}">
      <dgm:prSet/>
      <dgm:spPr>
        <a:xfrm>
          <a:off x="2934928" y="0"/>
          <a:ext cx="328544" cy="361950"/>
        </a:xfrm>
        <a:solidFill>
          <a:srgbClr val="5B9BD5">
            <a:tint val="60000"/>
            <a:hueOff val="0"/>
            <a:satOff val="0"/>
            <a:lumOff val="0"/>
            <a:alphaOff val="0"/>
          </a:srgbClr>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FF299817-44D3-451E-91BA-C4A281124DAA}">
      <dgm:prSet phldrT="[テキスト]" custT="1"/>
      <dgm:spPr>
        <a:xfrm>
          <a:off x="3399850" y="5086"/>
          <a:ext cx="1045438" cy="35177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baseline="0">
              <a:solidFill>
                <a:sysClr val="window" lastClr="FFFFFF"/>
              </a:solidFill>
              <a:latin typeface="Century" panose="020F0502020204030204"/>
              <a:ea typeface="ＭＳ 明朝" panose="02020609040205080304" pitchFamily="17" charset="-128"/>
              <a:cs typeface="+mn-cs"/>
            </a:rPr>
            <a:t>商工会</a:t>
          </a:r>
        </a:p>
      </dgm:t>
    </dgm:pt>
    <dgm:pt modelId="{D1AFB6FA-1197-45B0-BF09-BAF3BC57AA70}" type="parTrans" cxnId="{A89FFFAD-057F-4E85-9136-5C45AF888751}">
      <dgm:prSet/>
      <dgm:spPr/>
      <dgm:t>
        <a:bodyPr/>
        <a:lstStyle/>
        <a:p>
          <a:endParaRPr kumimoji="1" lang="ja-JP" altLang="en-US"/>
        </a:p>
      </dgm:t>
    </dgm:pt>
    <dgm:pt modelId="{C9304894-7C10-4EC8-A2EF-72B735E9560D}" type="sibTrans" cxnId="{A89FFFAD-057F-4E85-9136-5C45AF888751}">
      <dgm:prSet/>
      <dgm:spPr>
        <a:xfrm>
          <a:off x="4600262" y="0"/>
          <a:ext cx="328544" cy="361950"/>
        </a:xfrm>
        <a:solidFill>
          <a:srgbClr val="5B9BD5">
            <a:tint val="60000"/>
            <a:hueOff val="0"/>
            <a:satOff val="0"/>
            <a:lumOff val="0"/>
            <a:alphaOff val="0"/>
          </a:srgbClr>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D9EDCB5F-82E5-4FC8-9103-6DD7D586AA9C}">
      <dgm:prSet phldrT="[テキスト]" custT="1"/>
      <dgm:spPr>
        <a:xfrm>
          <a:off x="5065184" y="529"/>
          <a:ext cx="759759" cy="36089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ja-JP" altLang="en-US" sz="1200" baseline="0">
              <a:solidFill>
                <a:sysClr val="window" lastClr="FFFFFF"/>
              </a:solidFill>
              <a:latin typeface="Century" panose="020F0502020204030204"/>
              <a:ea typeface="ＭＳ 明朝" panose="02020609040205080304" pitchFamily="17" charset="-128"/>
              <a:cs typeface="+mn-cs"/>
            </a:rPr>
            <a:t>申請者</a:t>
          </a:r>
        </a:p>
      </dgm:t>
    </dgm:pt>
    <dgm:pt modelId="{FED14EE0-0968-4F9B-9435-E9D0CC64130F}" type="parTrans" cxnId="{C029D870-FAC2-41F0-983C-59B305F96898}">
      <dgm:prSet/>
      <dgm:spPr/>
      <dgm:t>
        <a:bodyPr/>
        <a:lstStyle/>
        <a:p>
          <a:endParaRPr kumimoji="1" lang="ja-JP" altLang="en-US"/>
        </a:p>
      </dgm:t>
    </dgm:pt>
    <dgm:pt modelId="{6E06AE1D-7AAC-492C-8BCB-D85B064FB5B0}" type="sibTrans" cxnId="{C029D870-FAC2-41F0-983C-59B305F96898}">
      <dgm:prSet/>
      <dgm:spPr/>
      <dgm:t>
        <a:bodyPr/>
        <a:lstStyle/>
        <a:p>
          <a:endParaRPr kumimoji="1" lang="ja-JP" altLang="en-US"/>
        </a:p>
      </dgm:t>
    </dgm:pt>
    <dgm:pt modelId="{A2391F9A-781E-4CBA-B225-1786788E9D3C}">
      <dgm:prSet custT="1"/>
      <dgm:spPr/>
      <dgm:t>
        <a:bodyPr/>
        <a:lstStyle/>
        <a:p>
          <a:r>
            <a:rPr kumimoji="1" lang="ja-JP" altLang="en-US" sz="1200"/>
            <a:t>丹工</a:t>
          </a:r>
        </a:p>
      </dgm:t>
    </dgm:pt>
    <dgm:pt modelId="{1F0C5DF7-05E8-4434-B8D3-1033ACA21340}" type="parTrans" cxnId="{EFBAB9D9-52C0-469D-83F8-F2120B564717}">
      <dgm:prSet/>
      <dgm:spPr/>
      <dgm:t>
        <a:bodyPr/>
        <a:lstStyle/>
        <a:p>
          <a:endParaRPr kumimoji="1" lang="ja-JP" altLang="en-US"/>
        </a:p>
      </dgm:t>
    </dgm:pt>
    <dgm:pt modelId="{D9112FAE-1660-429E-BA65-93821CD0C0A0}" type="sibTrans" cxnId="{EFBAB9D9-52C0-469D-83F8-F2120B564717}">
      <dgm:prSet custLinFactNeighborX="56909" custLinFactNeighborY="13636"/>
      <dgm:spPr>
        <a:xfrm>
          <a:off x="4600262" y="0"/>
          <a:ext cx="328544" cy="361950"/>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339DC523-3BC0-440C-8632-85D310493262}" type="pres">
      <dgm:prSet presAssocID="{29A64235-860B-4281-9DB3-DD1C54038D8A}" presName="Name0" presStyleCnt="0">
        <dgm:presLayoutVars>
          <dgm:dir/>
          <dgm:resizeHandles val="exact"/>
        </dgm:presLayoutVars>
      </dgm:prSet>
      <dgm:spPr/>
      <dgm:t>
        <a:bodyPr/>
        <a:lstStyle/>
        <a:p>
          <a:endParaRPr kumimoji="1" lang="ja-JP" altLang="en-US"/>
        </a:p>
      </dgm:t>
    </dgm:pt>
    <dgm:pt modelId="{286456E1-D06A-4291-8774-D479D3561907}" type="pres">
      <dgm:prSet presAssocID="{54A2225A-131F-4B17-A2F0-2B506D0F334A}" presName="node" presStyleLbl="node1" presStyleIdx="0" presStyleCnt="5" custScaleX="31436" custScaleY="56392">
        <dgm:presLayoutVars>
          <dgm:bulletEnabled val="1"/>
        </dgm:presLayoutVars>
      </dgm:prSet>
      <dgm:spPr>
        <a:prstGeom prst="roundRect">
          <a:avLst>
            <a:gd name="adj" fmla="val 10000"/>
          </a:avLst>
        </a:prstGeom>
      </dgm:spPr>
      <dgm:t>
        <a:bodyPr/>
        <a:lstStyle/>
        <a:p>
          <a:endParaRPr kumimoji="1" lang="ja-JP" altLang="en-US"/>
        </a:p>
      </dgm:t>
    </dgm:pt>
    <dgm:pt modelId="{5F05BE11-6117-4087-AD54-45C68931E7DE}" type="pres">
      <dgm:prSet presAssocID="{30DB8BA7-619E-4EA4-A745-8BF80A35EDDA}" presName="sibTrans" presStyleLbl="sibTrans2D1" presStyleIdx="0" presStyleCnt="4"/>
      <dgm:spPr>
        <a:prstGeom prst="rightArrow">
          <a:avLst>
            <a:gd name="adj1" fmla="val 60000"/>
            <a:gd name="adj2" fmla="val 50000"/>
          </a:avLst>
        </a:prstGeom>
      </dgm:spPr>
      <dgm:t>
        <a:bodyPr/>
        <a:lstStyle/>
        <a:p>
          <a:endParaRPr kumimoji="1" lang="ja-JP" altLang="en-US"/>
        </a:p>
      </dgm:t>
    </dgm:pt>
    <dgm:pt modelId="{4F2242AD-1329-43D7-87DA-C1108BDB2AAC}" type="pres">
      <dgm:prSet presAssocID="{30DB8BA7-619E-4EA4-A745-8BF80A35EDDA}" presName="connectorText" presStyleLbl="sibTrans2D1" presStyleIdx="0" presStyleCnt="4"/>
      <dgm:spPr/>
      <dgm:t>
        <a:bodyPr/>
        <a:lstStyle/>
        <a:p>
          <a:endParaRPr kumimoji="1" lang="ja-JP" altLang="en-US"/>
        </a:p>
      </dgm:t>
    </dgm:pt>
    <dgm:pt modelId="{E0AF2359-7CEA-4E34-93BB-560AE0F8F8A3}" type="pres">
      <dgm:prSet presAssocID="{393BFA58-9A21-4A00-BB6C-33271699301F}" presName="node" presStyleLbl="node1" presStyleIdx="1" presStyleCnt="5" custScaleX="34929" custScaleY="53195">
        <dgm:presLayoutVars>
          <dgm:bulletEnabled val="1"/>
        </dgm:presLayoutVars>
      </dgm:prSet>
      <dgm:spPr>
        <a:prstGeom prst="roundRect">
          <a:avLst>
            <a:gd name="adj" fmla="val 10000"/>
          </a:avLst>
        </a:prstGeom>
      </dgm:spPr>
      <dgm:t>
        <a:bodyPr/>
        <a:lstStyle/>
        <a:p>
          <a:endParaRPr kumimoji="1" lang="ja-JP" altLang="en-US"/>
        </a:p>
      </dgm:t>
    </dgm:pt>
    <dgm:pt modelId="{5B21EE89-555E-4872-A401-020A68F41C8A}" type="pres">
      <dgm:prSet presAssocID="{9681565E-E951-4065-8704-35B6D7E708ED}" presName="sibTrans" presStyleLbl="sibTrans2D1" presStyleIdx="1" presStyleCnt="4"/>
      <dgm:spPr>
        <a:prstGeom prst="rightArrow">
          <a:avLst>
            <a:gd name="adj1" fmla="val 60000"/>
            <a:gd name="adj2" fmla="val 50000"/>
          </a:avLst>
        </a:prstGeom>
      </dgm:spPr>
      <dgm:t>
        <a:bodyPr/>
        <a:lstStyle/>
        <a:p>
          <a:endParaRPr kumimoji="1" lang="ja-JP" altLang="en-US"/>
        </a:p>
      </dgm:t>
    </dgm:pt>
    <dgm:pt modelId="{075002F4-C4E7-4D25-A7EB-77646923B33C}" type="pres">
      <dgm:prSet presAssocID="{9681565E-E951-4065-8704-35B6D7E708ED}" presName="connectorText" presStyleLbl="sibTrans2D1" presStyleIdx="1" presStyleCnt="4"/>
      <dgm:spPr/>
      <dgm:t>
        <a:bodyPr/>
        <a:lstStyle/>
        <a:p>
          <a:endParaRPr kumimoji="1" lang="ja-JP" altLang="en-US"/>
        </a:p>
      </dgm:t>
    </dgm:pt>
    <dgm:pt modelId="{9B1A4729-2252-4E79-B809-C0270D8D9BB4}" type="pres">
      <dgm:prSet presAssocID="{FF299817-44D3-451E-91BA-C4A281124DAA}" presName="node" presStyleLbl="node1" presStyleIdx="2" presStyleCnt="5" custScaleX="37470" custScaleY="54807">
        <dgm:presLayoutVars>
          <dgm:bulletEnabled val="1"/>
        </dgm:presLayoutVars>
      </dgm:prSet>
      <dgm:spPr>
        <a:prstGeom prst="roundRect">
          <a:avLst>
            <a:gd name="adj" fmla="val 10000"/>
          </a:avLst>
        </a:prstGeom>
      </dgm:spPr>
      <dgm:t>
        <a:bodyPr/>
        <a:lstStyle/>
        <a:p>
          <a:endParaRPr kumimoji="1" lang="ja-JP" altLang="en-US"/>
        </a:p>
      </dgm:t>
    </dgm:pt>
    <dgm:pt modelId="{4E785F2B-D945-4352-9C6C-C3ECCBAF7C5B}" type="pres">
      <dgm:prSet presAssocID="{C9304894-7C10-4EC8-A2EF-72B735E9560D}" presName="sibTrans" presStyleLbl="sibTrans2D1" presStyleIdx="2" presStyleCnt="4" custLinFactNeighborX="5012" custLinFactNeighborY="-2273"/>
      <dgm:spPr>
        <a:prstGeom prst="rightArrow">
          <a:avLst>
            <a:gd name="adj1" fmla="val 60000"/>
            <a:gd name="adj2" fmla="val 50000"/>
          </a:avLst>
        </a:prstGeom>
      </dgm:spPr>
      <dgm:t>
        <a:bodyPr/>
        <a:lstStyle/>
        <a:p>
          <a:endParaRPr kumimoji="1" lang="ja-JP" altLang="en-US"/>
        </a:p>
      </dgm:t>
    </dgm:pt>
    <dgm:pt modelId="{E601EC5A-539A-4ED1-BD47-DC0F73C25E2F}" type="pres">
      <dgm:prSet presAssocID="{C9304894-7C10-4EC8-A2EF-72B735E9560D}" presName="connectorText" presStyleLbl="sibTrans2D1" presStyleIdx="2" presStyleCnt="4"/>
      <dgm:spPr/>
      <dgm:t>
        <a:bodyPr/>
        <a:lstStyle/>
        <a:p>
          <a:endParaRPr kumimoji="1" lang="ja-JP" altLang="en-US"/>
        </a:p>
      </dgm:t>
    </dgm:pt>
    <dgm:pt modelId="{D0E6C1E7-1AFB-441B-812F-38920BBAD5A7}" type="pres">
      <dgm:prSet presAssocID="{D9EDCB5F-82E5-4FC8-9103-6DD7D586AA9C}" presName="node" presStyleLbl="node1" presStyleIdx="3" presStyleCnt="5" custScaleX="35783" custScaleY="56227">
        <dgm:presLayoutVars>
          <dgm:bulletEnabled val="1"/>
        </dgm:presLayoutVars>
      </dgm:prSet>
      <dgm:spPr>
        <a:prstGeom prst="roundRect">
          <a:avLst>
            <a:gd name="adj" fmla="val 10000"/>
          </a:avLst>
        </a:prstGeom>
      </dgm:spPr>
      <dgm:t>
        <a:bodyPr/>
        <a:lstStyle/>
        <a:p>
          <a:endParaRPr kumimoji="1" lang="ja-JP" altLang="en-US"/>
        </a:p>
      </dgm:t>
    </dgm:pt>
    <dgm:pt modelId="{84D4A96D-6A2D-434E-AB50-B69A0390F9FD}" type="pres">
      <dgm:prSet presAssocID="{6E06AE1D-7AAC-492C-8BCB-D85B064FB5B0}" presName="sibTrans" presStyleLbl="sibTrans2D1" presStyleIdx="3" presStyleCnt="4"/>
      <dgm:spPr/>
      <dgm:t>
        <a:bodyPr/>
        <a:lstStyle/>
        <a:p>
          <a:endParaRPr kumimoji="1" lang="ja-JP" altLang="en-US"/>
        </a:p>
      </dgm:t>
    </dgm:pt>
    <dgm:pt modelId="{D981293E-CC9E-4035-A968-1EBDC7D834C5}" type="pres">
      <dgm:prSet presAssocID="{6E06AE1D-7AAC-492C-8BCB-D85B064FB5B0}" presName="connectorText" presStyleLbl="sibTrans2D1" presStyleIdx="3" presStyleCnt="4"/>
      <dgm:spPr/>
      <dgm:t>
        <a:bodyPr/>
        <a:lstStyle/>
        <a:p>
          <a:endParaRPr kumimoji="1" lang="ja-JP" altLang="en-US"/>
        </a:p>
      </dgm:t>
    </dgm:pt>
    <dgm:pt modelId="{A7117E3D-08D2-4EF3-9435-E6C268FFB105}" type="pres">
      <dgm:prSet presAssocID="{A2391F9A-781E-4CBA-B225-1786788E9D3C}" presName="node" presStyleLbl="node1" presStyleIdx="4" presStyleCnt="5" custScaleX="31639" custScaleY="54807">
        <dgm:presLayoutVars>
          <dgm:bulletEnabled val="1"/>
        </dgm:presLayoutVars>
      </dgm:prSet>
      <dgm:spPr>
        <a:prstGeom prst="roundRect">
          <a:avLst>
            <a:gd name="adj" fmla="val 10000"/>
          </a:avLst>
        </a:prstGeom>
      </dgm:spPr>
      <dgm:t>
        <a:bodyPr/>
        <a:lstStyle/>
        <a:p>
          <a:endParaRPr kumimoji="1" lang="ja-JP" altLang="en-US"/>
        </a:p>
      </dgm:t>
    </dgm:pt>
  </dgm:ptLst>
  <dgm:cxnLst>
    <dgm:cxn modelId="{4946A1C7-E447-4103-B8BF-FD7D9A67A207}" type="presOf" srcId="{30DB8BA7-619E-4EA4-A745-8BF80A35EDDA}" destId="{4F2242AD-1329-43D7-87DA-C1108BDB2AAC}" srcOrd="1" destOrd="0" presId="urn:microsoft.com/office/officeart/2005/8/layout/process1"/>
    <dgm:cxn modelId="{3F1D5C14-5138-48DC-AB20-B94ED00F12D9}" type="presOf" srcId="{54A2225A-131F-4B17-A2F0-2B506D0F334A}" destId="{286456E1-D06A-4291-8774-D479D3561907}" srcOrd="0" destOrd="0" presId="urn:microsoft.com/office/officeart/2005/8/layout/process1"/>
    <dgm:cxn modelId="{D3A42904-9DFC-46B0-8639-6D3FA497CD6E}" type="presOf" srcId="{6E06AE1D-7AAC-492C-8BCB-D85B064FB5B0}" destId="{D981293E-CC9E-4035-A968-1EBDC7D834C5}" srcOrd="1" destOrd="0" presId="urn:microsoft.com/office/officeart/2005/8/layout/process1"/>
    <dgm:cxn modelId="{63BE088F-EB18-4288-A000-5E4541BB0D02}" type="presOf" srcId="{FF299817-44D3-451E-91BA-C4A281124DAA}" destId="{9B1A4729-2252-4E79-B809-C0270D8D9BB4}" srcOrd="0" destOrd="0" presId="urn:microsoft.com/office/officeart/2005/8/layout/process1"/>
    <dgm:cxn modelId="{692F128B-5E2E-4C97-8F51-7F8CF194F411}" type="presOf" srcId="{C9304894-7C10-4EC8-A2EF-72B735E9560D}" destId="{4E785F2B-D945-4352-9C6C-C3ECCBAF7C5B}" srcOrd="0" destOrd="0" presId="urn:microsoft.com/office/officeart/2005/8/layout/process1"/>
    <dgm:cxn modelId="{EFBAB9D9-52C0-469D-83F8-F2120B564717}" srcId="{29A64235-860B-4281-9DB3-DD1C54038D8A}" destId="{A2391F9A-781E-4CBA-B225-1786788E9D3C}" srcOrd="4" destOrd="0" parTransId="{1F0C5DF7-05E8-4434-B8D3-1033ACA21340}" sibTransId="{D9112FAE-1660-429E-BA65-93821CD0C0A0}"/>
    <dgm:cxn modelId="{015859BE-7F58-4B5C-B087-B21F477DC1C8}" type="presOf" srcId="{30DB8BA7-619E-4EA4-A745-8BF80A35EDDA}" destId="{5F05BE11-6117-4087-AD54-45C68931E7DE}" srcOrd="0" destOrd="0" presId="urn:microsoft.com/office/officeart/2005/8/layout/process1"/>
    <dgm:cxn modelId="{00237265-D620-4491-849F-55E41C371DE6}" type="presOf" srcId="{9681565E-E951-4065-8704-35B6D7E708ED}" destId="{075002F4-C4E7-4D25-A7EB-77646923B33C}" srcOrd="1" destOrd="0" presId="urn:microsoft.com/office/officeart/2005/8/layout/process1"/>
    <dgm:cxn modelId="{99A6C6C3-B200-45AE-9131-0EE65F9F3563}" srcId="{29A64235-860B-4281-9DB3-DD1C54038D8A}" destId="{54A2225A-131F-4B17-A2F0-2B506D0F334A}" srcOrd="0" destOrd="0" parTransId="{C1EA886F-0886-41F6-9B63-303F86516F66}" sibTransId="{30DB8BA7-619E-4EA4-A745-8BF80A35EDDA}"/>
    <dgm:cxn modelId="{86F7EE92-3DAA-425F-BB69-B8A8C9CAA5D4}" type="presOf" srcId="{A2391F9A-781E-4CBA-B225-1786788E9D3C}" destId="{A7117E3D-08D2-4EF3-9435-E6C268FFB105}" srcOrd="0" destOrd="0" presId="urn:microsoft.com/office/officeart/2005/8/layout/process1"/>
    <dgm:cxn modelId="{6A6E5905-140D-47A0-A3AB-3C6BC73AAB64}" type="presOf" srcId="{C9304894-7C10-4EC8-A2EF-72B735E9560D}" destId="{E601EC5A-539A-4ED1-BD47-DC0F73C25E2F}" srcOrd="1" destOrd="0" presId="urn:microsoft.com/office/officeart/2005/8/layout/process1"/>
    <dgm:cxn modelId="{4238556C-3FAA-4889-80F0-15AA5A79C47F}" type="presOf" srcId="{29A64235-860B-4281-9DB3-DD1C54038D8A}" destId="{339DC523-3BC0-440C-8632-85D310493262}" srcOrd="0" destOrd="0" presId="urn:microsoft.com/office/officeart/2005/8/layout/process1"/>
    <dgm:cxn modelId="{87A17EC3-F8A6-4D2C-B27D-0E5D00EAE0A0}" type="presOf" srcId="{393BFA58-9A21-4A00-BB6C-33271699301F}" destId="{E0AF2359-7CEA-4E34-93BB-560AE0F8F8A3}" srcOrd="0" destOrd="0" presId="urn:microsoft.com/office/officeart/2005/8/layout/process1"/>
    <dgm:cxn modelId="{C029D870-FAC2-41F0-983C-59B305F96898}" srcId="{29A64235-860B-4281-9DB3-DD1C54038D8A}" destId="{D9EDCB5F-82E5-4FC8-9103-6DD7D586AA9C}" srcOrd="3" destOrd="0" parTransId="{FED14EE0-0968-4F9B-9435-E9D0CC64130F}" sibTransId="{6E06AE1D-7AAC-492C-8BCB-D85B064FB5B0}"/>
    <dgm:cxn modelId="{A89FFFAD-057F-4E85-9136-5C45AF888751}" srcId="{29A64235-860B-4281-9DB3-DD1C54038D8A}" destId="{FF299817-44D3-451E-91BA-C4A281124DAA}" srcOrd="2" destOrd="0" parTransId="{D1AFB6FA-1197-45B0-BF09-BAF3BC57AA70}" sibTransId="{C9304894-7C10-4EC8-A2EF-72B735E9560D}"/>
    <dgm:cxn modelId="{48C06E3C-3FAF-4660-953B-493015C73BB6}" type="presOf" srcId="{6E06AE1D-7AAC-492C-8BCB-D85B064FB5B0}" destId="{84D4A96D-6A2D-434E-AB50-B69A0390F9FD}" srcOrd="0" destOrd="0" presId="urn:microsoft.com/office/officeart/2005/8/layout/process1"/>
    <dgm:cxn modelId="{6A454D72-A2F2-4FED-81CC-46E6EADAC0CA}" type="presOf" srcId="{9681565E-E951-4065-8704-35B6D7E708ED}" destId="{5B21EE89-555E-4872-A401-020A68F41C8A}" srcOrd="0" destOrd="0" presId="urn:microsoft.com/office/officeart/2005/8/layout/process1"/>
    <dgm:cxn modelId="{4B2C0C8A-F4B8-42EA-976C-49AD50C3D225}" type="presOf" srcId="{D9EDCB5F-82E5-4FC8-9103-6DD7D586AA9C}" destId="{D0E6C1E7-1AFB-441B-812F-38920BBAD5A7}" srcOrd="0" destOrd="0" presId="urn:microsoft.com/office/officeart/2005/8/layout/process1"/>
    <dgm:cxn modelId="{E7E90393-5F60-4F83-B61B-F9D2CF392F72}" srcId="{29A64235-860B-4281-9DB3-DD1C54038D8A}" destId="{393BFA58-9A21-4A00-BB6C-33271699301F}" srcOrd="1" destOrd="0" parTransId="{DC0419AF-58AA-4DF9-B126-62D4EC6867CD}" sibTransId="{9681565E-E951-4065-8704-35B6D7E708ED}"/>
    <dgm:cxn modelId="{F278EED0-B3C4-4E7C-A867-D722B22C0162}" type="presParOf" srcId="{339DC523-3BC0-440C-8632-85D310493262}" destId="{286456E1-D06A-4291-8774-D479D3561907}" srcOrd="0" destOrd="0" presId="urn:microsoft.com/office/officeart/2005/8/layout/process1"/>
    <dgm:cxn modelId="{4416E73D-21F9-43DD-8903-D4B84B2D6A48}" type="presParOf" srcId="{339DC523-3BC0-440C-8632-85D310493262}" destId="{5F05BE11-6117-4087-AD54-45C68931E7DE}" srcOrd="1" destOrd="0" presId="urn:microsoft.com/office/officeart/2005/8/layout/process1"/>
    <dgm:cxn modelId="{E91B87BA-E06A-4D77-9CF6-446237B06C74}" type="presParOf" srcId="{5F05BE11-6117-4087-AD54-45C68931E7DE}" destId="{4F2242AD-1329-43D7-87DA-C1108BDB2AAC}" srcOrd="0" destOrd="0" presId="urn:microsoft.com/office/officeart/2005/8/layout/process1"/>
    <dgm:cxn modelId="{9E678F4C-55E8-4330-B7C7-11AC5468EB83}" type="presParOf" srcId="{339DC523-3BC0-440C-8632-85D310493262}" destId="{E0AF2359-7CEA-4E34-93BB-560AE0F8F8A3}" srcOrd="2" destOrd="0" presId="urn:microsoft.com/office/officeart/2005/8/layout/process1"/>
    <dgm:cxn modelId="{200E3BD0-2BD5-4753-ADCA-BCE0882CADF8}" type="presParOf" srcId="{339DC523-3BC0-440C-8632-85D310493262}" destId="{5B21EE89-555E-4872-A401-020A68F41C8A}" srcOrd="3" destOrd="0" presId="urn:microsoft.com/office/officeart/2005/8/layout/process1"/>
    <dgm:cxn modelId="{14D9BA45-5EA3-452C-8E80-EA246B190188}" type="presParOf" srcId="{5B21EE89-555E-4872-A401-020A68F41C8A}" destId="{075002F4-C4E7-4D25-A7EB-77646923B33C}" srcOrd="0" destOrd="0" presId="urn:microsoft.com/office/officeart/2005/8/layout/process1"/>
    <dgm:cxn modelId="{1A8413F1-F71E-47C1-8E86-19AB03F79DDE}" type="presParOf" srcId="{339DC523-3BC0-440C-8632-85D310493262}" destId="{9B1A4729-2252-4E79-B809-C0270D8D9BB4}" srcOrd="4" destOrd="0" presId="urn:microsoft.com/office/officeart/2005/8/layout/process1"/>
    <dgm:cxn modelId="{8FBB6ABE-9BB7-4CDC-A0C9-CEC7022BFD44}" type="presParOf" srcId="{339DC523-3BC0-440C-8632-85D310493262}" destId="{4E785F2B-D945-4352-9C6C-C3ECCBAF7C5B}" srcOrd="5" destOrd="0" presId="urn:microsoft.com/office/officeart/2005/8/layout/process1"/>
    <dgm:cxn modelId="{2D16916F-87E3-4434-BEBB-980E3C78C141}" type="presParOf" srcId="{4E785F2B-D945-4352-9C6C-C3ECCBAF7C5B}" destId="{E601EC5A-539A-4ED1-BD47-DC0F73C25E2F}" srcOrd="0" destOrd="0" presId="urn:microsoft.com/office/officeart/2005/8/layout/process1"/>
    <dgm:cxn modelId="{C5C75F12-D1A5-4347-B9D8-80C4C2F852F8}" type="presParOf" srcId="{339DC523-3BC0-440C-8632-85D310493262}" destId="{D0E6C1E7-1AFB-441B-812F-38920BBAD5A7}" srcOrd="6" destOrd="0" presId="urn:microsoft.com/office/officeart/2005/8/layout/process1"/>
    <dgm:cxn modelId="{A6856ED5-EE42-4344-916D-D5192926AB5D}" type="presParOf" srcId="{339DC523-3BC0-440C-8632-85D310493262}" destId="{84D4A96D-6A2D-434E-AB50-B69A0390F9FD}" srcOrd="7" destOrd="0" presId="urn:microsoft.com/office/officeart/2005/8/layout/process1"/>
    <dgm:cxn modelId="{E1978D3A-4200-42C2-ACF3-6C1E5E9B618C}" type="presParOf" srcId="{84D4A96D-6A2D-434E-AB50-B69A0390F9FD}" destId="{D981293E-CC9E-4035-A968-1EBDC7D834C5}" srcOrd="0" destOrd="0" presId="urn:microsoft.com/office/officeart/2005/8/layout/process1"/>
    <dgm:cxn modelId="{0C2D6CCB-4128-4769-A6B5-86F23B66E162}" type="presParOf" srcId="{339DC523-3BC0-440C-8632-85D310493262}" destId="{A7117E3D-08D2-4EF3-9435-E6C268FFB105}" srcOrd="8"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456E1-D06A-4291-8774-D479D3561907}">
      <dsp:nvSpPr>
        <dsp:cNvPr id="0" name=""/>
        <dsp:cNvSpPr/>
      </dsp:nvSpPr>
      <dsp:spPr>
        <a:xfrm>
          <a:off x="3900" y="0"/>
          <a:ext cx="1190351" cy="381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kern="1200"/>
            <a:t>申請者</a:t>
          </a:r>
        </a:p>
      </dsp:txBody>
      <dsp:txXfrm>
        <a:off x="15059" y="11159"/>
        <a:ext cx="1168033" cy="358682"/>
      </dsp:txXfrm>
    </dsp:sp>
    <dsp:sp modelId="{5F05BE11-6117-4087-AD54-45C68931E7DE}">
      <dsp:nvSpPr>
        <dsp:cNvPr id="0" name=""/>
        <dsp:cNvSpPr/>
      </dsp:nvSpPr>
      <dsp:spPr>
        <a:xfrm rot="19293">
          <a:off x="1414907" y="5891"/>
          <a:ext cx="467806" cy="381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kumimoji="1" lang="ja-JP" altLang="en-US" sz="1600" kern="1200"/>
        </a:p>
      </dsp:txBody>
      <dsp:txXfrm>
        <a:off x="1414908" y="81770"/>
        <a:ext cx="353506" cy="228600"/>
      </dsp:txXfrm>
    </dsp:sp>
    <dsp:sp modelId="{E0AF2359-7CEA-4E34-93BB-560AE0F8F8A3}">
      <dsp:nvSpPr>
        <dsp:cNvPr id="0" name=""/>
        <dsp:cNvSpPr/>
      </dsp:nvSpPr>
      <dsp:spPr>
        <a:xfrm>
          <a:off x="2076891" y="24317"/>
          <a:ext cx="1377316" cy="3566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kern="1200"/>
            <a:t>機料品店</a:t>
          </a:r>
        </a:p>
      </dsp:txBody>
      <dsp:txXfrm>
        <a:off x="2087338" y="34764"/>
        <a:ext cx="1356422" cy="335788"/>
      </dsp:txXfrm>
    </dsp:sp>
    <dsp:sp modelId="{5B21EE89-555E-4872-A401-020A68F41C8A}">
      <dsp:nvSpPr>
        <dsp:cNvPr id="0" name=""/>
        <dsp:cNvSpPr/>
      </dsp:nvSpPr>
      <dsp:spPr>
        <a:xfrm rot="21581949">
          <a:off x="3674865" y="6155"/>
          <a:ext cx="467805" cy="3810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kumimoji="1" lang="ja-JP" altLang="en-US" sz="1600" kern="1200"/>
        </a:p>
      </dsp:txBody>
      <dsp:txXfrm>
        <a:off x="3674866" y="82655"/>
        <a:ext cx="353505" cy="228600"/>
      </dsp:txXfrm>
    </dsp:sp>
    <dsp:sp modelId="{9B1A4729-2252-4E79-B809-C0270D8D9BB4}">
      <dsp:nvSpPr>
        <dsp:cNvPr id="0" name=""/>
        <dsp:cNvSpPr/>
      </dsp:nvSpPr>
      <dsp:spPr>
        <a:xfrm>
          <a:off x="4336848" y="12158"/>
          <a:ext cx="1488551" cy="3566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baseline="0"/>
            <a:t>丹後織物工業組合</a:t>
          </a:r>
        </a:p>
      </dsp:txBody>
      <dsp:txXfrm>
        <a:off x="4347295" y="22605"/>
        <a:ext cx="1467657" cy="3357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456E1-D06A-4291-8774-D479D3561907}">
      <dsp:nvSpPr>
        <dsp:cNvPr id="0" name=""/>
        <dsp:cNvSpPr/>
      </dsp:nvSpPr>
      <dsp:spPr>
        <a:xfrm>
          <a:off x="0" y="0"/>
          <a:ext cx="955053" cy="39052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panose="020F0502020204030204"/>
              <a:ea typeface="ＭＳ 明朝" panose="02020609040205080304" pitchFamily="17" charset="-128"/>
              <a:cs typeface="+mn-cs"/>
            </a:rPr>
            <a:t>申請者</a:t>
          </a:r>
        </a:p>
      </dsp:txBody>
      <dsp:txXfrm>
        <a:off x="11438" y="11438"/>
        <a:ext cx="932177" cy="367649"/>
      </dsp:txXfrm>
    </dsp:sp>
    <dsp:sp modelId="{5F05BE11-6117-4087-AD54-45C68931E7DE}">
      <dsp:nvSpPr>
        <dsp:cNvPr id="0" name=""/>
        <dsp:cNvSpPr/>
      </dsp:nvSpPr>
      <dsp:spPr>
        <a:xfrm>
          <a:off x="1092661" y="26013"/>
          <a:ext cx="291728" cy="33849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kumimoji="1" lang="ja-JP" altLang="en-US" sz="1400" kern="1200">
            <a:solidFill>
              <a:sysClr val="window" lastClr="FFFFFF"/>
            </a:solidFill>
            <a:latin typeface="Century" panose="020F0502020204030204"/>
            <a:ea typeface="ＭＳ 明朝" panose="02020609040205080304" pitchFamily="17" charset="-128"/>
            <a:cs typeface="+mn-cs"/>
          </a:endParaRPr>
        </a:p>
      </dsp:txBody>
      <dsp:txXfrm>
        <a:off x="1092661" y="93712"/>
        <a:ext cx="204210" cy="203099"/>
      </dsp:txXfrm>
    </dsp:sp>
    <dsp:sp modelId="{E0AF2359-7CEA-4E34-93BB-560AE0F8F8A3}">
      <dsp:nvSpPr>
        <dsp:cNvPr id="0" name=""/>
        <dsp:cNvSpPr/>
      </dsp:nvSpPr>
      <dsp:spPr>
        <a:xfrm>
          <a:off x="1505484" y="11069"/>
          <a:ext cx="941759" cy="3683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panose="020F0502020204030204"/>
              <a:ea typeface="ＭＳ 明朝" panose="02020609040205080304" pitchFamily="17" charset="-128"/>
              <a:cs typeface="+mn-cs"/>
            </a:rPr>
            <a:t>機料品店</a:t>
          </a:r>
        </a:p>
      </dsp:txBody>
      <dsp:txXfrm>
        <a:off x="1516274" y="21859"/>
        <a:ext cx="920179" cy="346805"/>
      </dsp:txXfrm>
    </dsp:sp>
    <dsp:sp modelId="{5B21EE89-555E-4872-A401-020A68F41C8A}">
      <dsp:nvSpPr>
        <dsp:cNvPr id="0" name=""/>
        <dsp:cNvSpPr/>
      </dsp:nvSpPr>
      <dsp:spPr>
        <a:xfrm>
          <a:off x="2583734" y="26013"/>
          <a:ext cx="289360" cy="33849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kumimoji="1" lang="ja-JP" altLang="en-US" sz="1400" kern="1200">
            <a:solidFill>
              <a:sysClr val="window" lastClr="FFFFFF"/>
            </a:solidFill>
            <a:latin typeface="Century" panose="020F0502020204030204"/>
            <a:ea typeface="ＭＳ 明朝" panose="02020609040205080304" pitchFamily="17" charset="-128"/>
            <a:cs typeface="+mn-cs"/>
          </a:endParaRPr>
        </a:p>
      </dsp:txBody>
      <dsp:txXfrm>
        <a:off x="2583734" y="93712"/>
        <a:ext cx="202552" cy="203099"/>
      </dsp:txXfrm>
    </dsp:sp>
    <dsp:sp modelId="{9B1A4729-2252-4E79-B809-C0270D8D9BB4}">
      <dsp:nvSpPr>
        <dsp:cNvPr id="0" name=""/>
        <dsp:cNvSpPr/>
      </dsp:nvSpPr>
      <dsp:spPr>
        <a:xfrm>
          <a:off x="2993207" y="5488"/>
          <a:ext cx="920753" cy="37954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baseline="0">
              <a:solidFill>
                <a:sysClr val="window" lastClr="FFFFFF"/>
              </a:solidFill>
              <a:latin typeface="Century" panose="020F0502020204030204"/>
              <a:ea typeface="ＭＳ 明朝" panose="02020609040205080304" pitchFamily="17" charset="-128"/>
              <a:cs typeface="+mn-cs"/>
            </a:rPr>
            <a:t>申請者</a:t>
          </a:r>
        </a:p>
      </dsp:txBody>
      <dsp:txXfrm>
        <a:off x="3004324" y="16605"/>
        <a:ext cx="898519" cy="357314"/>
      </dsp:txXfrm>
    </dsp:sp>
    <dsp:sp modelId="{4E785F2B-D945-4352-9C6C-C3ECCBAF7C5B}">
      <dsp:nvSpPr>
        <dsp:cNvPr id="0" name=""/>
        <dsp:cNvSpPr/>
      </dsp:nvSpPr>
      <dsp:spPr>
        <a:xfrm>
          <a:off x="4050451" y="26013"/>
          <a:ext cx="289360" cy="3384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kumimoji="1" lang="ja-JP" altLang="en-US" sz="1400" kern="1200"/>
        </a:p>
      </dsp:txBody>
      <dsp:txXfrm>
        <a:off x="4050451" y="93712"/>
        <a:ext cx="202552" cy="203099"/>
      </dsp:txXfrm>
    </dsp:sp>
    <dsp:sp modelId="{D0E6C1E7-1AFB-441B-812F-38920BBAD5A7}">
      <dsp:nvSpPr>
        <dsp:cNvPr id="0" name=""/>
        <dsp:cNvSpPr/>
      </dsp:nvSpPr>
      <dsp:spPr>
        <a:xfrm>
          <a:off x="4459923" y="571"/>
          <a:ext cx="1364907" cy="3893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baseline="0">
              <a:solidFill>
                <a:sysClr val="window" lastClr="FFFFFF"/>
              </a:solidFill>
              <a:latin typeface="Century" panose="020F0502020204030204"/>
              <a:ea typeface="ＭＳ 明朝" panose="02020609040205080304" pitchFamily="17" charset="-128"/>
              <a:cs typeface="+mn-cs"/>
            </a:rPr>
            <a:t>丹後織物工業組合</a:t>
          </a:r>
        </a:p>
      </dsp:txBody>
      <dsp:txXfrm>
        <a:off x="4471328" y="11976"/>
        <a:ext cx="1342097" cy="3665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456E1-D06A-4291-8774-D479D3561907}">
      <dsp:nvSpPr>
        <dsp:cNvPr id="0" name=""/>
        <dsp:cNvSpPr/>
      </dsp:nvSpPr>
      <dsp:spPr>
        <a:xfrm>
          <a:off x="4355" y="0"/>
          <a:ext cx="1086413" cy="3619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panose="020F0502020204030204"/>
              <a:ea typeface="ＭＳ 明朝" panose="02020609040205080304" pitchFamily="17" charset="-128"/>
              <a:cs typeface="+mn-cs"/>
            </a:rPr>
            <a:t>丹工</a:t>
          </a:r>
        </a:p>
      </dsp:txBody>
      <dsp:txXfrm>
        <a:off x="14956" y="10601"/>
        <a:ext cx="1065211" cy="340748"/>
      </dsp:txXfrm>
    </dsp:sp>
    <dsp:sp modelId="{5F05BE11-6117-4087-AD54-45C68931E7DE}">
      <dsp:nvSpPr>
        <dsp:cNvPr id="0" name=""/>
        <dsp:cNvSpPr/>
      </dsp:nvSpPr>
      <dsp:spPr>
        <a:xfrm>
          <a:off x="1245743" y="0"/>
          <a:ext cx="328544" cy="36195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kumimoji="1" lang="ja-JP" altLang="en-US" sz="1500" kern="1200">
            <a:solidFill>
              <a:sysClr val="window" lastClr="FFFFFF"/>
            </a:solidFill>
            <a:latin typeface="Century" panose="020F0502020204030204"/>
            <a:ea typeface="ＭＳ 明朝" panose="02020609040205080304" pitchFamily="17" charset="-128"/>
            <a:cs typeface="+mn-cs"/>
          </a:endParaRPr>
        </a:p>
      </dsp:txBody>
      <dsp:txXfrm>
        <a:off x="1245743" y="72390"/>
        <a:ext cx="229981" cy="217170"/>
      </dsp:txXfrm>
    </dsp:sp>
    <dsp:sp modelId="{E0AF2359-7CEA-4E34-93BB-560AE0F8F8A3}">
      <dsp:nvSpPr>
        <dsp:cNvPr id="0" name=""/>
        <dsp:cNvSpPr/>
      </dsp:nvSpPr>
      <dsp:spPr>
        <a:xfrm>
          <a:off x="1710665" y="10259"/>
          <a:ext cx="1069289" cy="3414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panose="020F0502020204030204"/>
              <a:ea typeface="ＭＳ 明朝" panose="02020609040205080304" pitchFamily="17" charset="-128"/>
              <a:cs typeface="+mn-cs"/>
            </a:rPr>
            <a:t>機料品店</a:t>
          </a:r>
        </a:p>
      </dsp:txBody>
      <dsp:txXfrm>
        <a:off x="1720665" y="20259"/>
        <a:ext cx="1049289" cy="321430"/>
      </dsp:txXfrm>
    </dsp:sp>
    <dsp:sp modelId="{5B21EE89-555E-4872-A401-020A68F41C8A}">
      <dsp:nvSpPr>
        <dsp:cNvPr id="0" name=""/>
        <dsp:cNvSpPr/>
      </dsp:nvSpPr>
      <dsp:spPr>
        <a:xfrm>
          <a:off x="2934928" y="0"/>
          <a:ext cx="328544" cy="36195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kumimoji="1" lang="ja-JP" altLang="en-US" sz="1500" kern="1200">
            <a:solidFill>
              <a:sysClr val="window" lastClr="FFFFFF"/>
            </a:solidFill>
            <a:latin typeface="Century" panose="020F0502020204030204"/>
            <a:ea typeface="ＭＳ 明朝" panose="02020609040205080304" pitchFamily="17" charset="-128"/>
            <a:cs typeface="+mn-cs"/>
          </a:endParaRPr>
        </a:p>
      </dsp:txBody>
      <dsp:txXfrm>
        <a:off x="2934928" y="72390"/>
        <a:ext cx="229981" cy="217170"/>
      </dsp:txXfrm>
    </dsp:sp>
    <dsp:sp modelId="{9B1A4729-2252-4E79-B809-C0270D8D9BB4}">
      <dsp:nvSpPr>
        <dsp:cNvPr id="0" name=""/>
        <dsp:cNvSpPr/>
      </dsp:nvSpPr>
      <dsp:spPr>
        <a:xfrm>
          <a:off x="3399850" y="5086"/>
          <a:ext cx="1045438" cy="35177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baseline="0">
              <a:solidFill>
                <a:sysClr val="window" lastClr="FFFFFF"/>
              </a:solidFill>
              <a:latin typeface="Century" panose="020F0502020204030204"/>
              <a:ea typeface="ＭＳ 明朝" panose="02020609040205080304" pitchFamily="17" charset="-128"/>
              <a:cs typeface="+mn-cs"/>
            </a:rPr>
            <a:t>丹工</a:t>
          </a:r>
        </a:p>
      </dsp:txBody>
      <dsp:txXfrm>
        <a:off x="3410153" y="15389"/>
        <a:ext cx="1024832" cy="331170"/>
      </dsp:txXfrm>
    </dsp:sp>
    <dsp:sp modelId="{4E785F2B-D945-4352-9C6C-C3ECCBAF7C5B}">
      <dsp:nvSpPr>
        <dsp:cNvPr id="0" name=""/>
        <dsp:cNvSpPr/>
      </dsp:nvSpPr>
      <dsp:spPr>
        <a:xfrm>
          <a:off x="4600262" y="0"/>
          <a:ext cx="328544" cy="36195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kumimoji="1" lang="ja-JP" altLang="en-US" sz="1500" kern="1200">
            <a:solidFill>
              <a:sysClr val="window" lastClr="FFFFFF"/>
            </a:solidFill>
            <a:latin typeface="Century" panose="020F0502020204030204"/>
            <a:ea typeface="ＭＳ 明朝" panose="02020609040205080304" pitchFamily="17" charset="-128"/>
            <a:cs typeface="+mn-cs"/>
          </a:endParaRPr>
        </a:p>
      </dsp:txBody>
      <dsp:txXfrm>
        <a:off x="4600262" y="72390"/>
        <a:ext cx="229981" cy="217170"/>
      </dsp:txXfrm>
    </dsp:sp>
    <dsp:sp modelId="{D0E6C1E7-1AFB-441B-812F-38920BBAD5A7}">
      <dsp:nvSpPr>
        <dsp:cNvPr id="0" name=""/>
        <dsp:cNvSpPr/>
      </dsp:nvSpPr>
      <dsp:spPr>
        <a:xfrm>
          <a:off x="5065184" y="529"/>
          <a:ext cx="759759" cy="36089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baseline="0">
              <a:solidFill>
                <a:sysClr val="window" lastClr="FFFFFF"/>
              </a:solidFill>
              <a:latin typeface="Century" panose="020F0502020204030204"/>
              <a:ea typeface="ＭＳ 明朝" panose="02020609040205080304" pitchFamily="17" charset="-128"/>
              <a:cs typeface="+mn-cs"/>
            </a:rPr>
            <a:t>申請者</a:t>
          </a:r>
        </a:p>
      </dsp:txBody>
      <dsp:txXfrm>
        <a:off x="5075754" y="11099"/>
        <a:ext cx="738619" cy="3397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456E1-D06A-4291-8774-D479D3561907}">
      <dsp:nvSpPr>
        <dsp:cNvPr id="0" name=""/>
        <dsp:cNvSpPr/>
      </dsp:nvSpPr>
      <dsp:spPr>
        <a:xfrm>
          <a:off x="4015" y="0"/>
          <a:ext cx="550625" cy="4191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panose="020F0502020204030204"/>
              <a:ea typeface="ＭＳ 明朝" panose="02020609040205080304" pitchFamily="17" charset="-128"/>
              <a:cs typeface="+mn-cs"/>
            </a:rPr>
            <a:t>丹工</a:t>
          </a:r>
        </a:p>
      </dsp:txBody>
      <dsp:txXfrm>
        <a:off x="16290" y="12275"/>
        <a:ext cx="526075" cy="394550"/>
      </dsp:txXfrm>
    </dsp:sp>
    <dsp:sp modelId="{5F05BE11-6117-4087-AD54-45C68931E7DE}">
      <dsp:nvSpPr>
        <dsp:cNvPr id="0" name=""/>
        <dsp:cNvSpPr/>
      </dsp:nvSpPr>
      <dsp:spPr>
        <a:xfrm>
          <a:off x="729798" y="0"/>
          <a:ext cx="371334" cy="41910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kumimoji="1" lang="ja-JP" altLang="en-US" sz="1800" kern="1200">
            <a:solidFill>
              <a:sysClr val="window" lastClr="FFFFFF"/>
            </a:solidFill>
            <a:latin typeface="Century" panose="020F0502020204030204"/>
            <a:ea typeface="ＭＳ 明朝" panose="02020609040205080304" pitchFamily="17" charset="-128"/>
            <a:cs typeface="+mn-cs"/>
          </a:endParaRPr>
        </a:p>
      </dsp:txBody>
      <dsp:txXfrm>
        <a:off x="729798" y="83820"/>
        <a:ext cx="259934" cy="251460"/>
      </dsp:txXfrm>
    </dsp:sp>
    <dsp:sp modelId="{E0AF2359-7CEA-4E34-93BB-560AE0F8F8A3}">
      <dsp:nvSpPr>
        <dsp:cNvPr id="0" name=""/>
        <dsp:cNvSpPr/>
      </dsp:nvSpPr>
      <dsp:spPr>
        <a:xfrm>
          <a:off x="1255271" y="11879"/>
          <a:ext cx="611808" cy="39534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panose="020F0502020204030204"/>
              <a:ea typeface="ＭＳ 明朝" panose="02020609040205080304" pitchFamily="17" charset="-128"/>
              <a:cs typeface="+mn-cs"/>
            </a:rPr>
            <a:t>申請者</a:t>
          </a:r>
        </a:p>
      </dsp:txBody>
      <dsp:txXfrm>
        <a:off x="1266850" y="23458"/>
        <a:ext cx="588650" cy="372182"/>
      </dsp:txXfrm>
    </dsp:sp>
    <dsp:sp modelId="{5B21EE89-555E-4872-A401-020A68F41C8A}">
      <dsp:nvSpPr>
        <dsp:cNvPr id="0" name=""/>
        <dsp:cNvSpPr/>
      </dsp:nvSpPr>
      <dsp:spPr>
        <a:xfrm>
          <a:off x="2042237" y="0"/>
          <a:ext cx="371334" cy="41910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kumimoji="1" lang="ja-JP" altLang="en-US" sz="1800" kern="1200">
            <a:solidFill>
              <a:sysClr val="window" lastClr="FFFFFF"/>
            </a:solidFill>
            <a:latin typeface="Century" panose="020F0502020204030204"/>
            <a:ea typeface="ＭＳ 明朝" panose="02020609040205080304" pitchFamily="17" charset="-128"/>
            <a:cs typeface="+mn-cs"/>
          </a:endParaRPr>
        </a:p>
      </dsp:txBody>
      <dsp:txXfrm>
        <a:off x="2042237" y="83820"/>
        <a:ext cx="259934" cy="251460"/>
      </dsp:txXfrm>
    </dsp:sp>
    <dsp:sp modelId="{9B1A4729-2252-4E79-B809-C0270D8D9BB4}">
      <dsp:nvSpPr>
        <dsp:cNvPr id="0" name=""/>
        <dsp:cNvSpPr/>
      </dsp:nvSpPr>
      <dsp:spPr>
        <a:xfrm>
          <a:off x="2567710" y="5889"/>
          <a:ext cx="656315" cy="4073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baseline="0">
              <a:solidFill>
                <a:sysClr val="window" lastClr="FFFFFF"/>
              </a:solidFill>
              <a:latin typeface="Century" panose="020F0502020204030204"/>
              <a:ea typeface="ＭＳ 明朝" panose="02020609040205080304" pitchFamily="17" charset="-128"/>
              <a:cs typeface="+mn-cs"/>
            </a:rPr>
            <a:t>商工会</a:t>
          </a:r>
        </a:p>
      </dsp:txBody>
      <dsp:txXfrm>
        <a:off x="2579640" y="17819"/>
        <a:ext cx="632455" cy="383460"/>
      </dsp:txXfrm>
    </dsp:sp>
    <dsp:sp modelId="{4E785F2B-D945-4352-9C6C-C3ECCBAF7C5B}">
      <dsp:nvSpPr>
        <dsp:cNvPr id="0" name=""/>
        <dsp:cNvSpPr/>
      </dsp:nvSpPr>
      <dsp:spPr>
        <a:xfrm>
          <a:off x="3417794" y="-9526"/>
          <a:ext cx="371334" cy="41910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kumimoji="1" lang="ja-JP" altLang="en-US" sz="1800" kern="1200">
            <a:solidFill>
              <a:sysClr val="window" lastClr="FFFFFF"/>
            </a:solidFill>
            <a:latin typeface="Century" panose="020F0502020204030204"/>
            <a:ea typeface="ＭＳ 明朝" panose="02020609040205080304" pitchFamily="17" charset="-128"/>
            <a:cs typeface="+mn-cs"/>
          </a:endParaRPr>
        </a:p>
      </dsp:txBody>
      <dsp:txXfrm>
        <a:off x="3417794" y="74294"/>
        <a:ext cx="259934" cy="251460"/>
      </dsp:txXfrm>
    </dsp:sp>
    <dsp:sp modelId="{D0E6C1E7-1AFB-441B-812F-38920BBAD5A7}">
      <dsp:nvSpPr>
        <dsp:cNvPr id="0" name=""/>
        <dsp:cNvSpPr/>
      </dsp:nvSpPr>
      <dsp:spPr>
        <a:xfrm>
          <a:off x="3924656" y="613"/>
          <a:ext cx="626766" cy="4178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baseline="0">
              <a:solidFill>
                <a:sysClr val="window" lastClr="FFFFFF"/>
              </a:solidFill>
              <a:latin typeface="Century" panose="020F0502020204030204"/>
              <a:ea typeface="ＭＳ 明朝" panose="02020609040205080304" pitchFamily="17" charset="-128"/>
              <a:cs typeface="+mn-cs"/>
            </a:rPr>
            <a:t>申請者</a:t>
          </a:r>
        </a:p>
      </dsp:txBody>
      <dsp:txXfrm>
        <a:off x="3936895" y="12852"/>
        <a:ext cx="602288" cy="393395"/>
      </dsp:txXfrm>
    </dsp:sp>
    <dsp:sp modelId="{84D4A96D-6A2D-434E-AB50-B69A0390F9FD}">
      <dsp:nvSpPr>
        <dsp:cNvPr id="0" name=""/>
        <dsp:cNvSpPr/>
      </dsp:nvSpPr>
      <dsp:spPr>
        <a:xfrm>
          <a:off x="4726580" y="0"/>
          <a:ext cx="371334" cy="4191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kumimoji="1" lang="ja-JP" altLang="en-US" sz="1800" kern="1200"/>
        </a:p>
      </dsp:txBody>
      <dsp:txXfrm>
        <a:off x="4726580" y="83820"/>
        <a:ext cx="259934" cy="251460"/>
      </dsp:txXfrm>
    </dsp:sp>
    <dsp:sp modelId="{A7117E3D-08D2-4EF3-9435-E6C268FFB105}">
      <dsp:nvSpPr>
        <dsp:cNvPr id="0" name=""/>
        <dsp:cNvSpPr/>
      </dsp:nvSpPr>
      <dsp:spPr>
        <a:xfrm>
          <a:off x="5252053" y="5889"/>
          <a:ext cx="554181" cy="407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t>丹工</a:t>
          </a:r>
        </a:p>
      </dsp:txBody>
      <dsp:txXfrm>
        <a:off x="5263983" y="17819"/>
        <a:ext cx="530321" cy="3834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2020-04-22T09:39:00Z</cp:lastPrinted>
  <dcterms:created xsi:type="dcterms:W3CDTF">2020-04-24T00:09:00Z</dcterms:created>
  <dcterms:modified xsi:type="dcterms:W3CDTF">2020-04-24T00:44:00Z</dcterms:modified>
</cp:coreProperties>
</file>