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4F38" w14:textId="717B5838" w:rsidR="00CA4152" w:rsidRPr="00B74556" w:rsidRDefault="00B8029B" w:rsidP="00F365F2">
      <w:pPr>
        <w:spacing w:line="320" w:lineRule="exact"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B25EF">
        <w:rPr>
          <w:rFonts w:ascii="ＭＳ 明朝" w:hAnsi="ＭＳ 明朝" w:hint="eastAsia"/>
          <w:sz w:val="22"/>
          <w:szCs w:val="22"/>
        </w:rPr>
        <w:t xml:space="preserve">　　</w:t>
      </w:r>
      <w:r w:rsidR="00CA4152" w:rsidRPr="00B74556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</w:p>
    <w:p w14:paraId="71D4F560" w14:textId="77777777" w:rsidR="00B74556" w:rsidRDefault="00B74556" w:rsidP="00CA4152">
      <w:pPr>
        <w:rPr>
          <w:rFonts w:ascii="ＭＳ 明朝" w:hAnsi="ＭＳ 明朝"/>
          <w:sz w:val="22"/>
          <w:szCs w:val="22"/>
        </w:rPr>
      </w:pPr>
    </w:p>
    <w:p w14:paraId="11D66282" w14:textId="77777777" w:rsidR="00CA4152" w:rsidRPr="00B74556" w:rsidRDefault="00CA4152" w:rsidP="00CA4152">
      <w:pPr>
        <w:rPr>
          <w:rFonts w:ascii="ＭＳ 明朝" w:hAnsi="ＭＳ 明朝"/>
          <w:sz w:val="22"/>
          <w:szCs w:val="22"/>
        </w:rPr>
      </w:pPr>
      <w:r w:rsidRPr="00B74556">
        <w:rPr>
          <w:rFonts w:ascii="ＭＳ 明朝" w:hAnsi="ＭＳ 明朝" w:hint="eastAsia"/>
          <w:sz w:val="22"/>
          <w:szCs w:val="22"/>
          <w:lang w:eastAsia="zh-TW"/>
        </w:rPr>
        <w:t xml:space="preserve">京丹後市長　</w:t>
      </w:r>
      <w:r w:rsidR="00B8029B">
        <w:rPr>
          <w:rFonts w:hint="eastAsia"/>
          <w:b/>
          <w:kern w:val="0"/>
          <w:sz w:val="22"/>
          <w:szCs w:val="22"/>
        </w:rPr>
        <w:t>中山　　泰</w:t>
      </w:r>
      <w:r w:rsidRPr="00B74556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14:paraId="688DC7CD" w14:textId="77777777" w:rsidR="00F92BBB" w:rsidRPr="00844D7A" w:rsidRDefault="00F92BBB" w:rsidP="00CA4152">
      <w:pPr>
        <w:rPr>
          <w:rFonts w:ascii="ＭＳ 明朝" w:hAnsi="ＭＳ 明朝"/>
          <w:sz w:val="22"/>
          <w:szCs w:val="22"/>
        </w:rPr>
      </w:pPr>
    </w:p>
    <w:p w14:paraId="2236F49E" w14:textId="77777777" w:rsidR="00500590" w:rsidRPr="00B74556" w:rsidRDefault="00500590" w:rsidP="00B74556">
      <w:pPr>
        <w:ind w:left="3360" w:rightChars="195" w:right="409" w:firstLine="240"/>
        <w:rPr>
          <w:rFonts w:ascii="ＭＳ 明朝" w:hAnsi="ＭＳ 明朝"/>
          <w:sz w:val="22"/>
          <w:szCs w:val="22"/>
        </w:rPr>
      </w:pPr>
      <w:r w:rsidRPr="00B74556">
        <w:rPr>
          <w:rFonts w:ascii="ＭＳ 明朝" w:hAnsi="ＭＳ 明朝" w:hint="eastAsia"/>
          <w:sz w:val="22"/>
          <w:szCs w:val="22"/>
        </w:rPr>
        <w:t>推薦者</w:t>
      </w:r>
      <w:r w:rsidR="00F92BBB" w:rsidRPr="00B74556">
        <w:rPr>
          <w:rFonts w:ascii="ＭＳ 明朝" w:hAnsi="ＭＳ 明朝" w:hint="eastAsia"/>
          <w:sz w:val="22"/>
          <w:szCs w:val="22"/>
        </w:rPr>
        <w:t xml:space="preserve">　</w:t>
      </w:r>
      <w:r w:rsidRPr="00B74556">
        <w:rPr>
          <w:rFonts w:ascii="ＭＳ 明朝" w:hAnsi="ＭＳ 明朝" w:hint="eastAsia"/>
          <w:sz w:val="22"/>
          <w:szCs w:val="22"/>
        </w:rPr>
        <w:t>住所又は所在地</w:t>
      </w:r>
    </w:p>
    <w:p w14:paraId="31530F84" w14:textId="77777777" w:rsidR="00500590" w:rsidRPr="00B74556" w:rsidRDefault="00500590" w:rsidP="00B74556">
      <w:pPr>
        <w:ind w:left="4200" w:rightChars="195" w:right="409" w:firstLine="300"/>
        <w:rPr>
          <w:rFonts w:ascii="ＭＳ 明朝" w:hAnsi="ＭＳ 明朝"/>
          <w:sz w:val="22"/>
          <w:szCs w:val="22"/>
        </w:rPr>
      </w:pPr>
      <w:r w:rsidRPr="00B74556">
        <w:rPr>
          <w:rFonts w:ascii="ＭＳ 明朝" w:hAnsi="ＭＳ 明朝" w:hint="eastAsia"/>
          <w:sz w:val="22"/>
          <w:szCs w:val="22"/>
          <w:lang w:eastAsia="zh-TW"/>
        </w:rPr>
        <w:t>事業所</w:t>
      </w:r>
      <w:r w:rsidR="00B74556" w:rsidRPr="00B74556">
        <w:rPr>
          <w:rFonts w:ascii="ＭＳ 明朝" w:hAnsi="ＭＳ 明朝" w:hint="eastAsia"/>
          <w:sz w:val="22"/>
          <w:szCs w:val="22"/>
          <w:lang w:eastAsia="zh-TW"/>
        </w:rPr>
        <w:t>名</w:t>
      </w:r>
    </w:p>
    <w:p w14:paraId="5A8704AE" w14:textId="77777777" w:rsidR="00500590" w:rsidRPr="00B74556" w:rsidRDefault="00B74556" w:rsidP="00B74556">
      <w:pPr>
        <w:ind w:left="4200" w:rightChars="-2" w:right="-4" w:firstLine="300"/>
        <w:rPr>
          <w:rFonts w:ascii="ＭＳ 明朝" w:hAnsi="ＭＳ 明朝"/>
          <w:sz w:val="22"/>
          <w:szCs w:val="22"/>
        </w:rPr>
      </w:pPr>
      <w:r w:rsidRPr="00B74556">
        <w:rPr>
          <w:rFonts w:ascii="ＭＳ 明朝" w:hAnsi="ＭＳ 明朝" w:hint="eastAsia"/>
          <w:sz w:val="22"/>
          <w:szCs w:val="22"/>
        </w:rPr>
        <w:t>代表者名</w:t>
      </w:r>
      <w:r w:rsidR="00312620" w:rsidRPr="00B74556">
        <w:rPr>
          <w:rFonts w:ascii="ＭＳ 明朝" w:hAnsi="ＭＳ 明朝" w:hint="eastAsia"/>
          <w:sz w:val="22"/>
          <w:szCs w:val="22"/>
        </w:rPr>
        <w:tab/>
      </w:r>
      <w:r w:rsidRPr="00B74556">
        <w:rPr>
          <w:rFonts w:ascii="ＭＳ 明朝" w:hAnsi="ＭＳ 明朝" w:hint="eastAsia"/>
          <w:sz w:val="22"/>
          <w:szCs w:val="22"/>
        </w:rPr>
        <w:tab/>
      </w:r>
      <w:r w:rsidR="00312620" w:rsidRPr="00B74556">
        <w:rPr>
          <w:rFonts w:ascii="ＭＳ 明朝" w:hAnsi="ＭＳ 明朝" w:hint="eastAsia"/>
          <w:sz w:val="22"/>
          <w:szCs w:val="22"/>
        </w:rPr>
        <w:tab/>
      </w:r>
      <w:r w:rsidRPr="00B74556">
        <w:rPr>
          <w:rFonts w:ascii="ＭＳ 明朝" w:hAnsi="ＭＳ 明朝" w:hint="eastAsia"/>
          <w:sz w:val="22"/>
          <w:szCs w:val="22"/>
        </w:rPr>
        <w:tab/>
      </w:r>
      <w:r w:rsidR="00DE7CAC">
        <w:rPr>
          <w:rFonts w:ascii="ＭＳ 明朝" w:hAnsi="ＭＳ 明朝"/>
          <w:sz w:val="22"/>
          <w:szCs w:val="22"/>
        </w:rPr>
        <w:fldChar w:fldCharType="begin"/>
      </w:r>
      <w:r w:rsidR="00DE7CAC">
        <w:rPr>
          <w:rFonts w:ascii="ＭＳ 明朝" w:hAnsi="ＭＳ 明朝"/>
          <w:sz w:val="22"/>
          <w:szCs w:val="22"/>
        </w:rPr>
        <w:instrText xml:space="preserve"> </w:instrText>
      </w:r>
      <w:r w:rsidR="00DE7CAC">
        <w:rPr>
          <w:rFonts w:ascii="ＭＳ 明朝" w:hAnsi="ＭＳ 明朝" w:hint="eastAsia"/>
          <w:sz w:val="22"/>
          <w:szCs w:val="22"/>
        </w:rPr>
        <w:instrText>eq \o\ac(○,</w:instrText>
      </w:r>
      <w:r w:rsidR="00DE7CAC" w:rsidRPr="00DE7CAC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DE7CAC">
        <w:rPr>
          <w:rFonts w:ascii="ＭＳ 明朝" w:hAnsi="ＭＳ 明朝" w:hint="eastAsia"/>
          <w:sz w:val="22"/>
          <w:szCs w:val="22"/>
        </w:rPr>
        <w:instrText>)</w:instrText>
      </w:r>
      <w:r w:rsidR="00DE7CAC">
        <w:rPr>
          <w:rFonts w:ascii="ＭＳ 明朝" w:hAnsi="ＭＳ 明朝"/>
          <w:sz w:val="22"/>
          <w:szCs w:val="22"/>
        </w:rPr>
        <w:fldChar w:fldCharType="end"/>
      </w:r>
    </w:p>
    <w:p w14:paraId="08CB7D3A" w14:textId="77777777" w:rsidR="00500590" w:rsidRPr="00B74556" w:rsidRDefault="00500590" w:rsidP="00B74556">
      <w:pPr>
        <w:ind w:left="4200" w:rightChars="195" w:right="409" w:firstLine="300"/>
        <w:rPr>
          <w:rFonts w:ascii="ＭＳ 明朝" w:hAnsi="ＭＳ 明朝"/>
          <w:sz w:val="22"/>
          <w:szCs w:val="22"/>
          <w:lang w:eastAsia="zh-TW"/>
        </w:rPr>
      </w:pPr>
      <w:r w:rsidRPr="00B74556">
        <w:rPr>
          <w:rFonts w:ascii="ＭＳ 明朝" w:hAnsi="ＭＳ 明朝" w:hint="eastAsia"/>
          <w:sz w:val="22"/>
          <w:szCs w:val="22"/>
          <w:lang w:eastAsia="zh-TW"/>
        </w:rPr>
        <w:t>電話番号</w:t>
      </w:r>
    </w:p>
    <w:p w14:paraId="018FD0C6" w14:textId="77777777" w:rsidR="00CA4152" w:rsidRDefault="00CA4152" w:rsidP="00CA4152">
      <w:pPr>
        <w:rPr>
          <w:rFonts w:ascii="ＭＳ 明朝" w:hAnsi="ＭＳ 明朝"/>
        </w:rPr>
      </w:pPr>
    </w:p>
    <w:p w14:paraId="0548DFF9" w14:textId="77777777" w:rsidR="00B74556" w:rsidRPr="0051661D" w:rsidRDefault="00B74556" w:rsidP="00CA4152">
      <w:pPr>
        <w:rPr>
          <w:rFonts w:ascii="ＭＳ 明朝" w:hAnsi="ＭＳ 明朝"/>
        </w:rPr>
      </w:pPr>
    </w:p>
    <w:p w14:paraId="57C51518" w14:textId="77777777" w:rsidR="00CA4152" w:rsidRPr="00C418C8" w:rsidRDefault="00CA4152" w:rsidP="00CA4152">
      <w:pPr>
        <w:jc w:val="center"/>
        <w:rPr>
          <w:rFonts w:ascii="ＭＳ 明朝" w:hAnsi="ＭＳ 明朝"/>
          <w:b/>
          <w:spacing w:val="20"/>
          <w:sz w:val="24"/>
        </w:rPr>
      </w:pPr>
      <w:r w:rsidRPr="00C418C8">
        <w:rPr>
          <w:rFonts w:ascii="ＭＳ 明朝" w:hAnsi="ＭＳ 明朝" w:hint="eastAsia"/>
          <w:b/>
          <w:spacing w:val="20"/>
          <w:sz w:val="24"/>
          <w:lang w:eastAsia="zh-TW"/>
        </w:rPr>
        <w:t>京丹後市</w:t>
      </w:r>
      <w:r w:rsidR="00D64470" w:rsidRPr="00C418C8">
        <w:rPr>
          <w:rFonts w:ascii="ＭＳ 明朝" w:hAnsi="ＭＳ 明朝" w:hint="eastAsia"/>
          <w:b/>
          <w:spacing w:val="20"/>
          <w:sz w:val="24"/>
          <w:lang w:eastAsia="zh-TW"/>
        </w:rPr>
        <w:t>商工業</w:t>
      </w:r>
      <w:r w:rsidRPr="00C418C8">
        <w:rPr>
          <w:rFonts w:ascii="ＭＳ 明朝" w:hAnsi="ＭＳ 明朝" w:hint="eastAsia"/>
          <w:b/>
          <w:spacing w:val="20"/>
          <w:sz w:val="24"/>
          <w:lang w:eastAsia="zh-TW"/>
        </w:rPr>
        <w:t>優良従業員表彰候補者推薦書</w:t>
      </w:r>
      <w:r w:rsidR="00FE5D74">
        <w:rPr>
          <w:rFonts w:ascii="ＭＳ 明朝" w:hAnsi="ＭＳ 明朝" w:hint="eastAsia"/>
          <w:b/>
          <w:spacing w:val="20"/>
          <w:sz w:val="24"/>
          <w:lang w:eastAsia="zh-TW"/>
        </w:rPr>
        <w:t>（20年</w:t>
      </w:r>
      <w:r w:rsidR="00FE5D74">
        <w:rPr>
          <w:rFonts w:ascii="ＭＳ 明朝" w:hAnsi="ＭＳ 明朝" w:hint="eastAsia"/>
          <w:b/>
          <w:spacing w:val="20"/>
          <w:sz w:val="24"/>
        </w:rPr>
        <w:t>）</w:t>
      </w:r>
    </w:p>
    <w:p w14:paraId="3EC7238D" w14:textId="77777777" w:rsidR="00CA4152" w:rsidRPr="0051661D" w:rsidRDefault="00CA4152" w:rsidP="00CA4152">
      <w:pPr>
        <w:rPr>
          <w:rFonts w:ascii="ＭＳ 明朝" w:hAnsi="ＭＳ 明朝"/>
          <w:lang w:eastAsia="zh-TW"/>
        </w:rPr>
      </w:pPr>
    </w:p>
    <w:p w14:paraId="78ABAD0A" w14:textId="77777777" w:rsidR="00CA4152" w:rsidRPr="00B74556" w:rsidRDefault="00CA4152" w:rsidP="00C418C8">
      <w:pPr>
        <w:ind w:firstLineChars="81" w:firstLine="178"/>
        <w:rPr>
          <w:rFonts w:ascii="ＭＳ 明朝" w:hAnsi="ＭＳ 明朝"/>
          <w:sz w:val="22"/>
          <w:szCs w:val="22"/>
        </w:rPr>
      </w:pPr>
      <w:r w:rsidRPr="00B74556">
        <w:rPr>
          <w:rFonts w:ascii="ＭＳ 明朝" w:hAnsi="ＭＳ 明朝" w:hint="eastAsia"/>
          <w:sz w:val="22"/>
          <w:szCs w:val="22"/>
        </w:rPr>
        <w:t>下記のとおり推薦します。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1329"/>
        <w:gridCol w:w="2423"/>
        <w:gridCol w:w="140"/>
        <w:gridCol w:w="1362"/>
        <w:gridCol w:w="284"/>
        <w:gridCol w:w="1772"/>
      </w:tblGrid>
      <w:tr w:rsidR="00CA4152" w:rsidRPr="00EF50C0" w14:paraId="40C2C554" w14:textId="77777777">
        <w:trPr>
          <w:trHeight w:val="892"/>
          <w:jc w:val="center"/>
        </w:trPr>
        <w:tc>
          <w:tcPr>
            <w:tcW w:w="1329" w:type="dxa"/>
            <w:vMerge w:val="restart"/>
            <w:vAlign w:val="center"/>
          </w:tcPr>
          <w:p w14:paraId="6D1A4A26" w14:textId="77777777" w:rsidR="00CA4152" w:rsidRPr="00EF50C0" w:rsidRDefault="00CA4152" w:rsidP="00EF50C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z w:val="22"/>
                <w:szCs w:val="22"/>
              </w:rPr>
              <w:t>候補者</w:t>
            </w:r>
          </w:p>
        </w:tc>
        <w:tc>
          <w:tcPr>
            <w:tcW w:w="1329" w:type="dxa"/>
            <w:vAlign w:val="center"/>
          </w:tcPr>
          <w:p w14:paraId="249B74D7" w14:textId="77777777" w:rsidR="00CA4152" w:rsidRPr="00EF50C0" w:rsidRDefault="00CA4152" w:rsidP="00EF50C0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F50C0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14:paraId="7ADE1845" w14:textId="77777777" w:rsidR="00CA4152" w:rsidRPr="00EF50C0" w:rsidRDefault="00CA4152" w:rsidP="00EF50C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3DB8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908" w:id="-1494026240"/>
              </w:rPr>
              <w:t xml:space="preserve">氏　　</w:t>
            </w:r>
            <w:r w:rsidRPr="00173DB8">
              <w:rPr>
                <w:rFonts w:ascii="ＭＳ 明朝" w:hAnsi="ＭＳ 明朝" w:hint="eastAsia"/>
                <w:spacing w:val="-4"/>
                <w:kern w:val="0"/>
                <w:sz w:val="22"/>
                <w:szCs w:val="22"/>
                <w:fitText w:val="908" w:id="-1494026240"/>
              </w:rPr>
              <w:t>名</w:t>
            </w:r>
          </w:p>
        </w:tc>
        <w:tc>
          <w:tcPr>
            <w:tcW w:w="5981" w:type="dxa"/>
            <w:gridSpan w:val="5"/>
            <w:vAlign w:val="center"/>
          </w:tcPr>
          <w:p w14:paraId="355609CD" w14:textId="77777777" w:rsidR="00CA4152" w:rsidRPr="00EF50C0" w:rsidRDefault="00CA4152" w:rsidP="00EF50C0">
            <w:pPr>
              <w:jc w:val="center"/>
              <w:rPr>
                <w:rFonts w:ascii="ＭＳ 明朝" w:hAnsi="ＭＳ 明朝"/>
              </w:rPr>
            </w:pPr>
          </w:p>
        </w:tc>
      </w:tr>
      <w:tr w:rsidR="00CA4152" w:rsidRPr="00EF50C0" w14:paraId="3F3D5E74" w14:textId="77777777">
        <w:trPr>
          <w:trHeight w:val="539"/>
          <w:jc w:val="center"/>
        </w:trPr>
        <w:tc>
          <w:tcPr>
            <w:tcW w:w="1329" w:type="dxa"/>
            <w:vMerge/>
            <w:vAlign w:val="center"/>
          </w:tcPr>
          <w:p w14:paraId="0B1908C7" w14:textId="77777777" w:rsidR="00CA4152" w:rsidRPr="00EF50C0" w:rsidRDefault="00CA4152" w:rsidP="00EF50C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29" w:type="dxa"/>
            <w:vAlign w:val="center"/>
          </w:tcPr>
          <w:p w14:paraId="5A7264ED" w14:textId="77777777" w:rsidR="00CA4152" w:rsidRPr="00EF50C0" w:rsidRDefault="00CA4152" w:rsidP="00EF50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3DB8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908" w:id="-1494026239"/>
              </w:rPr>
              <w:t xml:space="preserve">職　　</w:t>
            </w:r>
            <w:r w:rsidRPr="00173DB8">
              <w:rPr>
                <w:rFonts w:ascii="ＭＳ 明朝" w:hAnsi="ＭＳ 明朝" w:hint="eastAsia"/>
                <w:spacing w:val="-4"/>
                <w:kern w:val="0"/>
                <w:sz w:val="22"/>
                <w:szCs w:val="22"/>
                <w:fitText w:val="908" w:id="-1494026239"/>
              </w:rPr>
              <w:t>名</w:t>
            </w:r>
          </w:p>
        </w:tc>
        <w:tc>
          <w:tcPr>
            <w:tcW w:w="5981" w:type="dxa"/>
            <w:gridSpan w:val="5"/>
            <w:vAlign w:val="center"/>
          </w:tcPr>
          <w:p w14:paraId="7196BF7F" w14:textId="77777777" w:rsidR="00CA4152" w:rsidRPr="00EF50C0" w:rsidRDefault="00CA4152" w:rsidP="00EF50C0">
            <w:pPr>
              <w:jc w:val="center"/>
              <w:rPr>
                <w:rFonts w:ascii="ＭＳ 明朝" w:hAnsi="ＭＳ 明朝"/>
              </w:rPr>
            </w:pPr>
          </w:p>
        </w:tc>
      </w:tr>
      <w:tr w:rsidR="00CA4152" w:rsidRPr="00EF50C0" w14:paraId="45448E76" w14:textId="77777777">
        <w:trPr>
          <w:trHeight w:val="539"/>
          <w:jc w:val="center"/>
        </w:trPr>
        <w:tc>
          <w:tcPr>
            <w:tcW w:w="1329" w:type="dxa"/>
            <w:vMerge/>
            <w:tcBorders>
              <w:bottom w:val="single" w:sz="4" w:space="0" w:color="auto"/>
            </w:tcBorders>
            <w:vAlign w:val="center"/>
          </w:tcPr>
          <w:p w14:paraId="305D5099" w14:textId="77777777" w:rsidR="00CA4152" w:rsidRPr="00EF50C0" w:rsidRDefault="00CA4152" w:rsidP="00EF50C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06E9C9DD" w14:textId="77777777" w:rsidR="00CA4152" w:rsidRPr="00EF50C0" w:rsidRDefault="00CA4152" w:rsidP="00EF50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3DB8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908" w:id="-1494026238"/>
              </w:rPr>
              <w:t>勤続年</w:t>
            </w:r>
            <w:r w:rsidRPr="00173DB8">
              <w:rPr>
                <w:rFonts w:ascii="ＭＳ 明朝" w:hAnsi="ＭＳ 明朝" w:hint="eastAsia"/>
                <w:spacing w:val="-4"/>
                <w:kern w:val="0"/>
                <w:sz w:val="22"/>
                <w:szCs w:val="22"/>
                <w:fitText w:val="908" w:id="-1494026238"/>
              </w:rPr>
              <w:t>数</w:t>
            </w:r>
          </w:p>
        </w:tc>
        <w:tc>
          <w:tcPr>
            <w:tcW w:w="5981" w:type="dxa"/>
            <w:gridSpan w:val="5"/>
            <w:tcBorders>
              <w:bottom w:val="single" w:sz="4" w:space="0" w:color="auto"/>
            </w:tcBorders>
            <w:vAlign w:val="center"/>
          </w:tcPr>
          <w:p w14:paraId="51F1D350" w14:textId="77777777" w:rsidR="00CA4152" w:rsidRPr="00EF50C0" w:rsidRDefault="00CA4152" w:rsidP="00EF50C0">
            <w:pPr>
              <w:ind w:firstLineChars="300" w:firstLine="6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z w:val="22"/>
                <w:szCs w:val="22"/>
              </w:rPr>
              <w:t>年　　　月　（入社　　　　　年　　月）</w:t>
            </w:r>
          </w:p>
        </w:tc>
      </w:tr>
      <w:tr w:rsidR="00CA4152" w:rsidRPr="00EF50C0" w14:paraId="489AF03C" w14:textId="77777777">
        <w:trPr>
          <w:cantSplit/>
          <w:trHeight w:val="539"/>
          <w:jc w:val="center"/>
        </w:trPr>
        <w:tc>
          <w:tcPr>
            <w:tcW w:w="1329" w:type="dxa"/>
            <w:vMerge w:val="restart"/>
            <w:vAlign w:val="center"/>
          </w:tcPr>
          <w:p w14:paraId="721A1C02" w14:textId="77777777" w:rsidR="00CA4152" w:rsidRPr="00EF50C0" w:rsidRDefault="00CA4152" w:rsidP="00EF50C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1329" w:type="dxa"/>
            <w:vAlign w:val="center"/>
          </w:tcPr>
          <w:p w14:paraId="6EB15C14" w14:textId="77777777" w:rsidR="00CA4152" w:rsidRPr="00EF50C0" w:rsidRDefault="00CA4152" w:rsidP="00EF50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3DB8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908" w:id="-1494026237"/>
              </w:rPr>
              <w:t>所在</w:t>
            </w:r>
            <w:r w:rsidRPr="00173DB8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908" w:id="-1494026237"/>
              </w:rPr>
              <w:t>地</w:t>
            </w:r>
          </w:p>
        </w:tc>
        <w:tc>
          <w:tcPr>
            <w:tcW w:w="2563" w:type="dxa"/>
            <w:gridSpan w:val="2"/>
            <w:vAlign w:val="center"/>
          </w:tcPr>
          <w:p w14:paraId="25266613" w14:textId="77777777" w:rsidR="00CA4152" w:rsidRPr="00EF50C0" w:rsidRDefault="00CA4152" w:rsidP="00EF50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62" w:type="dxa"/>
            <w:vAlign w:val="center"/>
          </w:tcPr>
          <w:p w14:paraId="4D26B5A7" w14:textId="77777777" w:rsidR="00CA4152" w:rsidRPr="00EF50C0" w:rsidRDefault="00CA4152" w:rsidP="00EF50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056" w:type="dxa"/>
            <w:gridSpan w:val="2"/>
            <w:vAlign w:val="center"/>
          </w:tcPr>
          <w:p w14:paraId="61139DD5" w14:textId="77777777" w:rsidR="00CA4152" w:rsidRPr="00EF50C0" w:rsidRDefault="00CA4152" w:rsidP="00EF50C0">
            <w:pPr>
              <w:jc w:val="center"/>
              <w:rPr>
                <w:rFonts w:ascii="ＭＳ 明朝" w:hAnsi="ＭＳ 明朝"/>
              </w:rPr>
            </w:pPr>
          </w:p>
        </w:tc>
      </w:tr>
      <w:tr w:rsidR="00CA4152" w:rsidRPr="00EF50C0" w14:paraId="4CB3E275" w14:textId="77777777">
        <w:trPr>
          <w:cantSplit/>
          <w:trHeight w:val="539"/>
          <w:jc w:val="center"/>
        </w:trPr>
        <w:tc>
          <w:tcPr>
            <w:tcW w:w="1329" w:type="dxa"/>
            <w:vMerge/>
            <w:tcBorders>
              <w:bottom w:val="single" w:sz="4" w:space="0" w:color="auto"/>
            </w:tcBorders>
            <w:vAlign w:val="center"/>
          </w:tcPr>
          <w:p w14:paraId="7AFF114C" w14:textId="77777777" w:rsidR="00CA4152" w:rsidRPr="00EF50C0" w:rsidRDefault="00CA4152" w:rsidP="00EF50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26479935" w14:textId="77777777" w:rsidR="00CA4152" w:rsidRPr="00EF50C0" w:rsidRDefault="00CA4152" w:rsidP="00EF50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3DB8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908" w:id="-1494026236"/>
              </w:rPr>
              <w:t xml:space="preserve">名　</w:t>
            </w:r>
            <w:r w:rsidRPr="00173DB8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908" w:id="-1494026236"/>
              </w:rPr>
              <w:t>称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14:paraId="23CD3ED4" w14:textId="77777777" w:rsidR="00CA4152" w:rsidRPr="00EF50C0" w:rsidRDefault="00CA4152" w:rsidP="00EF50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62" w:type="dxa"/>
            <w:tcBorders>
              <w:left w:val="nil"/>
              <w:bottom w:val="single" w:sz="4" w:space="0" w:color="auto"/>
            </w:tcBorders>
            <w:vAlign w:val="center"/>
          </w:tcPr>
          <w:p w14:paraId="13F003D0" w14:textId="77777777" w:rsidR="00CA4152" w:rsidRPr="00EF50C0" w:rsidRDefault="00CA4152" w:rsidP="00EF50C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z w:val="22"/>
                <w:szCs w:val="22"/>
              </w:rPr>
              <w:t>担当部署及</w:t>
            </w:r>
          </w:p>
          <w:p w14:paraId="79CF1043" w14:textId="77777777" w:rsidR="00CA4152" w:rsidRPr="00EF50C0" w:rsidRDefault="00CA4152" w:rsidP="00EF50C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z w:val="22"/>
                <w:szCs w:val="22"/>
              </w:rPr>
              <w:t>び担当者名</w:t>
            </w:r>
          </w:p>
        </w:tc>
        <w:tc>
          <w:tcPr>
            <w:tcW w:w="205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7AFC20B" w14:textId="77777777" w:rsidR="00CA4152" w:rsidRPr="00EF50C0" w:rsidRDefault="00CA4152" w:rsidP="00EF50C0">
            <w:pPr>
              <w:jc w:val="center"/>
              <w:rPr>
                <w:rFonts w:ascii="ＭＳ 明朝" w:hAnsi="ＭＳ 明朝"/>
              </w:rPr>
            </w:pPr>
          </w:p>
        </w:tc>
      </w:tr>
      <w:tr w:rsidR="00CA4152" w:rsidRPr="00EF50C0" w14:paraId="37481DF4" w14:textId="77777777">
        <w:trPr>
          <w:trHeight w:val="539"/>
          <w:jc w:val="center"/>
        </w:trPr>
        <w:tc>
          <w:tcPr>
            <w:tcW w:w="1329" w:type="dxa"/>
            <w:vMerge/>
            <w:tcBorders>
              <w:bottom w:val="single" w:sz="4" w:space="0" w:color="auto"/>
            </w:tcBorders>
            <w:vAlign w:val="center"/>
          </w:tcPr>
          <w:p w14:paraId="2C0380C4" w14:textId="77777777" w:rsidR="00CA4152" w:rsidRPr="00EF50C0" w:rsidRDefault="00CA4152" w:rsidP="00EF50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1D6FA603" w14:textId="77777777" w:rsidR="00CA4152" w:rsidRPr="00EF50C0" w:rsidRDefault="00CA4152" w:rsidP="00EF50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pacing w:val="62"/>
                <w:kern w:val="0"/>
                <w:sz w:val="22"/>
                <w:szCs w:val="22"/>
                <w:fitText w:val="908" w:id="-1494026235"/>
              </w:rPr>
              <w:t xml:space="preserve">業　</w:t>
            </w:r>
            <w:r w:rsidRPr="00EF50C0">
              <w:rPr>
                <w:rFonts w:ascii="ＭＳ 明朝" w:hAnsi="ＭＳ 明朝" w:hint="eastAsia"/>
                <w:kern w:val="0"/>
                <w:sz w:val="22"/>
                <w:szCs w:val="22"/>
                <w:fitText w:val="908" w:id="-1494026235"/>
              </w:rPr>
              <w:t>種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14:paraId="5F408D84" w14:textId="77777777" w:rsidR="00CA4152" w:rsidRPr="00EF50C0" w:rsidRDefault="00CA4152" w:rsidP="00EF50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81E548" w14:textId="77777777" w:rsidR="00CA4152" w:rsidRPr="00EF50C0" w:rsidRDefault="00CA4152" w:rsidP="00EF50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45DD4F" w14:textId="77777777" w:rsidR="00CA4152" w:rsidRPr="00EF50C0" w:rsidRDefault="00CA4152" w:rsidP="00EF50C0">
            <w:pPr>
              <w:jc w:val="right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人</w:t>
            </w:r>
          </w:p>
        </w:tc>
      </w:tr>
      <w:tr w:rsidR="00CA4152" w:rsidRPr="00EF50C0" w14:paraId="1B1D5470" w14:textId="77777777">
        <w:trPr>
          <w:trHeight w:val="539"/>
          <w:jc w:val="center"/>
        </w:trPr>
        <w:tc>
          <w:tcPr>
            <w:tcW w:w="1329" w:type="dxa"/>
            <w:vMerge w:val="restart"/>
            <w:vAlign w:val="center"/>
          </w:tcPr>
          <w:p w14:paraId="64B1F606" w14:textId="77777777" w:rsidR="00CA4152" w:rsidRPr="00EF50C0" w:rsidRDefault="00CA4152" w:rsidP="00EF50C0">
            <w:pPr>
              <w:ind w:leftChars="-18" w:left="-38" w:right="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z w:val="22"/>
                <w:szCs w:val="22"/>
              </w:rPr>
              <w:t>勤務経歴</w:t>
            </w:r>
          </w:p>
          <w:p w14:paraId="1A3842F6" w14:textId="77777777" w:rsidR="00CA4152" w:rsidRPr="00EF50C0" w:rsidRDefault="00CA4152" w:rsidP="00EF50C0">
            <w:pPr>
              <w:spacing w:beforeLines="30" w:before="108" w:line="0" w:lineRule="atLeast"/>
              <w:ind w:leftChars="-18" w:left="-38" w:right="6"/>
              <w:rPr>
                <w:rFonts w:ascii="ＭＳ 明朝" w:hAnsi="ＭＳ 明朝"/>
                <w:szCs w:val="21"/>
              </w:rPr>
            </w:pPr>
            <w:r w:rsidRPr="00EF50C0">
              <w:rPr>
                <w:rFonts w:ascii="ＭＳ 明朝" w:hAnsi="ＭＳ 明朝" w:hint="eastAsia"/>
                <w:szCs w:val="21"/>
              </w:rPr>
              <w:t>（複数の事業所での勤務経歴がある場合）</w:t>
            </w:r>
          </w:p>
        </w:tc>
        <w:tc>
          <w:tcPr>
            <w:tcW w:w="3752" w:type="dxa"/>
            <w:gridSpan w:val="2"/>
            <w:tcBorders>
              <w:bottom w:val="single" w:sz="4" w:space="0" w:color="auto"/>
            </w:tcBorders>
            <w:vAlign w:val="center"/>
          </w:tcPr>
          <w:p w14:paraId="7B6D97BA" w14:textId="77777777" w:rsidR="00CA4152" w:rsidRPr="00EF50C0" w:rsidRDefault="00CA4152" w:rsidP="00EF50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z w:val="22"/>
                <w:szCs w:val="22"/>
              </w:rPr>
              <w:t>期　　　　間</w:t>
            </w:r>
          </w:p>
        </w:tc>
        <w:tc>
          <w:tcPr>
            <w:tcW w:w="1786" w:type="dxa"/>
            <w:gridSpan w:val="3"/>
            <w:tcBorders>
              <w:bottom w:val="single" w:sz="4" w:space="0" w:color="auto"/>
            </w:tcBorders>
            <w:vAlign w:val="center"/>
          </w:tcPr>
          <w:p w14:paraId="3662BBE6" w14:textId="77777777" w:rsidR="00CA4152" w:rsidRPr="00EF50C0" w:rsidRDefault="00CA4152" w:rsidP="00EF50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pacing w:val="62"/>
                <w:kern w:val="0"/>
                <w:sz w:val="22"/>
                <w:szCs w:val="22"/>
                <w:fitText w:val="908" w:id="-1494026234"/>
              </w:rPr>
              <w:t>勤務</w:t>
            </w:r>
            <w:r w:rsidRPr="00EF50C0">
              <w:rPr>
                <w:rFonts w:ascii="ＭＳ 明朝" w:hAnsi="ＭＳ 明朝" w:hint="eastAsia"/>
                <w:kern w:val="0"/>
                <w:sz w:val="22"/>
                <w:szCs w:val="22"/>
                <w:fitText w:val="908" w:id="-1494026234"/>
              </w:rPr>
              <w:t>先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04CF2DD1" w14:textId="77777777" w:rsidR="00CA4152" w:rsidRPr="00EF50C0" w:rsidRDefault="00CA4152" w:rsidP="00EF50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pacing w:val="62"/>
                <w:kern w:val="0"/>
                <w:sz w:val="22"/>
                <w:szCs w:val="22"/>
                <w:fitText w:val="908" w:id="-1494026233"/>
              </w:rPr>
              <w:t xml:space="preserve">職　</w:t>
            </w:r>
            <w:r w:rsidRPr="00EF50C0">
              <w:rPr>
                <w:rFonts w:ascii="ＭＳ 明朝" w:hAnsi="ＭＳ 明朝" w:hint="eastAsia"/>
                <w:kern w:val="0"/>
                <w:sz w:val="22"/>
                <w:szCs w:val="22"/>
                <w:fitText w:val="908" w:id="-1494026233"/>
              </w:rPr>
              <w:t>種</w:t>
            </w:r>
          </w:p>
        </w:tc>
      </w:tr>
      <w:tr w:rsidR="00CA4152" w:rsidRPr="00EF50C0" w14:paraId="3CC41BAD" w14:textId="77777777">
        <w:trPr>
          <w:trHeight w:val="539"/>
          <w:jc w:val="center"/>
        </w:trPr>
        <w:tc>
          <w:tcPr>
            <w:tcW w:w="1329" w:type="dxa"/>
            <w:vMerge/>
            <w:vAlign w:val="center"/>
          </w:tcPr>
          <w:p w14:paraId="4F3D184A" w14:textId="77777777" w:rsidR="00CA4152" w:rsidRPr="00EF50C0" w:rsidRDefault="00CA4152" w:rsidP="00EF50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B349" w14:textId="77777777" w:rsidR="00CA4152" w:rsidRPr="00EF50C0" w:rsidRDefault="00CA4152" w:rsidP="00EF50C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z w:val="22"/>
                <w:szCs w:val="22"/>
              </w:rPr>
              <w:t xml:space="preserve">～　　　　（　</w:t>
            </w:r>
            <w:r w:rsidR="00092D83" w:rsidRPr="00EF50C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F50C0">
              <w:rPr>
                <w:rFonts w:ascii="ＭＳ 明朝" w:hAnsi="ＭＳ 明朝" w:hint="eastAsia"/>
                <w:sz w:val="22"/>
                <w:szCs w:val="22"/>
              </w:rPr>
              <w:t>年　月）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FE0A5" w14:textId="77777777" w:rsidR="00CA4152" w:rsidRPr="00EF50C0" w:rsidRDefault="00CA4152" w:rsidP="00EF50C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9EDC9" w14:textId="77777777" w:rsidR="00CA4152" w:rsidRPr="00EF50C0" w:rsidRDefault="00CA4152" w:rsidP="00EF50C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4152" w:rsidRPr="00EF50C0" w14:paraId="27DA4A92" w14:textId="77777777">
        <w:trPr>
          <w:trHeight w:val="539"/>
          <w:jc w:val="center"/>
        </w:trPr>
        <w:tc>
          <w:tcPr>
            <w:tcW w:w="1329" w:type="dxa"/>
            <w:vMerge/>
            <w:vAlign w:val="center"/>
          </w:tcPr>
          <w:p w14:paraId="4A6685A7" w14:textId="77777777" w:rsidR="00CA4152" w:rsidRPr="00EF50C0" w:rsidRDefault="00CA4152" w:rsidP="00EF50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2E49" w14:textId="77777777" w:rsidR="00CA4152" w:rsidRPr="00EF50C0" w:rsidRDefault="00CA4152" w:rsidP="00EF50C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z w:val="22"/>
                <w:szCs w:val="22"/>
              </w:rPr>
              <w:t>～　　　　（</w:t>
            </w:r>
            <w:r w:rsidR="00092D83" w:rsidRPr="00EF50C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F50C0">
              <w:rPr>
                <w:rFonts w:ascii="ＭＳ 明朝" w:hAnsi="ＭＳ 明朝" w:hint="eastAsia"/>
                <w:sz w:val="22"/>
                <w:szCs w:val="22"/>
              </w:rPr>
              <w:t xml:space="preserve">　年　月）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67F75" w14:textId="77777777" w:rsidR="00CA4152" w:rsidRPr="00EF50C0" w:rsidRDefault="00CA4152" w:rsidP="00EF50C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49CA5" w14:textId="77777777" w:rsidR="00CA4152" w:rsidRPr="00EF50C0" w:rsidRDefault="00CA4152" w:rsidP="00EF50C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4152" w:rsidRPr="00EF50C0" w14:paraId="52FBED94" w14:textId="77777777">
        <w:trPr>
          <w:trHeight w:val="539"/>
          <w:jc w:val="center"/>
        </w:trPr>
        <w:tc>
          <w:tcPr>
            <w:tcW w:w="1329" w:type="dxa"/>
            <w:vMerge/>
            <w:tcBorders>
              <w:bottom w:val="single" w:sz="4" w:space="0" w:color="auto"/>
            </w:tcBorders>
            <w:vAlign w:val="center"/>
          </w:tcPr>
          <w:p w14:paraId="7C6B9AB4" w14:textId="77777777" w:rsidR="00CA4152" w:rsidRPr="00EF50C0" w:rsidRDefault="00CA4152" w:rsidP="00EF50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D929" w14:textId="77777777" w:rsidR="00CA4152" w:rsidRPr="00EF50C0" w:rsidRDefault="00CA4152" w:rsidP="00EF50C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z w:val="22"/>
                <w:szCs w:val="22"/>
              </w:rPr>
              <w:t>～　　　　（</w:t>
            </w:r>
            <w:r w:rsidR="00092D83" w:rsidRPr="00EF50C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F50C0">
              <w:rPr>
                <w:rFonts w:ascii="ＭＳ 明朝" w:hAnsi="ＭＳ 明朝" w:hint="eastAsia"/>
                <w:sz w:val="22"/>
                <w:szCs w:val="22"/>
              </w:rPr>
              <w:t xml:space="preserve">　年　月）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9D7C7" w14:textId="77777777" w:rsidR="00CA4152" w:rsidRPr="00EF50C0" w:rsidRDefault="00CA4152" w:rsidP="00EF50C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7DDFC" w14:textId="77777777" w:rsidR="00CA4152" w:rsidRPr="00EF50C0" w:rsidRDefault="00CA4152" w:rsidP="00EF50C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4152" w:rsidRPr="00EF50C0" w14:paraId="0E6409AE" w14:textId="77777777">
        <w:trPr>
          <w:trHeight w:val="2748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2939" w14:textId="77777777" w:rsidR="00CA4152" w:rsidRPr="00EF50C0" w:rsidRDefault="00CA4152" w:rsidP="00EF50C0">
            <w:pPr>
              <w:ind w:leftChars="-18" w:left="-38" w:right="6"/>
              <w:rPr>
                <w:rFonts w:ascii="ＭＳ 明朝" w:hAnsi="ＭＳ 明朝"/>
                <w:sz w:val="22"/>
                <w:szCs w:val="22"/>
              </w:rPr>
            </w:pPr>
            <w:r w:rsidRPr="00EF50C0">
              <w:rPr>
                <w:rFonts w:ascii="ＭＳ 明朝" w:hAnsi="ＭＳ 明朝" w:hint="eastAsia"/>
                <w:sz w:val="22"/>
                <w:szCs w:val="22"/>
              </w:rPr>
              <w:t>表彰に値する事実について</w:t>
            </w:r>
          </w:p>
          <w:p w14:paraId="23F83D1C" w14:textId="77777777" w:rsidR="00CA4152" w:rsidRPr="00EF50C0" w:rsidRDefault="00CA4152" w:rsidP="00EF50C0">
            <w:pPr>
              <w:spacing w:line="0" w:lineRule="atLeast"/>
              <w:ind w:leftChars="-18" w:left="-38" w:right="6"/>
              <w:jc w:val="center"/>
              <w:rPr>
                <w:rFonts w:ascii="ＭＳ 明朝" w:hAnsi="ＭＳ 明朝"/>
              </w:rPr>
            </w:pPr>
            <w:r w:rsidRPr="00EF50C0">
              <w:rPr>
                <w:rFonts w:ascii="ＭＳ 明朝" w:hAnsi="ＭＳ 明朝" w:hint="eastAsia"/>
              </w:rPr>
              <w:t>（具体的に記載してください。）</w:t>
            </w:r>
          </w:p>
          <w:p w14:paraId="054D2701" w14:textId="77777777" w:rsidR="00C418C8" w:rsidRPr="00EF50C0" w:rsidRDefault="00C418C8" w:rsidP="00EF50C0">
            <w:pPr>
              <w:spacing w:line="0" w:lineRule="atLeast"/>
              <w:ind w:leftChars="-18" w:left="-38" w:right="6"/>
              <w:jc w:val="center"/>
              <w:rPr>
                <w:rFonts w:ascii="ＭＳ 明朝" w:hAnsi="ＭＳ 明朝"/>
              </w:rPr>
            </w:pPr>
          </w:p>
        </w:tc>
        <w:tc>
          <w:tcPr>
            <w:tcW w:w="73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DDFDF1" w14:textId="77777777" w:rsidR="00CA4152" w:rsidRPr="00EF50C0" w:rsidRDefault="00CA4152" w:rsidP="00EF50C0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2ED406E5" w14:textId="77777777" w:rsidR="00CA4152" w:rsidRPr="0051661D" w:rsidRDefault="00CA4152" w:rsidP="00CA4152">
      <w:pPr>
        <w:rPr>
          <w:rFonts w:ascii="ＭＳ 明朝" w:hAnsi="ＭＳ 明朝"/>
        </w:rPr>
      </w:pPr>
    </w:p>
    <w:sectPr w:rsidR="00CA4152" w:rsidRPr="0051661D" w:rsidSect="00140AC8">
      <w:pgSz w:w="11906" w:h="16838" w:code="9"/>
      <w:pgMar w:top="1080" w:right="1474" w:bottom="108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B3AFF" w14:textId="77777777" w:rsidR="00B63F5E" w:rsidRDefault="00B63F5E">
      <w:r>
        <w:separator/>
      </w:r>
    </w:p>
  </w:endnote>
  <w:endnote w:type="continuationSeparator" w:id="0">
    <w:p w14:paraId="1B5CC8F2" w14:textId="77777777" w:rsidR="00B63F5E" w:rsidRDefault="00B6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FD1C5" w14:textId="77777777" w:rsidR="00B63F5E" w:rsidRDefault="00B63F5E">
      <w:r>
        <w:separator/>
      </w:r>
    </w:p>
  </w:footnote>
  <w:footnote w:type="continuationSeparator" w:id="0">
    <w:p w14:paraId="154A026C" w14:textId="77777777" w:rsidR="00B63F5E" w:rsidRDefault="00B63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20C33"/>
    <w:multiLevelType w:val="hybridMultilevel"/>
    <w:tmpl w:val="5F7805A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6635A43"/>
    <w:multiLevelType w:val="hybridMultilevel"/>
    <w:tmpl w:val="458C6648"/>
    <w:lvl w:ilvl="0" w:tplc="04347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934582"/>
    <w:multiLevelType w:val="hybridMultilevel"/>
    <w:tmpl w:val="8C425AEC"/>
    <w:lvl w:ilvl="0" w:tplc="2D8E25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3390690">
    <w:abstractNumId w:val="1"/>
  </w:num>
  <w:num w:numId="2" w16cid:durableId="1004549000">
    <w:abstractNumId w:val="2"/>
  </w:num>
  <w:num w:numId="3" w16cid:durableId="544370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488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A8"/>
    <w:rsid w:val="00015B94"/>
    <w:rsid w:val="00053102"/>
    <w:rsid w:val="00067827"/>
    <w:rsid w:val="0007301C"/>
    <w:rsid w:val="00073C29"/>
    <w:rsid w:val="00080BA8"/>
    <w:rsid w:val="00085E5E"/>
    <w:rsid w:val="00090981"/>
    <w:rsid w:val="00090CA3"/>
    <w:rsid w:val="00092D83"/>
    <w:rsid w:val="000B0CF9"/>
    <w:rsid w:val="000F17F8"/>
    <w:rsid w:val="00114AFB"/>
    <w:rsid w:val="001154C5"/>
    <w:rsid w:val="00132349"/>
    <w:rsid w:val="00140AC8"/>
    <w:rsid w:val="00142DBA"/>
    <w:rsid w:val="00150DD6"/>
    <w:rsid w:val="00152E74"/>
    <w:rsid w:val="00154F1D"/>
    <w:rsid w:val="00166B25"/>
    <w:rsid w:val="00167B44"/>
    <w:rsid w:val="00173DB8"/>
    <w:rsid w:val="001815BE"/>
    <w:rsid w:val="001A24D1"/>
    <w:rsid w:val="001C79BF"/>
    <w:rsid w:val="001D0858"/>
    <w:rsid w:val="001E0E24"/>
    <w:rsid w:val="001E355C"/>
    <w:rsid w:val="001F080D"/>
    <w:rsid w:val="0020082F"/>
    <w:rsid w:val="00241477"/>
    <w:rsid w:val="00250AC7"/>
    <w:rsid w:val="002570E7"/>
    <w:rsid w:val="0026219E"/>
    <w:rsid w:val="00283948"/>
    <w:rsid w:val="002B25EF"/>
    <w:rsid w:val="002B6FE7"/>
    <w:rsid w:val="002D21A4"/>
    <w:rsid w:val="00303D26"/>
    <w:rsid w:val="00312620"/>
    <w:rsid w:val="00314876"/>
    <w:rsid w:val="003315D4"/>
    <w:rsid w:val="00334978"/>
    <w:rsid w:val="003418E4"/>
    <w:rsid w:val="00344CFD"/>
    <w:rsid w:val="003713CB"/>
    <w:rsid w:val="00395F7C"/>
    <w:rsid w:val="003A5C91"/>
    <w:rsid w:val="003C1F51"/>
    <w:rsid w:val="003D4A3B"/>
    <w:rsid w:val="003E0140"/>
    <w:rsid w:val="003F11BA"/>
    <w:rsid w:val="003F5020"/>
    <w:rsid w:val="00422C13"/>
    <w:rsid w:val="00426712"/>
    <w:rsid w:val="00427B02"/>
    <w:rsid w:val="004566A4"/>
    <w:rsid w:val="00462AB6"/>
    <w:rsid w:val="004671D3"/>
    <w:rsid w:val="004B3E42"/>
    <w:rsid w:val="004B4444"/>
    <w:rsid w:val="004C0A8C"/>
    <w:rsid w:val="004E5BCB"/>
    <w:rsid w:val="00500590"/>
    <w:rsid w:val="005131DF"/>
    <w:rsid w:val="00515ACA"/>
    <w:rsid w:val="0051661D"/>
    <w:rsid w:val="00520952"/>
    <w:rsid w:val="00521A59"/>
    <w:rsid w:val="00524D62"/>
    <w:rsid w:val="00526DB1"/>
    <w:rsid w:val="00540EE9"/>
    <w:rsid w:val="0056517F"/>
    <w:rsid w:val="0057382E"/>
    <w:rsid w:val="00591D7E"/>
    <w:rsid w:val="005A47C3"/>
    <w:rsid w:val="005B0A72"/>
    <w:rsid w:val="005B138D"/>
    <w:rsid w:val="005D1B36"/>
    <w:rsid w:val="005D507C"/>
    <w:rsid w:val="005E20B1"/>
    <w:rsid w:val="005F11C2"/>
    <w:rsid w:val="00634EE3"/>
    <w:rsid w:val="00636468"/>
    <w:rsid w:val="00641E3F"/>
    <w:rsid w:val="00646202"/>
    <w:rsid w:val="00663BC0"/>
    <w:rsid w:val="00671571"/>
    <w:rsid w:val="00685E3A"/>
    <w:rsid w:val="00692AB8"/>
    <w:rsid w:val="006C43DA"/>
    <w:rsid w:val="006D274C"/>
    <w:rsid w:val="006E5EB1"/>
    <w:rsid w:val="00702566"/>
    <w:rsid w:val="007036E7"/>
    <w:rsid w:val="00734943"/>
    <w:rsid w:val="00757810"/>
    <w:rsid w:val="00762A27"/>
    <w:rsid w:val="00767D2A"/>
    <w:rsid w:val="0077455C"/>
    <w:rsid w:val="00777736"/>
    <w:rsid w:val="00784B8B"/>
    <w:rsid w:val="00785B0F"/>
    <w:rsid w:val="00791B78"/>
    <w:rsid w:val="007A492A"/>
    <w:rsid w:val="007B2E98"/>
    <w:rsid w:val="007B393F"/>
    <w:rsid w:val="007B3BF1"/>
    <w:rsid w:val="007B586A"/>
    <w:rsid w:val="007D2470"/>
    <w:rsid w:val="007D4ED9"/>
    <w:rsid w:val="007E6EF6"/>
    <w:rsid w:val="00805592"/>
    <w:rsid w:val="008123C1"/>
    <w:rsid w:val="00817C85"/>
    <w:rsid w:val="00844D7A"/>
    <w:rsid w:val="0086409F"/>
    <w:rsid w:val="008A1733"/>
    <w:rsid w:val="008A572E"/>
    <w:rsid w:val="008D3A5F"/>
    <w:rsid w:val="008E2E43"/>
    <w:rsid w:val="009170CB"/>
    <w:rsid w:val="00922FAA"/>
    <w:rsid w:val="009457C5"/>
    <w:rsid w:val="00975623"/>
    <w:rsid w:val="00993D5B"/>
    <w:rsid w:val="009A28F3"/>
    <w:rsid w:val="009F070B"/>
    <w:rsid w:val="00A0747D"/>
    <w:rsid w:val="00A14C69"/>
    <w:rsid w:val="00A16DF8"/>
    <w:rsid w:val="00A33F3E"/>
    <w:rsid w:val="00A43A61"/>
    <w:rsid w:val="00A532B3"/>
    <w:rsid w:val="00A55A7C"/>
    <w:rsid w:val="00A71430"/>
    <w:rsid w:val="00A77FD2"/>
    <w:rsid w:val="00A8629B"/>
    <w:rsid w:val="00A96734"/>
    <w:rsid w:val="00AB6176"/>
    <w:rsid w:val="00AC1BCA"/>
    <w:rsid w:val="00AE5F8C"/>
    <w:rsid w:val="00AF1919"/>
    <w:rsid w:val="00AF7710"/>
    <w:rsid w:val="00B05C15"/>
    <w:rsid w:val="00B0610F"/>
    <w:rsid w:val="00B17BBE"/>
    <w:rsid w:val="00B24565"/>
    <w:rsid w:val="00B27536"/>
    <w:rsid w:val="00B305DE"/>
    <w:rsid w:val="00B30F6D"/>
    <w:rsid w:val="00B51087"/>
    <w:rsid w:val="00B63F5E"/>
    <w:rsid w:val="00B704BB"/>
    <w:rsid w:val="00B7449E"/>
    <w:rsid w:val="00B74556"/>
    <w:rsid w:val="00B7598C"/>
    <w:rsid w:val="00B8029B"/>
    <w:rsid w:val="00BC0261"/>
    <w:rsid w:val="00BD28B6"/>
    <w:rsid w:val="00BD460C"/>
    <w:rsid w:val="00BE7F0C"/>
    <w:rsid w:val="00BF0ECB"/>
    <w:rsid w:val="00C000FA"/>
    <w:rsid w:val="00C14273"/>
    <w:rsid w:val="00C20704"/>
    <w:rsid w:val="00C22E62"/>
    <w:rsid w:val="00C365B9"/>
    <w:rsid w:val="00C418C8"/>
    <w:rsid w:val="00C5261D"/>
    <w:rsid w:val="00C52A60"/>
    <w:rsid w:val="00C75679"/>
    <w:rsid w:val="00C80CA7"/>
    <w:rsid w:val="00C84159"/>
    <w:rsid w:val="00CA4152"/>
    <w:rsid w:val="00CB5C53"/>
    <w:rsid w:val="00CF15DC"/>
    <w:rsid w:val="00CF4F2D"/>
    <w:rsid w:val="00CF568B"/>
    <w:rsid w:val="00D0173E"/>
    <w:rsid w:val="00D20568"/>
    <w:rsid w:val="00D35E52"/>
    <w:rsid w:val="00D4232F"/>
    <w:rsid w:val="00D6304A"/>
    <w:rsid w:val="00D64470"/>
    <w:rsid w:val="00D826E5"/>
    <w:rsid w:val="00D85614"/>
    <w:rsid w:val="00D92BC7"/>
    <w:rsid w:val="00DB2776"/>
    <w:rsid w:val="00DD1DD0"/>
    <w:rsid w:val="00DE06F5"/>
    <w:rsid w:val="00DE7CAC"/>
    <w:rsid w:val="00DF21B6"/>
    <w:rsid w:val="00DF529C"/>
    <w:rsid w:val="00DF53E2"/>
    <w:rsid w:val="00E20404"/>
    <w:rsid w:val="00E22065"/>
    <w:rsid w:val="00E258C8"/>
    <w:rsid w:val="00E37214"/>
    <w:rsid w:val="00E47B65"/>
    <w:rsid w:val="00E47DFB"/>
    <w:rsid w:val="00E538CF"/>
    <w:rsid w:val="00E56D65"/>
    <w:rsid w:val="00E872C1"/>
    <w:rsid w:val="00E9142A"/>
    <w:rsid w:val="00EC0EC4"/>
    <w:rsid w:val="00ED2E20"/>
    <w:rsid w:val="00EF50C0"/>
    <w:rsid w:val="00EF7DBA"/>
    <w:rsid w:val="00F002FB"/>
    <w:rsid w:val="00F05C20"/>
    <w:rsid w:val="00F15B68"/>
    <w:rsid w:val="00F25E0D"/>
    <w:rsid w:val="00F26FB8"/>
    <w:rsid w:val="00F325E9"/>
    <w:rsid w:val="00F365F2"/>
    <w:rsid w:val="00F468C5"/>
    <w:rsid w:val="00F60062"/>
    <w:rsid w:val="00F7158E"/>
    <w:rsid w:val="00F735E7"/>
    <w:rsid w:val="00F92BBB"/>
    <w:rsid w:val="00FA1203"/>
    <w:rsid w:val="00FB0AC0"/>
    <w:rsid w:val="00FB40E8"/>
    <w:rsid w:val="00FC7DF3"/>
    <w:rsid w:val="00FD1BF6"/>
    <w:rsid w:val="00FE5D74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60C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4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80BA8"/>
  </w:style>
  <w:style w:type="paragraph" w:styleId="a4">
    <w:name w:val="Closing"/>
    <w:basedOn w:val="a"/>
    <w:rsid w:val="00080BA8"/>
    <w:pPr>
      <w:jc w:val="right"/>
    </w:pPr>
  </w:style>
  <w:style w:type="paragraph" w:styleId="a5">
    <w:name w:val="Note Heading"/>
    <w:basedOn w:val="a"/>
    <w:next w:val="a"/>
    <w:rsid w:val="00E872C1"/>
    <w:pPr>
      <w:jc w:val="center"/>
    </w:pPr>
  </w:style>
  <w:style w:type="table" w:styleId="a6">
    <w:name w:val="Table Grid"/>
    <w:basedOn w:val="a1"/>
    <w:rsid w:val="00303D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92BB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92BB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E7F0C"/>
    <w:rPr>
      <w:rFonts w:ascii="Arial" w:eastAsia="ＭＳ ゴシック" w:hAnsi="Arial"/>
      <w:sz w:val="18"/>
      <w:szCs w:val="18"/>
    </w:rPr>
  </w:style>
  <w:style w:type="character" w:styleId="aa">
    <w:name w:val="Hyperlink"/>
    <w:rsid w:val="006E5EB1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4B3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F9F8-78BC-4EA3-BA29-DB40D934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145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Links>
    <vt:vector size="6" baseType="variant"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https://kyotango.kyoto-fsci.or.jp/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2025-08-20T07:04:00Z</dcterms:created>
  <dcterms:modified xsi:type="dcterms:W3CDTF">2025-08-20T07:04:00Z</dcterms:modified>
</cp:coreProperties>
</file>