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CAAF3" w14:textId="0A1EAC51" w:rsidR="00AF611C" w:rsidRPr="000301E8" w:rsidRDefault="001555A3" w:rsidP="00CD43D0">
      <w:pPr>
        <w:spacing w:line="800" w:lineRule="exact"/>
        <w:jc w:val="left"/>
        <w:rPr>
          <w:rFonts w:ascii="BIZ UDPゴシック" w:eastAsia="BIZ UDPゴシック" w:hAnsi="BIZ UDPゴシック"/>
          <w:b/>
          <w:bCs/>
          <w:sz w:val="72"/>
          <w:szCs w:val="72"/>
        </w:rPr>
      </w:pPr>
      <w:r w:rsidRPr="00FF16B4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 wp14:anchorId="5C343BE9" wp14:editId="554CC1C4">
            <wp:simplePos x="0" y="0"/>
            <wp:positionH relativeFrom="column">
              <wp:posOffset>4844762</wp:posOffset>
            </wp:positionH>
            <wp:positionV relativeFrom="paragraph">
              <wp:posOffset>71683</wp:posOffset>
            </wp:positionV>
            <wp:extent cx="1423011" cy="1076142"/>
            <wp:effectExtent l="0" t="0" r="6350" b="0"/>
            <wp:wrapNone/>
            <wp:docPr id="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224" cy="107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1E8" w:rsidRPr="000301E8">
        <w:rPr>
          <w:rFonts w:ascii="BIZ UDPゴシック" w:eastAsia="BIZ UDPゴシック" w:hAnsi="BIZ UDPゴシック" w:hint="eastAsia"/>
          <w:b/>
          <w:bCs/>
          <w:sz w:val="72"/>
          <w:szCs w:val="72"/>
        </w:rPr>
        <w:t>第１</w:t>
      </w:r>
      <w:r w:rsidR="00A145B6">
        <w:rPr>
          <w:rFonts w:ascii="BIZ UDPゴシック" w:eastAsia="BIZ UDPゴシック" w:hAnsi="BIZ UDPゴシック" w:hint="eastAsia"/>
          <w:b/>
          <w:bCs/>
          <w:sz w:val="72"/>
          <w:szCs w:val="72"/>
        </w:rPr>
        <w:t>7</w:t>
      </w:r>
      <w:r w:rsidR="000301E8" w:rsidRPr="000301E8">
        <w:rPr>
          <w:rFonts w:ascii="BIZ UDPゴシック" w:eastAsia="BIZ UDPゴシック" w:hAnsi="BIZ UDPゴシック" w:hint="eastAsia"/>
          <w:b/>
          <w:bCs/>
          <w:sz w:val="72"/>
          <w:szCs w:val="72"/>
        </w:rPr>
        <w:t>回京丹後商工祭</w:t>
      </w:r>
    </w:p>
    <w:p w14:paraId="25C70F7C" w14:textId="2C2095B5" w:rsidR="009D3641" w:rsidRPr="000301E8" w:rsidRDefault="00A22A3D" w:rsidP="00CD43D0">
      <w:pPr>
        <w:spacing w:line="800" w:lineRule="exact"/>
        <w:ind w:rightChars="1170" w:right="2457"/>
        <w:jc w:val="center"/>
        <w:rPr>
          <w:rFonts w:ascii="BIZ UDPゴシック" w:eastAsia="BIZ UDPゴシック" w:hAnsi="BIZ UDPゴシック"/>
          <w:b/>
          <w:bCs/>
          <w:sz w:val="72"/>
          <w:szCs w:val="72"/>
        </w:rPr>
      </w:pPr>
      <w:r>
        <w:rPr>
          <w:rFonts w:ascii="BIZ UDPゴシック" w:eastAsia="BIZ UDPゴシック" w:hAnsi="BIZ UDPゴシック" w:hint="eastAsia"/>
          <w:b/>
          <w:bCs/>
          <w:sz w:val="72"/>
          <w:szCs w:val="72"/>
        </w:rPr>
        <w:t xml:space="preserve">　　　</w:t>
      </w:r>
      <w:r w:rsidR="000301E8" w:rsidRPr="000301E8">
        <w:rPr>
          <w:rFonts w:ascii="BIZ UDPゴシック" w:eastAsia="BIZ UDPゴシック" w:hAnsi="BIZ UDPゴシック" w:hint="eastAsia"/>
          <w:b/>
          <w:bCs/>
          <w:sz w:val="72"/>
          <w:szCs w:val="72"/>
        </w:rPr>
        <w:t>出店者募集</w:t>
      </w:r>
    </w:p>
    <w:p w14:paraId="1ED4F389" w14:textId="1DC72F3B" w:rsidR="009D3641" w:rsidRPr="000301E8" w:rsidRDefault="001476AD" w:rsidP="0071466F">
      <w:pPr>
        <w:spacing w:beforeLines="50" w:before="164"/>
        <w:ind w:firstLineChars="400" w:firstLine="960"/>
        <w:rPr>
          <w:rFonts w:ascii="BIZ UDPゴシック" w:eastAsia="BIZ UDPゴシック" w:hAnsi="BIZ UDPゴシック"/>
          <w:sz w:val="24"/>
          <w:u w:val="single"/>
          <w:bdr w:val="single" w:sz="4" w:space="0" w:color="auto"/>
        </w:rPr>
      </w:pPr>
      <w:r w:rsidRPr="000301E8">
        <w:rPr>
          <w:rFonts w:ascii="BIZ UDPゴシック" w:eastAsia="BIZ UDPゴシック" w:hAnsi="BIZ UDPゴシック" w:hint="eastAsia"/>
          <w:sz w:val="24"/>
          <w:u w:val="single"/>
        </w:rPr>
        <w:t>自社のＰＲ及びお薦め製品･商品の展示販売の場としてご活用下さい</w:t>
      </w:r>
    </w:p>
    <w:p w14:paraId="1F7031F5" w14:textId="374F2B80" w:rsidR="00A21AC1" w:rsidRPr="000301E8" w:rsidRDefault="00BE7EED" w:rsidP="009A5384">
      <w:pPr>
        <w:spacing w:line="480" w:lineRule="exact"/>
        <w:ind w:firstLineChars="472" w:firstLine="1133"/>
        <w:rPr>
          <w:rFonts w:ascii="BIZ UDPゴシック" w:eastAsia="BIZ UDPゴシック" w:hAnsi="BIZ UDPゴシック"/>
          <w:b/>
          <w:sz w:val="28"/>
          <w:szCs w:val="28"/>
        </w:rPr>
      </w:pPr>
      <w:r w:rsidRPr="000301E8">
        <w:rPr>
          <w:rFonts w:ascii="BIZ UDPゴシック" w:eastAsia="BIZ UDPゴシック" w:hAnsi="BIZ UDPゴシック" w:hint="eastAsia"/>
          <w:b/>
          <w:sz w:val="24"/>
        </w:rPr>
        <w:t>●</w:t>
      </w:r>
      <w:r w:rsidR="00A21AC1" w:rsidRPr="000301E8">
        <w:rPr>
          <w:rFonts w:ascii="BIZ UDPゴシック" w:eastAsia="BIZ UDPゴシック" w:hAnsi="BIZ UDPゴシック" w:hint="eastAsia"/>
          <w:b/>
          <w:sz w:val="24"/>
        </w:rPr>
        <w:t xml:space="preserve">日 </w:t>
      </w:r>
      <w:r w:rsidR="00AF1B72" w:rsidRPr="000301E8">
        <w:rPr>
          <w:rFonts w:ascii="BIZ UDPゴシック" w:eastAsia="BIZ UDPゴシック" w:hAnsi="BIZ UDPゴシック" w:hint="eastAsia"/>
          <w:b/>
          <w:sz w:val="24"/>
        </w:rPr>
        <w:t>時</w:t>
      </w:r>
      <w:r w:rsidR="00A21AC1" w:rsidRPr="000301E8">
        <w:rPr>
          <w:rFonts w:ascii="BIZ UDPゴシック" w:eastAsia="BIZ UDPゴシック" w:hAnsi="BIZ UDPゴシック" w:hint="eastAsia"/>
          <w:b/>
          <w:sz w:val="24"/>
        </w:rPr>
        <w:t xml:space="preserve">　　</w:t>
      </w:r>
      <w:r w:rsidR="004B5D24" w:rsidRPr="004B5D24">
        <w:rPr>
          <w:rFonts w:ascii="BIZ UDPゴシック" w:eastAsia="BIZ UDPゴシック" w:hAnsi="BIZ UDPゴシック" w:hint="eastAsia"/>
          <w:b/>
          <w:sz w:val="28"/>
          <w:szCs w:val="28"/>
        </w:rPr>
        <w:t>令和７年</w:t>
      </w:r>
      <w:r w:rsidR="000301E8">
        <w:rPr>
          <w:rFonts w:ascii="BIZ UDPゴシック" w:eastAsia="BIZ UDPゴシック" w:hAnsi="BIZ UDPゴシック" w:hint="eastAsia"/>
          <w:b/>
          <w:sz w:val="28"/>
          <w:szCs w:val="28"/>
        </w:rPr>
        <w:t>１０</w:t>
      </w:r>
      <w:r w:rsidR="00A21AC1" w:rsidRPr="000301E8">
        <w:rPr>
          <w:rFonts w:ascii="BIZ UDPゴシック" w:eastAsia="BIZ UDPゴシック" w:hAnsi="BIZ UDPゴシック" w:hint="eastAsia"/>
          <w:b/>
          <w:sz w:val="28"/>
          <w:szCs w:val="28"/>
        </w:rPr>
        <w:t>月</w:t>
      </w:r>
      <w:r w:rsidR="001B17A1">
        <w:rPr>
          <w:rFonts w:ascii="BIZ UDPゴシック" w:eastAsia="BIZ UDPゴシック" w:hAnsi="BIZ UDPゴシック" w:hint="eastAsia"/>
          <w:b/>
          <w:sz w:val="28"/>
          <w:szCs w:val="28"/>
        </w:rPr>
        <w:t>26</w:t>
      </w:r>
      <w:r w:rsidR="0016256F" w:rsidRPr="000301E8">
        <w:rPr>
          <w:rFonts w:ascii="BIZ UDPゴシック" w:eastAsia="BIZ UDPゴシック" w:hAnsi="BIZ UDPゴシック" w:hint="eastAsia"/>
          <w:b/>
          <w:sz w:val="28"/>
          <w:szCs w:val="28"/>
        </w:rPr>
        <w:t>日</w:t>
      </w:r>
      <w:r w:rsidR="00660028" w:rsidRPr="000301E8">
        <w:rPr>
          <w:rFonts w:ascii="BIZ UDPゴシック" w:eastAsia="BIZ UDPゴシック" w:hAnsi="BIZ UDPゴシック" w:hint="eastAsia"/>
          <w:b/>
          <w:sz w:val="28"/>
          <w:szCs w:val="28"/>
        </w:rPr>
        <w:t>（</w:t>
      </w:r>
      <w:r w:rsidR="00316AF1" w:rsidRPr="000301E8">
        <w:rPr>
          <w:rFonts w:ascii="BIZ UDPゴシック" w:eastAsia="BIZ UDPゴシック" w:hAnsi="BIZ UDPゴシック" w:hint="eastAsia"/>
          <w:b/>
          <w:sz w:val="28"/>
          <w:szCs w:val="28"/>
        </w:rPr>
        <w:t>日</w:t>
      </w:r>
      <w:r w:rsidR="00660028" w:rsidRPr="000301E8">
        <w:rPr>
          <w:rFonts w:ascii="BIZ UDPゴシック" w:eastAsia="BIZ UDPゴシック" w:hAnsi="BIZ UDPゴシック" w:hint="eastAsia"/>
          <w:b/>
          <w:sz w:val="28"/>
          <w:szCs w:val="28"/>
        </w:rPr>
        <w:t>）</w:t>
      </w:r>
      <w:r w:rsidR="00CE7275" w:rsidRPr="000301E8">
        <w:rPr>
          <w:rFonts w:ascii="BIZ UDPゴシック" w:eastAsia="BIZ UDPゴシック" w:hAnsi="BIZ UDPゴシック" w:hint="eastAsia"/>
          <w:b/>
          <w:sz w:val="28"/>
          <w:szCs w:val="28"/>
        </w:rPr>
        <w:t>10：00～</w:t>
      </w:r>
      <w:r w:rsidR="00E979A7" w:rsidRPr="000301E8">
        <w:rPr>
          <w:rFonts w:ascii="BIZ UDPゴシック" w:eastAsia="BIZ UDPゴシック" w:hAnsi="BIZ UDPゴシック" w:hint="eastAsia"/>
          <w:b/>
          <w:sz w:val="28"/>
          <w:szCs w:val="28"/>
        </w:rPr>
        <w:t>16：00</w:t>
      </w:r>
    </w:p>
    <w:p w14:paraId="651AAF75" w14:textId="68F1F44D" w:rsidR="00E42EBE" w:rsidRPr="000301E8" w:rsidRDefault="00BE7EED" w:rsidP="009A5384">
      <w:pPr>
        <w:tabs>
          <w:tab w:val="left" w:pos="142"/>
        </w:tabs>
        <w:spacing w:line="480" w:lineRule="exact"/>
        <w:ind w:firstLineChars="472" w:firstLine="1133"/>
        <w:rPr>
          <w:rFonts w:ascii="BIZ UDPゴシック" w:eastAsia="BIZ UDPゴシック" w:hAnsi="BIZ UDPゴシック"/>
          <w:b/>
          <w:sz w:val="28"/>
          <w:szCs w:val="28"/>
        </w:rPr>
      </w:pPr>
      <w:r w:rsidRPr="000301E8">
        <w:rPr>
          <w:rFonts w:ascii="BIZ UDPゴシック" w:eastAsia="BIZ UDPゴシック" w:hAnsi="BIZ UDPゴシック" w:hint="eastAsia"/>
          <w:b/>
          <w:sz w:val="24"/>
        </w:rPr>
        <w:t>●</w:t>
      </w:r>
      <w:r w:rsidR="00A21AC1" w:rsidRPr="000301E8">
        <w:rPr>
          <w:rFonts w:ascii="BIZ UDPゴシック" w:eastAsia="BIZ UDPゴシック" w:hAnsi="BIZ UDPゴシック" w:hint="eastAsia"/>
          <w:b/>
          <w:sz w:val="24"/>
        </w:rPr>
        <w:t>会 場</w:t>
      </w:r>
      <w:r w:rsidR="00A21AC1" w:rsidRPr="000301E8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丹後王国</w:t>
      </w:r>
      <w:r w:rsidR="00660028" w:rsidRPr="000301E8">
        <w:rPr>
          <w:rFonts w:ascii="BIZ UDPゴシック" w:eastAsia="BIZ UDPゴシック" w:hAnsi="BIZ UDPゴシック" w:hint="eastAsia"/>
          <w:b/>
          <w:sz w:val="28"/>
          <w:szCs w:val="28"/>
        </w:rPr>
        <w:t>「</w:t>
      </w:r>
      <w:r w:rsidR="00A21AC1" w:rsidRPr="000301E8">
        <w:rPr>
          <w:rFonts w:ascii="BIZ UDPゴシック" w:eastAsia="BIZ UDPゴシック" w:hAnsi="BIZ UDPゴシック" w:hint="eastAsia"/>
          <w:b/>
          <w:sz w:val="28"/>
          <w:szCs w:val="28"/>
        </w:rPr>
        <w:t>食のみやこ</w:t>
      </w:r>
      <w:r w:rsidR="00660028" w:rsidRPr="000301E8">
        <w:rPr>
          <w:rFonts w:ascii="BIZ UDPゴシック" w:eastAsia="BIZ UDPゴシック" w:hAnsi="BIZ UDPゴシック" w:hint="eastAsia"/>
          <w:b/>
          <w:sz w:val="28"/>
          <w:szCs w:val="28"/>
        </w:rPr>
        <w:t>」</w:t>
      </w:r>
      <w:r w:rsidR="00655B6F" w:rsidRPr="000301E8">
        <w:rPr>
          <w:rFonts w:ascii="BIZ UDPゴシック" w:eastAsia="BIZ UDPゴシック" w:hAnsi="BIZ UDPゴシック" w:hint="eastAsia"/>
          <w:b/>
          <w:sz w:val="28"/>
          <w:szCs w:val="28"/>
        </w:rPr>
        <w:t>（弥栄町鳥取）</w:t>
      </w:r>
      <w:r w:rsidR="002B388E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芝生広場</w:t>
      </w:r>
    </w:p>
    <w:p w14:paraId="1E713BA9" w14:textId="692484FA" w:rsidR="009D3641" w:rsidRPr="00370792" w:rsidRDefault="00E10D0F" w:rsidP="00B71C61">
      <w:pPr>
        <w:tabs>
          <w:tab w:val="left" w:pos="1701"/>
        </w:tabs>
        <w:spacing w:beforeLines="50" w:before="164" w:line="400" w:lineRule="exact"/>
        <w:ind w:left="1440" w:rightChars="-162" w:right="-340" w:hangingChars="600" w:hanging="1440"/>
        <w:rPr>
          <w:rFonts w:ascii="BIZ UDPゴシック" w:eastAsia="BIZ UDPゴシック" w:hAnsi="BIZ UDPゴシック"/>
          <w:sz w:val="24"/>
        </w:rPr>
      </w:pPr>
      <w:r w:rsidRPr="00370792">
        <w:rPr>
          <w:rFonts w:ascii="BIZ UDPゴシック" w:eastAsia="BIZ UDPゴシック" w:hAnsi="BIZ UDPゴシック" w:hint="eastAsia"/>
          <w:kern w:val="0"/>
          <w:sz w:val="24"/>
        </w:rPr>
        <w:t>■</w:t>
      </w:r>
      <w:r w:rsidR="009D3641" w:rsidRPr="00370792">
        <w:rPr>
          <w:rFonts w:ascii="BIZ UDPゴシック" w:eastAsia="BIZ UDPゴシック" w:hAnsi="BIZ UDPゴシック" w:hint="eastAsia"/>
          <w:kern w:val="0"/>
          <w:sz w:val="24"/>
        </w:rPr>
        <w:t>応募資格</w:t>
      </w:r>
      <w:r w:rsidR="00A56109" w:rsidRPr="00370792">
        <w:rPr>
          <w:rFonts w:ascii="BIZ UDPゴシック" w:eastAsia="BIZ UDPゴシック" w:hAnsi="BIZ UDPゴシック"/>
          <w:kern w:val="0"/>
          <w:sz w:val="24"/>
        </w:rPr>
        <w:tab/>
      </w:r>
      <w:r w:rsidR="009D3641" w:rsidRPr="00370792">
        <w:rPr>
          <w:rFonts w:ascii="BIZ UDPゴシック" w:eastAsia="BIZ UDPゴシック" w:hAnsi="BIZ UDPゴシック" w:hint="eastAsia"/>
          <w:sz w:val="24"/>
        </w:rPr>
        <w:t>本会会員事業所・関係団体</w:t>
      </w:r>
    </w:p>
    <w:p w14:paraId="790A7D0F" w14:textId="7550FF22" w:rsidR="009D3641" w:rsidRPr="008F6510" w:rsidRDefault="00E10D0F" w:rsidP="00B71C61">
      <w:pPr>
        <w:tabs>
          <w:tab w:val="left" w:pos="1701"/>
        </w:tabs>
        <w:spacing w:beforeLines="50" w:before="164" w:line="400" w:lineRule="exact"/>
        <w:ind w:left="1440" w:rightChars="-162" w:right="-340" w:hangingChars="600" w:hanging="1440"/>
        <w:rPr>
          <w:rFonts w:ascii="BIZ UDPゴシック" w:eastAsia="BIZ UDPゴシック" w:hAnsi="BIZ UDPゴシック"/>
          <w:sz w:val="24"/>
          <w:u w:val="wave"/>
        </w:rPr>
      </w:pPr>
      <w:r w:rsidRPr="008F6510">
        <w:rPr>
          <w:rFonts w:ascii="BIZ UDPゴシック" w:eastAsia="BIZ UDPゴシック" w:hAnsi="BIZ UDPゴシック" w:hint="eastAsia"/>
          <w:kern w:val="0"/>
          <w:sz w:val="24"/>
        </w:rPr>
        <w:t>■</w:t>
      </w:r>
      <w:r w:rsidR="009D3641" w:rsidRPr="008F6510">
        <w:rPr>
          <w:rFonts w:ascii="BIZ UDPゴシック" w:eastAsia="BIZ UDPゴシック" w:hAnsi="BIZ UDPゴシック" w:hint="eastAsia"/>
          <w:kern w:val="0"/>
          <w:sz w:val="24"/>
        </w:rPr>
        <w:t>スペース</w:t>
      </w:r>
      <w:r w:rsidR="00A56109" w:rsidRPr="008F6510">
        <w:rPr>
          <w:rFonts w:ascii="BIZ UDPゴシック" w:eastAsia="BIZ UDPゴシック" w:hAnsi="BIZ UDPゴシック"/>
          <w:kern w:val="0"/>
          <w:sz w:val="24"/>
        </w:rPr>
        <w:tab/>
      </w:r>
      <w:r w:rsidR="009D3641" w:rsidRPr="008F6510">
        <w:rPr>
          <w:rFonts w:ascii="BIZ UDPゴシック" w:eastAsia="BIZ UDPゴシック" w:hAnsi="BIZ UDPゴシック" w:hint="eastAsia"/>
          <w:sz w:val="24"/>
        </w:rPr>
        <w:t>テント</w:t>
      </w:r>
      <w:r w:rsidR="00660028" w:rsidRPr="008F6510">
        <w:rPr>
          <w:rFonts w:ascii="BIZ UDPゴシック" w:eastAsia="BIZ UDPゴシック" w:hAnsi="BIZ UDPゴシック" w:hint="eastAsia"/>
          <w:sz w:val="24"/>
        </w:rPr>
        <w:t>（</w:t>
      </w:r>
      <w:r w:rsidR="00954AAF" w:rsidRPr="008F6510">
        <w:rPr>
          <w:rFonts w:ascii="BIZ UDPゴシック" w:eastAsia="BIZ UDPゴシック" w:hAnsi="BIZ UDPゴシック" w:hint="eastAsia"/>
          <w:sz w:val="24"/>
        </w:rPr>
        <w:t>3.6m×5.4 m</w:t>
      </w:r>
      <w:r w:rsidR="00660028" w:rsidRPr="008F6510">
        <w:rPr>
          <w:rFonts w:ascii="BIZ UDPゴシック" w:eastAsia="BIZ UDPゴシック" w:hAnsi="BIZ UDPゴシック" w:hint="eastAsia"/>
          <w:sz w:val="24"/>
        </w:rPr>
        <w:t>）</w:t>
      </w:r>
      <w:r w:rsidR="006970AC" w:rsidRPr="008F6510">
        <w:rPr>
          <w:rFonts w:ascii="BIZ UDPゴシック" w:eastAsia="BIZ UDPゴシック" w:hAnsi="BIZ UDPゴシック" w:hint="eastAsia"/>
          <w:sz w:val="24"/>
        </w:rPr>
        <w:t>の</w:t>
      </w:r>
      <w:r w:rsidR="00095D3F" w:rsidRPr="008F6510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半張</w:t>
      </w:r>
      <w:r w:rsidR="00B71C61" w:rsidRPr="008F6510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（間口2.7ｍ×奥行3.6m</w:t>
      </w:r>
      <w:r w:rsidR="00C2333D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）</w:t>
      </w:r>
    </w:p>
    <w:p w14:paraId="1F7471C0" w14:textId="4CA5896A" w:rsidR="001B17A1" w:rsidRPr="008F6510" w:rsidRDefault="006212E6" w:rsidP="009A5384">
      <w:pPr>
        <w:tabs>
          <w:tab w:val="left" w:pos="1701"/>
        </w:tabs>
        <w:spacing w:beforeLines="50" w:before="164" w:line="400" w:lineRule="exact"/>
        <w:ind w:left="1440" w:hangingChars="600" w:hanging="1440"/>
        <w:rPr>
          <w:rFonts w:ascii="BIZ UDPゴシック" w:eastAsia="BIZ UDPゴシック" w:hAnsi="BIZ UDPゴシック"/>
          <w:sz w:val="24"/>
        </w:rPr>
      </w:pPr>
      <w:r w:rsidRPr="008F6510">
        <w:rPr>
          <w:rFonts w:ascii="BIZ UDPゴシック" w:eastAsia="BIZ UDPゴシック" w:hAnsi="BIZ UDPゴシック" w:hint="eastAsia"/>
          <w:kern w:val="0"/>
          <w:sz w:val="24"/>
        </w:rPr>
        <w:t>■募集</w:t>
      </w:r>
      <w:r w:rsidR="009C2F05" w:rsidRPr="008F6510">
        <w:rPr>
          <w:rFonts w:ascii="BIZ UDPゴシック" w:eastAsia="BIZ UDPゴシック" w:hAnsi="BIZ UDPゴシック" w:hint="eastAsia"/>
          <w:kern w:val="0"/>
          <w:sz w:val="24"/>
        </w:rPr>
        <w:t>店舗</w:t>
      </w:r>
      <w:r w:rsidR="00A56109" w:rsidRPr="008F6510">
        <w:rPr>
          <w:rFonts w:ascii="BIZ UDPゴシック" w:eastAsia="BIZ UDPゴシック" w:hAnsi="BIZ UDPゴシック"/>
          <w:kern w:val="0"/>
          <w:sz w:val="24"/>
        </w:rPr>
        <w:tab/>
      </w:r>
      <w:r w:rsidR="00095D3F" w:rsidRPr="008F6510">
        <w:rPr>
          <w:rFonts w:ascii="BIZ UDPゴシック" w:eastAsia="BIZ UDPゴシック" w:hAnsi="BIZ UDPゴシック" w:hint="eastAsia"/>
          <w:kern w:val="0"/>
          <w:sz w:val="24"/>
        </w:rPr>
        <w:t>飲食関連</w:t>
      </w:r>
      <w:r w:rsidR="001B17A1" w:rsidRPr="008F6510">
        <w:rPr>
          <w:rFonts w:ascii="BIZ UDPゴシック" w:eastAsia="BIZ UDPゴシック" w:hAnsi="BIZ UDPゴシック" w:hint="eastAsia"/>
          <w:kern w:val="0"/>
          <w:sz w:val="24"/>
        </w:rPr>
        <w:t>、</w:t>
      </w:r>
      <w:r w:rsidR="00355A7E" w:rsidRPr="008F6510">
        <w:rPr>
          <w:rFonts w:ascii="BIZ UDPゴシック" w:eastAsia="BIZ UDPゴシック" w:hAnsi="BIZ UDPゴシック" w:hint="eastAsia"/>
          <w:sz w:val="24"/>
        </w:rPr>
        <w:t>物販･展示</w:t>
      </w:r>
      <w:r w:rsidRPr="008F6510">
        <w:rPr>
          <w:rFonts w:ascii="BIZ UDPゴシック" w:eastAsia="BIZ UDPゴシック" w:hAnsi="BIZ UDPゴシック" w:hint="eastAsia"/>
          <w:sz w:val="24"/>
        </w:rPr>
        <w:t xml:space="preserve"> </w:t>
      </w:r>
      <w:r w:rsidR="00294DF5" w:rsidRPr="008F6510">
        <w:rPr>
          <w:rFonts w:ascii="BIZ UDPゴシック" w:eastAsia="BIZ UDPゴシック" w:hAnsi="BIZ UDPゴシック" w:hint="eastAsia"/>
          <w:sz w:val="24"/>
        </w:rPr>
        <w:t>30</w:t>
      </w:r>
      <w:r w:rsidR="00355A7E" w:rsidRPr="008F6510">
        <w:rPr>
          <w:rFonts w:ascii="BIZ UDPゴシック" w:eastAsia="BIZ UDPゴシック" w:hAnsi="BIZ UDPゴシック" w:hint="eastAsia"/>
          <w:sz w:val="24"/>
        </w:rPr>
        <w:t>店舗</w:t>
      </w:r>
      <w:r w:rsidR="001B17A1" w:rsidRPr="008F6510">
        <w:rPr>
          <w:rFonts w:ascii="BIZ UDPゴシック" w:eastAsia="BIZ UDPゴシック" w:hAnsi="BIZ UDPゴシック" w:hint="eastAsia"/>
          <w:sz w:val="24"/>
        </w:rPr>
        <w:t xml:space="preserve">　程度</w:t>
      </w:r>
      <w:r w:rsidR="00A86053" w:rsidRPr="008F6510">
        <w:rPr>
          <w:rFonts w:ascii="BIZ UDPゴシック" w:eastAsia="BIZ UDPゴシック" w:hAnsi="BIZ UDPゴシック" w:hint="eastAsia"/>
          <w:sz w:val="24"/>
        </w:rPr>
        <w:t xml:space="preserve">　（応募多数の場合は抽選）</w:t>
      </w:r>
    </w:p>
    <w:p w14:paraId="70EAD181" w14:textId="77777777" w:rsidR="00117730" w:rsidRPr="008F6510" w:rsidRDefault="00DB464F" w:rsidP="00117730">
      <w:pPr>
        <w:tabs>
          <w:tab w:val="left" w:pos="0"/>
          <w:tab w:val="left" w:pos="1701"/>
        </w:tabs>
        <w:spacing w:beforeLines="50" w:before="164" w:line="400" w:lineRule="exact"/>
        <w:ind w:left="1440" w:hangingChars="600" w:hanging="1440"/>
        <w:rPr>
          <w:rFonts w:ascii="BIZ UDPゴシック" w:eastAsia="BIZ UDPゴシック" w:hAnsi="BIZ UDPゴシック"/>
          <w:sz w:val="24"/>
        </w:rPr>
      </w:pPr>
      <w:r w:rsidRPr="008F6510">
        <w:rPr>
          <w:rFonts w:ascii="BIZ UDPゴシック" w:eastAsia="BIZ UDPゴシック" w:hAnsi="BIZ UDPゴシック" w:hint="eastAsia"/>
          <w:kern w:val="0"/>
          <w:sz w:val="24"/>
        </w:rPr>
        <w:t>■</w:t>
      </w:r>
      <w:r w:rsidR="002B388E" w:rsidRPr="008F6510">
        <w:rPr>
          <w:rFonts w:ascii="BIZ UDPゴシック" w:eastAsia="BIZ UDPゴシック" w:hAnsi="BIZ UDPゴシック" w:hint="eastAsia"/>
          <w:kern w:val="0"/>
          <w:sz w:val="24"/>
        </w:rPr>
        <w:t>基本設備</w:t>
      </w:r>
      <w:r w:rsidR="00A56109" w:rsidRPr="008F6510">
        <w:rPr>
          <w:rFonts w:ascii="BIZ UDPゴシック" w:eastAsia="BIZ UDPゴシック" w:hAnsi="BIZ UDPゴシック"/>
          <w:kern w:val="0"/>
          <w:sz w:val="24"/>
        </w:rPr>
        <w:tab/>
      </w:r>
      <w:r w:rsidR="002B388E" w:rsidRPr="008F6510">
        <w:rPr>
          <w:rFonts w:ascii="BIZ UDPゴシック" w:eastAsia="BIZ UDPゴシック" w:hAnsi="BIZ UDPゴシック" w:hint="eastAsia"/>
          <w:sz w:val="24"/>
        </w:rPr>
        <w:t>机2台、</w:t>
      </w:r>
      <w:r w:rsidR="00F076AE" w:rsidRPr="008F6510">
        <w:rPr>
          <w:rFonts w:ascii="BIZ UDPゴシック" w:eastAsia="BIZ UDPゴシック" w:hAnsi="BIZ UDPゴシック" w:hint="eastAsia"/>
          <w:sz w:val="24"/>
        </w:rPr>
        <w:t>机シート2枚、椅子２脚、電気</w:t>
      </w:r>
      <w:r w:rsidR="002B388E" w:rsidRPr="008F6510">
        <w:rPr>
          <w:rFonts w:ascii="BIZ UDPゴシック" w:eastAsia="BIZ UDPゴシック" w:hAnsi="BIZ UDPゴシック" w:hint="eastAsia"/>
          <w:sz w:val="24"/>
        </w:rPr>
        <w:t>コンセント</w:t>
      </w:r>
      <w:r w:rsidR="00F076AE" w:rsidRPr="008F6510">
        <w:rPr>
          <w:rFonts w:ascii="BIZ UDPゴシック" w:eastAsia="BIZ UDPゴシック" w:hAnsi="BIZ UDPゴシック" w:hint="eastAsia"/>
          <w:sz w:val="24"/>
        </w:rPr>
        <w:t>１個（差込口</w:t>
      </w:r>
      <w:r w:rsidR="002B388E" w:rsidRPr="008F6510">
        <w:rPr>
          <w:rFonts w:ascii="BIZ UDPゴシック" w:eastAsia="BIZ UDPゴシック" w:hAnsi="BIZ UDPゴシック" w:hint="eastAsia"/>
          <w:sz w:val="24"/>
        </w:rPr>
        <w:t>2個</w:t>
      </w:r>
      <w:r w:rsidR="00F076AE" w:rsidRPr="008F6510">
        <w:rPr>
          <w:rFonts w:ascii="BIZ UDPゴシック" w:eastAsia="BIZ UDPゴシック" w:hAnsi="BIZ UDPゴシック" w:hint="eastAsia"/>
          <w:sz w:val="24"/>
        </w:rPr>
        <w:t>）</w:t>
      </w:r>
      <w:bookmarkStart w:id="0" w:name="_Hlk112764764"/>
    </w:p>
    <w:p w14:paraId="5A5F206B" w14:textId="0C0721FB" w:rsidR="00597797" w:rsidRPr="008F6510" w:rsidRDefault="00117730" w:rsidP="00640205">
      <w:pPr>
        <w:tabs>
          <w:tab w:val="left" w:pos="0"/>
          <w:tab w:val="left" w:pos="1701"/>
          <w:tab w:val="left" w:pos="3686"/>
        </w:tabs>
        <w:spacing w:beforeLines="50" w:before="164" w:line="400" w:lineRule="exact"/>
        <w:ind w:left="1440" w:hangingChars="600" w:hanging="1440"/>
        <w:rPr>
          <w:rFonts w:ascii="BIZ UDゴシック" w:eastAsia="BIZ UDゴシック" w:hAnsi="BIZ UDゴシック"/>
          <w:kern w:val="0"/>
          <w:sz w:val="24"/>
        </w:rPr>
      </w:pPr>
      <w:r w:rsidRPr="008F6510">
        <w:rPr>
          <w:rFonts w:ascii="BIZ UDゴシック" w:eastAsia="BIZ UDゴシック" w:hAnsi="BIZ UD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928B30" wp14:editId="6B7F190E">
                <wp:simplePos x="0" y="0"/>
                <wp:positionH relativeFrom="column">
                  <wp:posOffset>3045460</wp:posOffset>
                </wp:positionH>
                <wp:positionV relativeFrom="paragraph">
                  <wp:posOffset>114452</wp:posOffset>
                </wp:positionV>
                <wp:extent cx="3220278" cy="241401"/>
                <wp:effectExtent l="0" t="0" r="18415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278" cy="2414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68313" w14:textId="4177B292" w:rsidR="00117730" w:rsidRPr="008F6510" w:rsidRDefault="00117730" w:rsidP="008C331A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 w:rsidRPr="008F651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追加の机、イス等がある場合は、別途負担願います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28B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9.8pt;margin-top:9pt;width:253.55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">
                <v:textbox>
                  <w:txbxContent>
                    <w:p w14:paraId="12A68313" w14:textId="4177B292" w:rsidR="00117730" w:rsidRPr="008F6510" w:rsidRDefault="00117730" w:rsidP="008C331A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 w:rsidRPr="008F651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追加の机、イス等がある場合は、別途負担願います</w:t>
                      </w:r>
                    </w:p>
                  </w:txbxContent>
                </v:textbox>
              </v:shape>
            </w:pict>
          </mc:Fallback>
        </mc:AlternateContent>
      </w:r>
      <w:r w:rsidR="00147702" w:rsidRPr="008F6510">
        <w:rPr>
          <w:rFonts w:ascii="BIZ UDゴシック" w:eastAsia="BIZ UDゴシック" w:hAnsi="BIZ UDゴシック" w:hint="eastAsia"/>
          <w:kern w:val="0"/>
          <w:sz w:val="24"/>
        </w:rPr>
        <w:t>■</w:t>
      </w:r>
      <w:r w:rsidR="0046091D" w:rsidRPr="008F6510">
        <w:rPr>
          <w:rFonts w:ascii="BIZ UDゴシック" w:eastAsia="BIZ UDゴシック" w:hAnsi="BIZ UDゴシック" w:hint="eastAsia"/>
          <w:kern w:val="0"/>
          <w:sz w:val="24"/>
        </w:rPr>
        <w:t>出</w:t>
      </w:r>
      <w:r w:rsidR="00A145B6" w:rsidRPr="008F6510">
        <w:rPr>
          <w:rFonts w:ascii="BIZ UDゴシック" w:eastAsia="BIZ UDゴシック" w:hAnsi="BIZ UDゴシック" w:hint="eastAsia"/>
          <w:kern w:val="0"/>
          <w:sz w:val="24"/>
        </w:rPr>
        <w:t xml:space="preserve"> </w:t>
      </w:r>
      <w:r w:rsidR="005C5774">
        <w:rPr>
          <w:rFonts w:ascii="BIZ UDゴシック" w:eastAsia="BIZ UDゴシック" w:hAnsi="BIZ UDゴシック" w:hint="eastAsia"/>
          <w:kern w:val="0"/>
          <w:sz w:val="24"/>
        </w:rPr>
        <w:t>店</w:t>
      </w:r>
      <w:r w:rsidR="00A145B6" w:rsidRPr="008F6510">
        <w:rPr>
          <w:rFonts w:ascii="BIZ UDゴシック" w:eastAsia="BIZ UDゴシック" w:hAnsi="BIZ UDゴシック" w:hint="eastAsia"/>
          <w:kern w:val="0"/>
          <w:sz w:val="24"/>
        </w:rPr>
        <w:t xml:space="preserve"> </w:t>
      </w:r>
      <w:r w:rsidR="0046091D" w:rsidRPr="008F6510">
        <w:rPr>
          <w:rFonts w:ascii="BIZ UDゴシック" w:eastAsia="BIZ UDゴシック" w:hAnsi="BIZ UDゴシック" w:hint="eastAsia"/>
          <w:kern w:val="0"/>
          <w:sz w:val="24"/>
        </w:rPr>
        <w:t>料</w:t>
      </w:r>
      <w:bookmarkEnd w:id="0"/>
      <w:r w:rsidR="00A56109" w:rsidRPr="008F6510">
        <w:rPr>
          <w:rFonts w:ascii="BIZ UDゴシック" w:eastAsia="BIZ UDゴシック" w:hAnsi="BIZ UDゴシック"/>
          <w:kern w:val="0"/>
          <w:sz w:val="24"/>
        </w:rPr>
        <w:tab/>
      </w:r>
      <w:r w:rsidR="001B17A1" w:rsidRPr="008F6510">
        <w:rPr>
          <w:rFonts w:ascii="BIZ UDゴシック" w:eastAsia="BIZ UDゴシック" w:hAnsi="BIZ UDゴシック" w:hint="eastAsia"/>
          <w:kern w:val="0"/>
          <w:sz w:val="24"/>
        </w:rPr>
        <w:t>飲食</w:t>
      </w:r>
      <w:r w:rsidR="00F517A2" w:rsidRPr="008F6510">
        <w:rPr>
          <w:rFonts w:ascii="BIZ UDゴシック" w:eastAsia="BIZ UDゴシック" w:hAnsi="BIZ UDゴシック" w:hint="eastAsia"/>
          <w:kern w:val="0"/>
          <w:sz w:val="24"/>
        </w:rPr>
        <w:t>・物販</w:t>
      </w:r>
      <w:r w:rsidR="00640205" w:rsidRPr="008F6510">
        <w:rPr>
          <w:rFonts w:ascii="BIZ UDゴシック" w:eastAsia="BIZ UDゴシック" w:hAnsi="BIZ UDゴシック" w:hint="eastAsia"/>
          <w:kern w:val="0"/>
          <w:sz w:val="24"/>
        </w:rPr>
        <w:t>・展示</w:t>
      </w:r>
      <w:r w:rsidR="00597797" w:rsidRPr="008F6510">
        <w:rPr>
          <w:rFonts w:ascii="BIZ UDゴシック" w:eastAsia="BIZ UDゴシック" w:hAnsi="BIZ UDゴシック"/>
          <w:kern w:val="0"/>
          <w:sz w:val="24"/>
        </w:rPr>
        <w:tab/>
      </w:r>
      <w:r w:rsidR="001B17A1" w:rsidRPr="008F6510">
        <w:rPr>
          <w:rFonts w:ascii="BIZ UDゴシック" w:eastAsia="BIZ UDゴシック" w:hAnsi="BIZ UDゴシック" w:hint="eastAsia"/>
          <w:kern w:val="0"/>
          <w:sz w:val="24"/>
        </w:rPr>
        <w:t>5,000円</w:t>
      </w:r>
    </w:p>
    <w:p w14:paraId="0D4B2B74" w14:textId="47685FA0" w:rsidR="002B388E" w:rsidRPr="008F6510" w:rsidRDefault="00597797" w:rsidP="00640205">
      <w:pPr>
        <w:tabs>
          <w:tab w:val="left" w:pos="1701"/>
          <w:tab w:val="left" w:pos="3686"/>
          <w:tab w:val="left" w:pos="4678"/>
        </w:tabs>
        <w:spacing w:line="320" w:lineRule="exact"/>
        <w:ind w:left="1440" w:rightChars="-162" w:right="-340" w:hangingChars="600" w:hanging="1440"/>
        <w:rPr>
          <w:rFonts w:ascii="BIZ UDゴシック" w:eastAsia="BIZ UDゴシック" w:hAnsi="BIZ UDゴシック"/>
          <w:kern w:val="0"/>
          <w:sz w:val="24"/>
        </w:rPr>
      </w:pPr>
      <w:r w:rsidRPr="008F6510">
        <w:rPr>
          <w:rFonts w:ascii="BIZ UDゴシック" w:eastAsia="BIZ UDゴシック" w:hAnsi="BIZ UDゴシック"/>
          <w:kern w:val="0"/>
          <w:sz w:val="24"/>
        </w:rPr>
        <w:tab/>
      </w:r>
      <w:r w:rsidR="001B17A1" w:rsidRPr="008F6510">
        <w:rPr>
          <w:rFonts w:ascii="BIZ UDゴシック" w:eastAsia="BIZ UDゴシック" w:hAnsi="BIZ UDゴシック" w:hint="eastAsia"/>
          <w:kern w:val="0"/>
          <w:sz w:val="24"/>
        </w:rPr>
        <w:t>追加</w:t>
      </w:r>
      <w:r w:rsidR="00F076AE" w:rsidRPr="008F6510">
        <w:rPr>
          <w:rFonts w:ascii="BIZ UDゴシック" w:eastAsia="BIZ UDゴシック" w:hAnsi="BIZ UDゴシック" w:hint="eastAsia"/>
          <w:kern w:val="0"/>
          <w:sz w:val="24"/>
        </w:rPr>
        <w:t>電気設備</w:t>
      </w:r>
      <w:r w:rsidR="001B17A1" w:rsidRPr="008F6510">
        <w:rPr>
          <w:rFonts w:ascii="BIZ UDゴシック" w:eastAsia="BIZ UDゴシック" w:hAnsi="BIZ UDゴシック" w:hint="eastAsia"/>
          <w:kern w:val="0"/>
          <w:sz w:val="24"/>
        </w:rPr>
        <w:t>料</w:t>
      </w:r>
      <w:r w:rsidRPr="008F6510">
        <w:rPr>
          <w:rFonts w:ascii="BIZ UDゴシック" w:eastAsia="BIZ UDゴシック" w:hAnsi="BIZ UDゴシック"/>
          <w:kern w:val="0"/>
          <w:sz w:val="24"/>
        </w:rPr>
        <w:tab/>
      </w:r>
      <w:r w:rsidR="001B17A1" w:rsidRPr="008F6510">
        <w:rPr>
          <w:rFonts w:ascii="BIZ UDゴシック" w:eastAsia="BIZ UDゴシック" w:hAnsi="BIZ UDゴシック" w:hint="eastAsia"/>
          <w:kern w:val="0"/>
          <w:sz w:val="24"/>
        </w:rPr>
        <w:t>1,000円</w:t>
      </w:r>
      <w:r w:rsidR="002B388E" w:rsidRPr="008F6510">
        <w:rPr>
          <w:rFonts w:ascii="BIZ UDゴシック" w:eastAsia="BIZ UDゴシック" w:hAnsi="BIZ UDゴシック"/>
          <w:kern w:val="0"/>
          <w:sz w:val="24"/>
        </w:rPr>
        <w:tab/>
      </w:r>
      <w:r w:rsidR="00810FC4" w:rsidRPr="008F6510">
        <w:rPr>
          <w:rFonts w:ascii="BIZ UDゴシック" w:eastAsia="BIZ UDゴシック" w:hAnsi="BIZ UDゴシック" w:hint="eastAsia"/>
          <w:kern w:val="0"/>
          <w:szCs w:val="21"/>
        </w:rPr>
        <w:t>（</w:t>
      </w:r>
      <w:r w:rsidR="00AE1D56" w:rsidRPr="008F6510">
        <w:rPr>
          <w:rFonts w:ascii="BIZ UDゴシック" w:eastAsia="BIZ UDゴシック" w:hAnsi="BIZ UDゴシック" w:hint="eastAsia"/>
          <w:kern w:val="0"/>
          <w:szCs w:val="21"/>
        </w:rPr>
        <w:t>総</w:t>
      </w:r>
      <w:r w:rsidRPr="008F6510">
        <w:rPr>
          <w:rFonts w:ascii="BIZ UDゴシック" w:eastAsia="BIZ UDゴシック" w:hAnsi="BIZ UDゴシック" w:hint="eastAsia"/>
          <w:kern w:val="0"/>
          <w:szCs w:val="21"/>
        </w:rPr>
        <w:t>電気</w:t>
      </w:r>
      <w:r w:rsidR="00F076AE" w:rsidRPr="008F6510">
        <w:rPr>
          <w:rFonts w:ascii="BIZ UDゴシック" w:eastAsia="BIZ UDゴシック" w:hAnsi="BIZ UDゴシック" w:hint="eastAsia"/>
          <w:kern w:val="0"/>
          <w:szCs w:val="21"/>
        </w:rPr>
        <w:t>容量</w:t>
      </w:r>
      <w:r w:rsidRPr="008F6510">
        <w:rPr>
          <w:rFonts w:ascii="BIZ UDゴシック" w:eastAsia="BIZ UDゴシック" w:hAnsi="BIZ UDゴシック" w:hint="eastAsia"/>
          <w:kern w:val="0"/>
          <w:szCs w:val="21"/>
        </w:rPr>
        <w:t>が</w:t>
      </w:r>
      <w:r w:rsidR="00AE1D56" w:rsidRPr="008F6510">
        <w:rPr>
          <w:rFonts w:ascii="BIZ UDゴシック" w:eastAsia="BIZ UDゴシック" w:hAnsi="BIZ UDゴシック" w:hint="eastAsia"/>
          <w:kern w:val="0"/>
          <w:szCs w:val="21"/>
        </w:rPr>
        <w:t>1.5</w:t>
      </w:r>
      <w:r w:rsidR="001B17A1" w:rsidRPr="008F6510">
        <w:rPr>
          <w:rFonts w:ascii="BIZ UDゴシック" w:eastAsia="BIZ UDゴシック" w:hAnsi="BIZ UDゴシック" w:hint="eastAsia"/>
          <w:kern w:val="0"/>
          <w:szCs w:val="21"/>
        </w:rPr>
        <w:t>kw</w:t>
      </w:r>
      <w:r w:rsidRPr="008F6510">
        <w:rPr>
          <w:rFonts w:ascii="BIZ UDゴシック" w:eastAsia="BIZ UDゴシック" w:hAnsi="BIZ UDゴシック" w:hint="eastAsia"/>
          <w:kern w:val="0"/>
          <w:szCs w:val="21"/>
        </w:rPr>
        <w:t>を超える場合</w:t>
      </w:r>
      <w:r w:rsidR="001B17A1" w:rsidRPr="008F6510">
        <w:rPr>
          <w:rFonts w:ascii="BIZ UDゴシック" w:eastAsia="BIZ UDゴシック" w:hAnsi="BIZ UDゴシック" w:hint="eastAsia"/>
          <w:kern w:val="0"/>
          <w:szCs w:val="21"/>
        </w:rPr>
        <w:t>）</w:t>
      </w:r>
    </w:p>
    <w:p w14:paraId="1388D9F7" w14:textId="3E45FE33" w:rsidR="00147702" w:rsidRPr="002B388E" w:rsidRDefault="002B388E" w:rsidP="00244263">
      <w:pPr>
        <w:tabs>
          <w:tab w:val="left" w:pos="1701"/>
          <w:tab w:val="left" w:pos="3402"/>
          <w:tab w:val="left" w:pos="4678"/>
        </w:tabs>
        <w:spacing w:line="320" w:lineRule="exact"/>
        <w:ind w:left="1440" w:hangingChars="600" w:hanging="1440"/>
        <w:rPr>
          <w:rFonts w:ascii="BIZ UDゴシック" w:eastAsia="BIZ UDゴシック" w:hAnsi="BIZ UDゴシック"/>
          <w:sz w:val="24"/>
        </w:rPr>
      </w:pPr>
      <w:r w:rsidRPr="002B388E">
        <w:rPr>
          <w:rFonts w:ascii="BIZ UDゴシック" w:eastAsia="BIZ UDゴシック" w:hAnsi="BIZ UDゴシック"/>
          <w:kern w:val="0"/>
          <w:sz w:val="24"/>
        </w:rPr>
        <w:tab/>
      </w:r>
      <w:r w:rsidR="00B407AF" w:rsidRPr="002B388E">
        <w:rPr>
          <w:rFonts w:ascii="BIZ UDゴシック" w:eastAsia="BIZ UDゴシック" w:hAnsi="BIZ UDゴシック" w:hint="eastAsia"/>
          <w:kern w:val="0"/>
          <w:sz w:val="24"/>
        </w:rPr>
        <w:t>（</w:t>
      </w:r>
      <w:r w:rsidR="00361CAA" w:rsidRPr="002B388E">
        <w:rPr>
          <w:rFonts w:ascii="BIZ UDゴシック" w:eastAsia="BIZ UDゴシック" w:hAnsi="BIZ UDゴシック" w:hint="eastAsia"/>
          <w:kern w:val="0"/>
          <w:sz w:val="24"/>
        </w:rPr>
        <w:t>但し、基本設備以外は、各</w:t>
      </w:r>
      <w:r w:rsidR="00567EA4" w:rsidRPr="002B388E">
        <w:rPr>
          <w:rFonts w:ascii="BIZ UDゴシック" w:eastAsia="BIZ UDゴシック" w:hAnsi="BIZ UDゴシック" w:hint="eastAsia"/>
          <w:kern w:val="0"/>
          <w:sz w:val="24"/>
        </w:rPr>
        <w:t>店で</w:t>
      </w:r>
      <w:r w:rsidR="00361CAA" w:rsidRPr="002B388E">
        <w:rPr>
          <w:rFonts w:ascii="BIZ UDゴシック" w:eastAsia="BIZ UDゴシック" w:hAnsi="BIZ UDゴシック" w:hint="eastAsia"/>
          <w:kern w:val="0"/>
          <w:sz w:val="24"/>
        </w:rPr>
        <w:t>準備を</w:t>
      </w:r>
      <w:r w:rsidR="00687264" w:rsidRPr="002B388E">
        <w:rPr>
          <w:rFonts w:ascii="BIZ UDゴシック" w:eastAsia="BIZ UDゴシック" w:hAnsi="BIZ UDゴシック" w:hint="eastAsia"/>
          <w:kern w:val="0"/>
          <w:sz w:val="24"/>
        </w:rPr>
        <w:t>お願いします</w:t>
      </w:r>
      <w:r w:rsidR="00B407AF" w:rsidRPr="002B388E">
        <w:rPr>
          <w:rFonts w:ascii="BIZ UDゴシック" w:eastAsia="BIZ UDゴシック" w:hAnsi="BIZ UDゴシック" w:hint="eastAsia"/>
          <w:kern w:val="0"/>
          <w:sz w:val="24"/>
        </w:rPr>
        <w:t>）</w:t>
      </w:r>
    </w:p>
    <w:p w14:paraId="041E8FE2" w14:textId="08DBF163" w:rsidR="005933E7" w:rsidRPr="00785D7C" w:rsidRDefault="006212E6" w:rsidP="00785D7C">
      <w:pPr>
        <w:tabs>
          <w:tab w:val="left" w:pos="1701"/>
        </w:tabs>
        <w:spacing w:beforeLines="50" w:before="164" w:line="400" w:lineRule="exact"/>
        <w:ind w:left="1440" w:hangingChars="600" w:hanging="1440"/>
        <w:rPr>
          <w:rFonts w:ascii="BIZ UDPゴシック" w:eastAsia="BIZ UDPゴシック" w:hAnsi="BIZ UDPゴシック"/>
          <w:bCs/>
          <w:w w:val="80"/>
          <w:sz w:val="24"/>
        </w:rPr>
      </w:pPr>
      <w:r w:rsidRPr="00370792">
        <w:rPr>
          <w:rFonts w:ascii="BIZ UDPゴシック" w:eastAsia="BIZ UDPゴシック" w:hAnsi="BIZ UDPゴシック" w:hint="eastAsia"/>
          <w:kern w:val="0"/>
          <w:sz w:val="24"/>
        </w:rPr>
        <w:t>■</w:t>
      </w:r>
      <w:r w:rsidR="00095D3F" w:rsidRPr="00370792">
        <w:rPr>
          <w:rFonts w:ascii="BIZ UDPゴシック" w:eastAsia="BIZ UDPゴシック" w:hAnsi="BIZ UDPゴシック" w:hint="eastAsia"/>
          <w:kern w:val="0"/>
          <w:sz w:val="24"/>
        </w:rPr>
        <w:t>申</w:t>
      </w:r>
      <w:r w:rsidR="00DD0F45" w:rsidRPr="00370792">
        <w:rPr>
          <w:rFonts w:ascii="BIZ UDPゴシック" w:eastAsia="BIZ UDPゴシック" w:hAnsi="BIZ UDPゴシック" w:hint="eastAsia"/>
          <w:kern w:val="0"/>
          <w:sz w:val="24"/>
        </w:rPr>
        <w:t xml:space="preserve"> </w:t>
      </w:r>
      <w:r w:rsidR="00095D3F" w:rsidRPr="00370792">
        <w:rPr>
          <w:rFonts w:ascii="BIZ UDPゴシック" w:eastAsia="BIZ UDPゴシック" w:hAnsi="BIZ UDPゴシック" w:hint="eastAsia"/>
          <w:kern w:val="0"/>
          <w:sz w:val="24"/>
        </w:rPr>
        <w:t>込</w:t>
      </w:r>
      <w:r w:rsidR="00DD0F45" w:rsidRPr="00370792">
        <w:rPr>
          <w:rFonts w:ascii="BIZ UDPゴシック" w:eastAsia="BIZ UDPゴシック" w:hAnsi="BIZ UDPゴシック" w:hint="eastAsia"/>
          <w:kern w:val="0"/>
          <w:sz w:val="24"/>
        </w:rPr>
        <w:t xml:space="preserve"> </w:t>
      </w:r>
      <w:r w:rsidR="00095D3F" w:rsidRPr="00370792">
        <w:rPr>
          <w:rFonts w:ascii="BIZ UDPゴシック" w:eastAsia="BIZ UDPゴシック" w:hAnsi="BIZ UDPゴシック" w:hint="eastAsia"/>
          <w:kern w:val="0"/>
          <w:sz w:val="24"/>
        </w:rPr>
        <w:t>み</w:t>
      </w:r>
      <w:r w:rsidR="00A56109" w:rsidRPr="00370792">
        <w:rPr>
          <w:rFonts w:ascii="BIZ UDPゴシック" w:eastAsia="BIZ UDPゴシック" w:hAnsi="BIZ UDPゴシック"/>
          <w:kern w:val="0"/>
          <w:sz w:val="24"/>
        </w:rPr>
        <w:tab/>
      </w:r>
      <w:r w:rsidR="001B17A1" w:rsidRPr="00EB6822">
        <w:rPr>
          <w:rFonts w:ascii="BIZ UDPゴシック" w:eastAsia="BIZ UDPゴシック" w:hAnsi="BIZ UDPゴシック" w:hint="eastAsia"/>
          <w:b/>
          <w:sz w:val="24"/>
          <w:u w:val="single"/>
        </w:rPr>
        <w:t>8</w:t>
      </w:r>
      <w:r w:rsidR="008206C5" w:rsidRPr="00EB6822">
        <w:rPr>
          <w:rFonts w:ascii="BIZ UDPゴシック" w:eastAsia="BIZ UDPゴシック" w:hAnsi="BIZ UDPゴシック" w:hint="eastAsia"/>
          <w:b/>
          <w:sz w:val="24"/>
          <w:u w:val="single"/>
        </w:rPr>
        <w:t>月</w:t>
      </w:r>
      <w:r w:rsidR="00EB6822" w:rsidRPr="00EB6822">
        <w:rPr>
          <w:rFonts w:ascii="BIZ UDPゴシック" w:eastAsia="BIZ UDPゴシック" w:hAnsi="BIZ UDPゴシック" w:hint="eastAsia"/>
          <w:b/>
          <w:sz w:val="24"/>
          <w:u w:val="single"/>
        </w:rPr>
        <w:t>29</w:t>
      </w:r>
      <w:r w:rsidR="001C49A2" w:rsidRPr="00EB6822">
        <w:rPr>
          <w:rFonts w:ascii="BIZ UDPゴシック" w:eastAsia="BIZ UDPゴシック" w:hAnsi="BIZ UDPゴシック" w:hint="eastAsia"/>
          <w:b/>
          <w:sz w:val="24"/>
          <w:u w:val="single"/>
        </w:rPr>
        <w:t>日</w:t>
      </w:r>
      <w:r w:rsidR="00660028" w:rsidRPr="00EB6822">
        <w:rPr>
          <w:rFonts w:ascii="BIZ UDPゴシック" w:eastAsia="BIZ UDPゴシック" w:hAnsi="BIZ UDPゴシック" w:hint="eastAsia"/>
          <w:b/>
          <w:sz w:val="24"/>
          <w:u w:val="single"/>
        </w:rPr>
        <w:t>（</w:t>
      </w:r>
      <w:r w:rsidR="00EB6822" w:rsidRPr="00EB6822">
        <w:rPr>
          <w:rFonts w:ascii="BIZ UDPゴシック" w:eastAsia="BIZ UDPゴシック" w:hAnsi="BIZ UDPゴシック" w:hint="eastAsia"/>
          <w:b/>
          <w:sz w:val="24"/>
          <w:u w:val="single"/>
        </w:rPr>
        <w:t>金</w:t>
      </w:r>
      <w:r w:rsidR="00660028" w:rsidRPr="00EB6822">
        <w:rPr>
          <w:rFonts w:ascii="BIZ UDPゴシック" w:eastAsia="BIZ UDPゴシック" w:hAnsi="BIZ UDPゴシック" w:hint="eastAsia"/>
          <w:b/>
          <w:sz w:val="24"/>
          <w:u w:val="single"/>
        </w:rPr>
        <w:t>）</w:t>
      </w:r>
      <w:r w:rsidR="001476AD" w:rsidRPr="00370792">
        <w:rPr>
          <w:rFonts w:ascii="BIZ UDPゴシック" w:eastAsia="BIZ UDPゴシック" w:hAnsi="BIZ UDPゴシック" w:hint="eastAsia"/>
          <w:b/>
          <w:sz w:val="24"/>
          <w:u w:val="single"/>
        </w:rPr>
        <w:t>までに</w:t>
      </w:r>
      <w:r w:rsidR="001B17A1">
        <w:rPr>
          <w:rFonts w:ascii="BIZ UDPゴシック" w:eastAsia="BIZ UDPゴシック" w:hAnsi="BIZ UDPゴシック" w:hint="eastAsia"/>
          <w:b/>
          <w:sz w:val="24"/>
          <w:u w:val="single"/>
        </w:rPr>
        <w:t>、</w:t>
      </w:r>
      <w:r w:rsidR="001B17A1" w:rsidRPr="001B17A1">
        <w:rPr>
          <w:rFonts w:ascii="BIZ UDPゴシック" w:eastAsia="BIZ UDPゴシック" w:hAnsi="BIZ UDPゴシック" w:hint="eastAsia"/>
          <w:b/>
          <w:sz w:val="24"/>
          <w:u w:val="single"/>
          <w:bdr w:val="single" w:sz="4" w:space="0" w:color="auto"/>
        </w:rPr>
        <w:t>ＨＰ</w:t>
      </w:r>
      <w:r w:rsidR="001B17A1">
        <w:rPr>
          <w:rFonts w:ascii="BIZ UDPゴシック" w:eastAsia="BIZ UDPゴシック" w:hAnsi="BIZ UDPゴシック" w:hint="eastAsia"/>
          <w:b/>
          <w:sz w:val="24"/>
          <w:u w:val="single"/>
        </w:rPr>
        <w:t>もしくは</w:t>
      </w:r>
      <w:r w:rsidR="001B17A1" w:rsidRPr="00A86053">
        <w:rPr>
          <w:rFonts w:ascii="BIZ UDPゴシック" w:eastAsia="BIZ UDPゴシック" w:hAnsi="BIZ UDPゴシック" w:hint="eastAsia"/>
          <w:b/>
          <w:sz w:val="24"/>
          <w:u w:val="single"/>
          <w:bdr w:val="single" w:sz="4" w:space="0" w:color="auto"/>
        </w:rPr>
        <w:t>本支所備え付け</w:t>
      </w:r>
      <w:r w:rsidR="001B17A1" w:rsidRPr="001B17A1">
        <w:rPr>
          <w:rFonts w:ascii="BIZ UDPゴシック" w:eastAsia="BIZ UDPゴシック" w:hAnsi="BIZ UDPゴシック" w:hint="eastAsia"/>
          <w:b/>
          <w:sz w:val="24"/>
        </w:rPr>
        <w:t>の</w:t>
      </w:r>
      <w:r w:rsidR="00CF77AA" w:rsidRPr="00370792">
        <w:rPr>
          <w:rFonts w:ascii="BIZ UDPゴシック" w:eastAsia="BIZ UDPゴシック" w:hAnsi="BIZ UDPゴシック" w:hint="eastAsia"/>
          <w:bCs/>
          <w:sz w:val="24"/>
        </w:rPr>
        <w:t>「出店申込書」</w:t>
      </w:r>
      <w:r w:rsidR="00785D7C">
        <w:rPr>
          <w:rFonts w:ascii="BIZ UDPゴシック" w:eastAsia="BIZ UDPゴシック" w:hAnsi="BIZ UDPゴシック" w:hint="eastAsia"/>
          <w:bCs/>
          <w:sz w:val="24"/>
        </w:rPr>
        <w:t>に必要事項を記入の上、</w:t>
      </w:r>
      <w:r w:rsidR="00355A7E" w:rsidRPr="00370792">
        <w:rPr>
          <w:rFonts w:ascii="BIZ UDPゴシック" w:eastAsia="BIZ UDPゴシック" w:hAnsi="BIZ UDPゴシック" w:hint="eastAsia"/>
          <w:sz w:val="24"/>
        </w:rPr>
        <w:t>最寄</w:t>
      </w:r>
      <w:r w:rsidR="00C72FFA" w:rsidRPr="00370792">
        <w:rPr>
          <w:rFonts w:ascii="BIZ UDPゴシック" w:eastAsia="BIZ UDPゴシック" w:hAnsi="BIZ UDPゴシック" w:hint="eastAsia"/>
          <w:sz w:val="24"/>
        </w:rPr>
        <w:t>り</w:t>
      </w:r>
      <w:r w:rsidR="00355A7E" w:rsidRPr="00370792">
        <w:rPr>
          <w:rFonts w:ascii="BIZ UDPゴシック" w:eastAsia="BIZ UDPゴシック" w:hAnsi="BIZ UDPゴシック" w:hint="eastAsia"/>
          <w:sz w:val="24"/>
        </w:rPr>
        <w:t>の</w:t>
      </w:r>
      <w:r w:rsidR="00095D3F" w:rsidRPr="00370792">
        <w:rPr>
          <w:rFonts w:ascii="BIZ UDPゴシック" w:eastAsia="BIZ UDPゴシック" w:hAnsi="BIZ UDPゴシック" w:hint="eastAsia"/>
          <w:sz w:val="24"/>
        </w:rPr>
        <w:t>商工会</w:t>
      </w:r>
      <w:r w:rsidR="00621B04" w:rsidRPr="00370792">
        <w:rPr>
          <w:rFonts w:ascii="BIZ UDPゴシック" w:eastAsia="BIZ UDPゴシック" w:hAnsi="BIZ UDPゴシック" w:hint="eastAsia"/>
          <w:sz w:val="24"/>
        </w:rPr>
        <w:t>本支所</w:t>
      </w:r>
      <w:r w:rsidR="000301E8" w:rsidRPr="00370792">
        <w:rPr>
          <w:rFonts w:ascii="BIZ UDPゴシック" w:eastAsia="BIZ UDPゴシック" w:hAnsi="BIZ UDPゴシック" w:hint="eastAsia"/>
          <w:sz w:val="24"/>
        </w:rPr>
        <w:t>へ</w:t>
      </w:r>
      <w:r w:rsidRPr="00370792">
        <w:rPr>
          <w:rFonts w:ascii="BIZ UDPゴシック" w:eastAsia="BIZ UDPゴシック" w:hAnsi="BIZ UDPゴシック" w:hint="eastAsia"/>
          <w:sz w:val="24"/>
        </w:rPr>
        <w:t>お申し込み</w:t>
      </w:r>
      <w:r w:rsidR="00355A7E" w:rsidRPr="00370792">
        <w:rPr>
          <w:rFonts w:ascii="BIZ UDPゴシック" w:eastAsia="BIZ UDPゴシック" w:hAnsi="BIZ UDPゴシック" w:hint="eastAsia"/>
          <w:sz w:val="24"/>
        </w:rPr>
        <w:t>下さい。</w:t>
      </w:r>
      <w:r w:rsidR="000301E8" w:rsidRPr="00785D7C">
        <w:rPr>
          <w:rFonts w:ascii="BIZ UDPゴシック" w:eastAsia="BIZ UDPゴシック" w:hAnsi="BIZ UDPゴシック" w:hint="eastAsia"/>
          <w:w w:val="80"/>
          <w:sz w:val="24"/>
        </w:rPr>
        <w:t>（ＦＡＸ</w:t>
      </w:r>
      <w:r w:rsidR="005933E7" w:rsidRPr="00785D7C">
        <w:rPr>
          <w:rFonts w:ascii="BIZ UDPゴシック" w:eastAsia="BIZ UDPゴシック" w:hAnsi="BIZ UDPゴシック" w:hint="eastAsia"/>
          <w:w w:val="80"/>
          <w:sz w:val="24"/>
        </w:rPr>
        <w:t>可、</w:t>
      </w:r>
      <w:r w:rsidR="005933E7" w:rsidRPr="00785D7C">
        <w:rPr>
          <w:rFonts w:ascii="BIZ UDPゴシック" w:eastAsia="BIZ UDPゴシック" w:hAnsi="BIZ UDPゴシック" w:hint="eastAsia"/>
          <w:b/>
          <w:bCs/>
          <w:w w:val="80"/>
          <w:sz w:val="24"/>
        </w:rPr>
        <w:t xml:space="preserve">Fax </w:t>
      </w:r>
      <w:r w:rsidR="000301E8" w:rsidRPr="00785D7C">
        <w:rPr>
          <w:rFonts w:ascii="BIZ UDPゴシック" w:eastAsia="BIZ UDPゴシック" w:hAnsi="BIZ UDPゴシック" w:hint="eastAsia"/>
          <w:b/>
          <w:bCs/>
          <w:w w:val="80"/>
          <w:sz w:val="24"/>
        </w:rPr>
        <w:t>６２-３５５３）</w:t>
      </w:r>
    </w:p>
    <w:p w14:paraId="7599BA91" w14:textId="481C4796" w:rsidR="00CF77AA" w:rsidRPr="00370792" w:rsidRDefault="00255081" w:rsidP="009A5384">
      <w:pPr>
        <w:tabs>
          <w:tab w:val="left" w:pos="1701"/>
        </w:tabs>
        <w:spacing w:beforeLines="50" w:before="164" w:line="400" w:lineRule="exact"/>
        <w:ind w:left="1440" w:hangingChars="600" w:hanging="1440"/>
        <w:rPr>
          <w:rFonts w:ascii="BIZ UDPゴシック" w:eastAsia="BIZ UDPゴシック" w:hAnsi="BIZ UDPゴシック"/>
          <w:sz w:val="24"/>
        </w:rPr>
      </w:pPr>
      <w:r w:rsidRPr="008F6510">
        <w:rPr>
          <w:rFonts w:ascii="BIZ UDPゴシック" w:eastAsia="BIZ UDPゴシック" w:hAnsi="BIZ UDPゴシック" w:hint="eastAsia"/>
          <w:kern w:val="0"/>
          <w:sz w:val="24"/>
        </w:rPr>
        <w:t>■</w:t>
      </w:r>
      <w:r w:rsidRPr="00C45E77">
        <w:rPr>
          <w:rFonts w:ascii="BIZ UDPゴシック" w:eastAsia="BIZ UDPゴシック" w:hAnsi="BIZ UDPゴシック" w:hint="eastAsia"/>
          <w:w w:val="66"/>
          <w:kern w:val="0"/>
          <w:sz w:val="24"/>
          <w:fitText w:val="960" w:id="-691827968"/>
        </w:rPr>
        <w:t>出店者説明</w:t>
      </w:r>
      <w:r w:rsidRPr="00C45E77">
        <w:rPr>
          <w:rFonts w:ascii="BIZ UDPゴシック" w:eastAsia="BIZ UDPゴシック" w:hAnsi="BIZ UDPゴシック" w:hint="eastAsia"/>
          <w:spacing w:val="5"/>
          <w:w w:val="66"/>
          <w:kern w:val="0"/>
          <w:sz w:val="24"/>
          <w:fitText w:val="960" w:id="-691827968"/>
        </w:rPr>
        <w:t>会</w:t>
      </w:r>
      <w:r w:rsidR="00A56109" w:rsidRPr="008F6510">
        <w:rPr>
          <w:rFonts w:ascii="BIZ UDPゴシック" w:eastAsia="BIZ UDPゴシック" w:hAnsi="BIZ UDPゴシック"/>
          <w:kern w:val="0"/>
          <w:sz w:val="24"/>
        </w:rPr>
        <w:tab/>
      </w:r>
      <w:r w:rsidRPr="008F6510">
        <w:rPr>
          <w:rFonts w:ascii="BIZ UDPゴシック" w:eastAsia="BIZ UDPゴシック" w:hAnsi="BIZ UDPゴシック" w:hint="eastAsia"/>
          <w:b/>
          <w:bCs/>
          <w:kern w:val="0"/>
          <w:sz w:val="24"/>
        </w:rPr>
        <w:t>令和</w:t>
      </w:r>
      <w:r w:rsidR="00164944" w:rsidRPr="008F6510">
        <w:rPr>
          <w:rFonts w:ascii="BIZ UDPゴシック" w:eastAsia="BIZ UDPゴシック" w:hAnsi="BIZ UDPゴシック" w:hint="eastAsia"/>
          <w:b/>
          <w:bCs/>
          <w:kern w:val="0"/>
          <w:sz w:val="24"/>
        </w:rPr>
        <w:t>7</w:t>
      </w:r>
      <w:r w:rsidRPr="008F6510">
        <w:rPr>
          <w:rFonts w:ascii="BIZ UDPゴシック" w:eastAsia="BIZ UDPゴシック" w:hAnsi="BIZ UDPゴシック" w:hint="eastAsia"/>
          <w:b/>
          <w:bCs/>
          <w:kern w:val="0"/>
          <w:sz w:val="24"/>
        </w:rPr>
        <w:t>年</w:t>
      </w:r>
      <w:r w:rsidR="001B17A1" w:rsidRPr="008F6510">
        <w:rPr>
          <w:rFonts w:ascii="BIZ UDPゴシック" w:eastAsia="BIZ UDPゴシック" w:hAnsi="BIZ UDPゴシック" w:hint="eastAsia"/>
          <w:b/>
          <w:bCs/>
          <w:kern w:val="0"/>
          <w:sz w:val="24"/>
        </w:rPr>
        <w:t>9</w:t>
      </w:r>
      <w:r w:rsidRPr="008F6510">
        <w:rPr>
          <w:rFonts w:ascii="BIZ UDPゴシック" w:eastAsia="BIZ UDPゴシック" w:hAnsi="BIZ UDPゴシック" w:hint="eastAsia"/>
          <w:b/>
          <w:bCs/>
          <w:kern w:val="0"/>
          <w:sz w:val="24"/>
        </w:rPr>
        <w:t>月</w:t>
      </w:r>
      <w:r w:rsidR="004040EF" w:rsidRPr="008F6510">
        <w:rPr>
          <w:rFonts w:ascii="BIZ UDPゴシック" w:eastAsia="BIZ UDPゴシック" w:hAnsi="BIZ UDPゴシック" w:hint="eastAsia"/>
          <w:b/>
          <w:bCs/>
          <w:kern w:val="0"/>
          <w:sz w:val="24"/>
        </w:rPr>
        <w:t>11</w:t>
      </w:r>
      <w:r w:rsidRPr="008F6510">
        <w:rPr>
          <w:rFonts w:ascii="BIZ UDPゴシック" w:eastAsia="BIZ UDPゴシック" w:hAnsi="BIZ UDPゴシック" w:hint="eastAsia"/>
          <w:b/>
          <w:bCs/>
          <w:kern w:val="0"/>
          <w:sz w:val="24"/>
        </w:rPr>
        <w:t>日（</w:t>
      </w:r>
      <w:r w:rsidR="004040EF" w:rsidRPr="008F6510">
        <w:rPr>
          <w:rFonts w:ascii="BIZ UDPゴシック" w:eastAsia="BIZ UDPゴシック" w:hAnsi="BIZ UDPゴシック" w:hint="eastAsia"/>
          <w:b/>
          <w:bCs/>
          <w:kern w:val="0"/>
          <w:sz w:val="24"/>
        </w:rPr>
        <w:t>木</w:t>
      </w:r>
      <w:r w:rsidRPr="008F6510">
        <w:rPr>
          <w:rFonts w:ascii="BIZ UDPゴシック" w:eastAsia="BIZ UDPゴシック" w:hAnsi="BIZ UDPゴシック" w:hint="eastAsia"/>
          <w:b/>
          <w:bCs/>
          <w:kern w:val="0"/>
          <w:sz w:val="24"/>
        </w:rPr>
        <w:t>）</w:t>
      </w:r>
      <w:r w:rsidR="00BB0837" w:rsidRPr="008F6510">
        <w:rPr>
          <w:rFonts w:ascii="BIZ UDPゴシック" w:eastAsia="BIZ UDPゴシック" w:hAnsi="BIZ UDPゴシック" w:hint="eastAsia"/>
          <w:b/>
          <w:bCs/>
          <w:kern w:val="0"/>
          <w:sz w:val="24"/>
        </w:rPr>
        <w:t xml:space="preserve">　</w:t>
      </w:r>
      <w:r w:rsidR="00EC7F73" w:rsidRPr="008F6510">
        <w:rPr>
          <w:rFonts w:ascii="BIZ UDPゴシック" w:eastAsia="BIZ UDPゴシック" w:hAnsi="BIZ UDPゴシック" w:hint="eastAsia"/>
          <w:b/>
          <w:bCs/>
          <w:kern w:val="0"/>
          <w:sz w:val="24"/>
          <w:bdr w:val="single" w:sz="4" w:space="0" w:color="auto"/>
        </w:rPr>
        <w:t>※</w:t>
      </w:r>
      <w:r w:rsidRPr="008F6510">
        <w:rPr>
          <w:rFonts w:ascii="BIZ UDPゴシック" w:eastAsia="BIZ UDPゴシック" w:hAnsi="BIZ UDPゴシック" w:hint="eastAsia"/>
          <w:b/>
          <w:bCs/>
          <w:kern w:val="0"/>
          <w:sz w:val="24"/>
          <w:bdr w:val="single" w:sz="4" w:space="0" w:color="auto"/>
        </w:rPr>
        <w:t>必ずご出席ください</w:t>
      </w:r>
      <w:r w:rsidR="00803597" w:rsidRPr="008F6510">
        <w:rPr>
          <w:rFonts w:ascii="BIZ UDPゴシック" w:eastAsia="BIZ UDPゴシック" w:hAnsi="BIZ UDPゴシック" w:hint="eastAsia"/>
          <w:kern w:val="0"/>
          <w:sz w:val="24"/>
        </w:rPr>
        <w:t>（出店場所は抽選を予定）</w:t>
      </w:r>
      <w:r w:rsidR="00BB0837" w:rsidRPr="008F6510">
        <w:rPr>
          <w:rFonts w:ascii="BIZ UDPゴシック" w:eastAsia="BIZ UDPゴシック" w:hAnsi="BIZ UDPゴシック"/>
          <w:b/>
          <w:bCs/>
          <w:kern w:val="0"/>
          <w:sz w:val="24"/>
        </w:rPr>
        <w:br/>
      </w:r>
      <w:r w:rsidR="00BB0837">
        <w:rPr>
          <w:rFonts w:ascii="BIZ UDPゴシック" w:eastAsia="BIZ UDPゴシック" w:hAnsi="BIZ UDPゴシック" w:hint="eastAsia"/>
          <w:b/>
          <w:bCs/>
          <w:kern w:val="0"/>
          <w:sz w:val="24"/>
        </w:rPr>
        <w:t>（欠席</w:t>
      </w:r>
      <w:r w:rsidR="00785B72">
        <w:rPr>
          <w:rFonts w:ascii="BIZ UDPゴシック" w:eastAsia="BIZ UDPゴシック" w:hAnsi="BIZ UDPゴシック" w:hint="eastAsia"/>
          <w:b/>
          <w:bCs/>
          <w:kern w:val="0"/>
          <w:sz w:val="24"/>
        </w:rPr>
        <w:t>された場合は、出店をお断りする</w:t>
      </w:r>
      <w:r w:rsidR="005A2CEB">
        <w:rPr>
          <w:rFonts w:ascii="BIZ UDPゴシック" w:eastAsia="BIZ UDPゴシック" w:hAnsi="BIZ UDPゴシック" w:hint="eastAsia"/>
          <w:b/>
          <w:bCs/>
          <w:kern w:val="0"/>
          <w:sz w:val="24"/>
        </w:rPr>
        <w:t>場合がございます</w:t>
      </w:r>
      <w:r w:rsidR="00BB0837">
        <w:rPr>
          <w:rFonts w:ascii="BIZ UDPゴシック" w:eastAsia="BIZ UDPゴシック" w:hAnsi="BIZ UDPゴシック" w:hint="eastAsia"/>
          <w:b/>
          <w:bCs/>
          <w:kern w:val="0"/>
          <w:sz w:val="24"/>
        </w:rPr>
        <w:t>）</w:t>
      </w:r>
      <w:r w:rsidR="00A56109" w:rsidRPr="00370792">
        <w:rPr>
          <w:rFonts w:ascii="BIZ UDPゴシック" w:eastAsia="BIZ UDPゴシック" w:hAnsi="BIZ UDPゴシック"/>
          <w:b/>
          <w:bCs/>
          <w:kern w:val="0"/>
          <w:sz w:val="24"/>
        </w:rPr>
        <w:br/>
      </w:r>
      <w:r w:rsidRPr="00370792">
        <w:rPr>
          <w:rFonts w:ascii="BIZ UDPゴシック" w:eastAsia="BIZ UDPゴシック" w:hAnsi="BIZ UDPゴシック" w:hint="eastAsia"/>
          <w:kern w:val="0"/>
          <w:sz w:val="24"/>
        </w:rPr>
        <w:t>午前</w:t>
      </w:r>
      <w:r w:rsidR="00660028" w:rsidRPr="00370792">
        <w:rPr>
          <w:rFonts w:ascii="BIZ UDPゴシック" w:eastAsia="BIZ UDPゴシック" w:hAnsi="BIZ UDPゴシック"/>
          <w:kern w:val="0"/>
          <w:sz w:val="24"/>
        </w:rPr>
        <w:t>10</w:t>
      </w:r>
      <w:r w:rsidRPr="00370792">
        <w:rPr>
          <w:rFonts w:ascii="BIZ UDPゴシック" w:eastAsia="BIZ UDPゴシック" w:hAnsi="BIZ UDPゴシック" w:hint="eastAsia"/>
          <w:kern w:val="0"/>
          <w:sz w:val="24"/>
        </w:rPr>
        <w:t>：</w:t>
      </w:r>
      <w:r w:rsidR="00660028" w:rsidRPr="00370792">
        <w:rPr>
          <w:rFonts w:ascii="BIZ UDPゴシック" w:eastAsia="BIZ UDPゴシック" w:hAnsi="BIZ UDPゴシック" w:hint="eastAsia"/>
          <w:kern w:val="0"/>
          <w:sz w:val="24"/>
        </w:rPr>
        <w:t>30</w:t>
      </w:r>
      <w:r w:rsidRPr="00370792">
        <w:rPr>
          <w:rFonts w:ascii="BIZ UDPゴシック" w:eastAsia="BIZ UDPゴシック" w:hAnsi="BIZ UDPゴシック" w:hint="eastAsia"/>
          <w:kern w:val="0"/>
          <w:sz w:val="24"/>
        </w:rPr>
        <w:t xml:space="preserve">～ </w:t>
      </w:r>
      <w:r w:rsidRPr="00B146EA">
        <w:rPr>
          <w:rFonts w:ascii="BIZ UDPゴシック" w:eastAsia="BIZ UDPゴシック" w:hAnsi="BIZ UDPゴシック" w:hint="eastAsia"/>
          <w:kern w:val="0"/>
          <w:sz w:val="24"/>
          <w:bdr w:val="single" w:sz="4" w:space="0" w:color="auto"/>
        </w:rPr>
        <w:t>飲食</w:t>
      </w:r>
      <w:r w:rsidR="00660028" w:rsidRPr="00370792">
        <w:rPr>
          <w:rFonts w:ascii="BIZ UDPゴシック" w:eastAsia="BIZ UDPゴシック" w:hAnsi="BIZ UDPゴシック" w:hint="eastAsia"/>
          <w:kern w:val="0"/>
          <w:sz w:val="24"/>
        </w:rPr>
        <w:t>関係</w:t>
      </w:r>
      <w:r w:rsidR="00370792" w:rsidRPr="00370792"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r w:rsidR="00660028" w:rsidRPr="00370792"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r w:rsidRPr="00370792">
        <w:rPr>
          <w:rFonts w:ascii="BIZ UDPゴシック" w:eastAsia="BIZ UDPゴシック" w:hAnsi="BIZ UDPゴシック" w:hint="eastAsia"/>
          <w:kern w:val="0"/>
          <w:sz w:val="24"/>
        </w:rPr>
        <w:t>午後</w:t>
      </w:r>
      <w:r w:rsidR="00660028" w:rsidRPr="00370792">
        <w:rPr>
          <w:rFonts w:ascii="BIZ UDPゴシック" w:eastAsia="BIZ UDPゴシック" w:hAnsi="BIZ UDPゴシック"/>
          <w:kern w:val="0"/>
          <w:sz w:val="24"/>
        </w:rPr>
        <w:t>1</w:t>
      </w:r>
      <w:r w:rsidR="00660028" w:rsidRPr="00370792">
        <w:rPr>
          <w:rFonts w:ascii="BIZ UDPゴシック" w:eastAsia="BIZ UDPゴシック" w:hAnsi="BIZ UDPゴシック" w:hint="eastAsia"/>
          <w:kern w:val="0"/>
          <w:sz w:val="24"/>
        </w:rPr>
        <w:t>：</w:t>
      </w:r>
      <w:r w:rsidR="00660028" w:rsidRPr="00370792">
        <w:rPr>
          <w:rFonts w:ascii="BIZ UDPゴシック" w:eastAsia="BIZ UDPゴシック" w:hAnsi="BIZ UDPゴシック"/>
          <w:kern w:val="0"/>
          <w:sz w:val="24"/>
        </w:rPr>
        <w:t>30</w:t>
      </w:r>
      <w:r w:rsidRPr="00370792">
        <w:rPr>
          <w:rFonts w:ascii="BIZ UDPゴシック" w:eastAsia="BIZ UDPゴシック" w:hAnsi="BIZ UDPゴシック" w:hint="eastAsia"/>
          <w:kern w:val="0"/>
          <w:sz w:val="24"/>
        </w:rPr>
        <w:t>～</w:t>
      </w:r>
      <w:r w:rsidRPr="00CD60B2">
        <w:rPr>
          <w:rFonts w:ascii="BIZ UDPゴシック" w:eastAsia="BIZ UDPゴシック" w:hAnsi="BIZ UDPゴシック" w:hint="eastAsia"/>
          <w:kern w:val="0"/>
          <w:sz w:val="24"/>
        </w:rPr>
        <w:t xml:space="preserve"> </w:t>
      </w:r>
      <w:r w:rsidR="00640205" w:rsidRPr="00B146EA">
        <w:rPr>
          <w:rFonts w:ascii="BIZ UDPゴシック" w:eastAsia="BIZ UDPゴシック" w:hAnsi="BIZ UDPゴシック" w:hint="eastAsia"/>
          <w:kern w:val="0"/>
          <w:sz w:val="24"/>
          <w:bdr w:val="single" w:sz="4" w:space="0" w:color="auto"/>
        </w:rPr>
        <w:t>物販・</w:t>
      </w:r>
      <w:r w:rsidRPr="00B146EA">
        <w:rPr>
          <w:rFonts w:ascii="BIZ UDPゴシック" w:eastAsia="BIZ UDPゴシック" w:hAnsi="BIZ UDPゴシック" w:hint="eastAsia"/>
          <w:kern w:val="0"/>
          <w:sz w:val="24"/>
          <w:bdr w:val="single" w:sz="4" w:space="0" w:color="auto"/>
        </w:rPr>
        <w:t>展示</w:t>
      </w:r>
      <w:r w:rsidR="00660028" w:rsidRPr="00CD60B2">
        <w:rPr>
          <w:rFonts w:ascii="BIZ UDPゴシック" w:eastAsia="BIZ UDPゴシック" w:hAnsi="BIZ UDPゴシック" w:hint="eastAsia"/>
          <w:kern w:val="0"/>
          <w:sz w:val="24"/>
        </w:rPr>
        <w:t>関係</w:t>
      </w:r>
      <w:r w:rsidR="00A56109" w:rsidRPr="00370792">
        <w:rPr>
          <w:rFonts w:ascii="BIZ UDPゴシック" w:eastAsia="BIZ UDPゴシック" w:hAnsi="BIZ UDPゴシック"/>
          <w:kern w:val="0"/>
          <w:sz w:val="24"/>
        </w:rPr>
        <w:br/>
      </w:r>
      <w:r w:rsidR="00CF77AA" w:rsidRPr="00370792">
        <w:rPr>
          <w:rFonts w:ascii="BIZ UDPゴシック" w:eastAsia="BIZ UDPゴシック" w:hAnsi="BIZ UDPゴシック" w:hint="eastAsia"/>
          <w:kern w:val="0"/>
          <w:sz w:val="24"/>
        </w:rPr>
        <w:t>会場は、いずれも京丹後市商工会本所　会議室A</w:t>
      </w:r>
    </w:p>
    <w:p w14:paraId="2597520D" w14:textId="0C124680" w:rsidR="0078214E" w:rsidRPr="0085789D" w:rsidRDefault="00861D23" w:rsidP="00692506">
      <w:pPr>
        <w:tabs>
          <w:tab w:val="left" w:pos="1701"/>
        </w:tabs>
        <w:spacing w:beforeLines="50" w:before="164" w:line="320" w:lineRule="exact"/>
        <w:ind w:left="1440" w:rightChars="107" w:right="225" w:hangingChars="600" w:hanging="1440"/>
        <w:rPr>
          <w:rFonts w:ascii="BIZ UDPゴシック" w:eastAsia="BIZ UDPゴシック" w:hAnsi="BIZ UDPゴシック"/>
          <w:sz w:val="24"/>
        </w:rPr>
      </w:pPr>
      <w:r w:rsidRPr="00370792">
        <w:rPr>
          <w:rFonts w:ascii="BIZ UDPゴシック" w:eastAsia="BIZ UDPゴシック" w:hAnsi="BIZ UDPゴシック" w:hint="eastAsia"/>
          <w:sz w:val="24"/>
        </w:rPr>
        <w:t>■</w:t>
      </w:r>
      <w:r w:rsidR="00660028" w:rsidRPr="0085789D">
        <w:rPr>
          <w:rFonts w:ascii="BIZ UDPゴシック" w:eastAsia="BIZ UDPゴシック" w:hAnsi="BIZ UDPゴシック" w:hint="eastAsia"/>
          <w:sz w:val="24"/>
        </w:rPr>
        <w:t>衛生</w:t>
      </w:r>
      <w:r w:rsidRPr="0085789D">
        <w:rPr>
          <w:rFonts w:ascii="BIZ UDPゴシック" w:eastAsia="BIZ UDPゴシック" w:hAnsi="BIZ UDPゴシック" w:hint="eastAsia"/>
          <w:sz w:val="24"/>
        </w:rPr>
        <w:t>対策</w:t>
      </w:r>
      <w:r w:rsidR="00791C62" w:rsidRPr="00370792">
        <w:rPr>
          <w:rFonts w:ascii="BIZ UDPゴシック" w:eastAsia="BIZ UDPゴシック" w:hAnsi="BIZ UDPゴシック"/>
          <w:b/>
          <w:bCs/>
          <w:sz w:val="24"/>
        </w:rPr>
        <w:tab/>
      </w:r>
      <w:r w:rsidR="003E7658" w:rsidRPr="0085789D">
        <w:rPr>
          <w:rFonts w:ascii="BIZ UDPゴシック" w:eastAsia="BIZ UDPゴシック" w:hAnsi="BIZ UDPゴシック" w:hint="eastAsia"/>
          <w:sz w:val="24"/>
        </w:rPr>
        <w:t>出店時には</w:t>
      </w:r>
      <w:r w:rsidR="00C364FA" w:rsidRPr="0085789D">
        <w:rPr>
          <w:rFonts w:ascii="BIZ UDPゴシック" w:eastAsia="BIZ UDPゴシック" w:hAnsi="BIZ UDPゴシック" w:hint="eastAsia"/>
          <w:sz w:val="24"/>
        </w:rPr>
        <w:t>こまめな手洗い</w:t>
      </w:r>
      <w:r w:rsidR="00621B04" w:rsidRPr="0085789D">
        <w:rPr>
          <w:rFonts w:ascii="BIZ UDPゴシック" w:eastAsia="BIZ UDPゴシック" w:hAnsi="BIZ UDPゴシック" w:hint="eastAsia"/>
          <w:sz w:val="24"/>
        </w:rPr>
        <w:t>と</w:t>
      </w:r>
      <w:r w:rsidR="00C364FA" w:rsidRPr="0085789D">
        <w:rPr>
          <w:rFonts w:ascii="BIZ UDPゴシック" w:eastAsia="BIZ UDPゴシック" w:hAnsi="BIZ UDPゴシック" w:hint="eastAsia"/>
          <w:sz w:val="24"/>
        </w:rPr>
        <w:t>消毒</w:t>
      </w:r>
      <w:r w:rsidR="00621B04" w:rsidRPr="0085789D">
        <w:rPr>
          <w:rFonts w:ascii="BIZ UDPゴシック" w:eastAsia="BIZ UDPゴシック" w:hAnsi="BIZ UDPゴシック" w:hint="eastAsia"/>
          <w:sz w:val="24"/>
        </w:rPr>
        <w:t>を</w:t>
      </w:r>
      <w:r w:rsidR="005C3F2D" w:rsidRPr="0085789D">
        <w:rPr>
          <w:rFonts w:ascii="BIZ UDPゴシック" w:eastAsia="BIZ UDPゴシック" w:hAnsi="BIZ UDPゴシック" w:hint="eastAsia"/>
          <w:sz w:val="24"/>
        </w:rPr>
        <w:t>お願いいたします</w:t>
      </w:r>
      <w:r w:rsidR="00621B04" w:rsidRPr="0085789D">
        <w:rPr>
          <w:rFonts w:ascii="BIZ UDPゴシック" w:eastAsia="BIZ UDPゴシック" w:hAnsi="BIZ UDPゴシック" w:hint="eastAsia"/>
          <w:sz w:val="24"/>
        </w:rPr>
        <w:t>。</w:t>
      </w:r>
      <w:r w:rsidR="005C3F2D" w:rsidRPr="0085789D">
        <w:rPr>
          <w:rFonts w:ascii="BIZ UDPゴシック" w:eastAsia="BIZ UDPゴシック" w:hAnsi="BIZ UDPゴシック" w:hint="eastAsia"/>
          <w:sz w:val="24"/>
        </w:rPr>
        <w:t>また、</w:t>
      </w:r>
      <w:r w:rsidR="00AF637C" w:rsidRPr="0085789D">
        <w:rPr>
          <w:rFonts w:ascii="BIZ UDPゴシック" w:eastAsia="BIZ UDPゴシック" w:hAnsi="BIZ UDPゴシック" w:hint="eastAsia"/>
          <w:sz w:val="24"/>
        </w:rPr>
        <w:t>飲食</w:t>
      </w:r>
      <w:r w:rsidR="00660028" w:rsidRPr="0085789D">
        <w:rPr>
          <w:rFonts w:ascii="BIZ UDPゴシック" w:eastAsia="BIZ UDPゴシック" w:hAnsi="BIZ UDPゴシック" w:hint="eastAsia"/>
          <w:sz w:val="24"/>
        </w:rPr>
        <w:t>関係</w:t>
      </w:r>
      <w:r w:rsidR="00AF637C" w:rsidRPr="0085789D">
        <w:rPr>
          <w:rFonts w:ascii="BIZ UDPゴシック" w:eastAsia="BIZ UDPゴシック" w:hAnsi="BIZ UDPゴシック" w:hint="eastAsia"/>
          <w:sz w:val="24"/>
        </w:rPr>
        <w:t>の方は簡易な手袋着用</w:t>
      </w:r>
      <w:r w:rsidR="003E7658" w:rsidRPr="0085789D">
        <w:rPr>
          <w:rFonts w:ascii="BIZ UDPゴシック" w:eastAsia="BIZ UDPゴシック" w:hAnsi="BIZ UDPゴシック" w:hint="eastAsia"/>
          <w:sz w:val="24"/>
        </w:rPr>
        <w:t>をお願い</w:t>
      </w:r>
      <w:r w:rsidR="00660028" w:rsidRPr="0085789D">
        <w:rPr>
          <w:rFonts w:ascii="BIZ UDPゴシック" w:eastAsia="BIZ UDPゴシック" w:hAnsi="BIZ UDPゴシック" w:hint="eastAsia"/>
          <w:sz w:val="24"/>
        </w:rPr>
        <w:t>いた</w:t>
      </w:r>
      <w:r w:rsidR="003E7658" w:rsidRPr="0085789D">
        <w:rPr>
          <w:rFonts w:ascii="BIZ UDPゴシック" w:eastAsia="BIZ UDPゴシック" w:hAnsi="BIZ UDPゴシック" w:hint="eastAsia"/>
          <w:sz w:val="24"/>
        </w:rPr>
        <w:t>します。</w:t>
      </w:r>
    </w:p>
    <w:p w14:paraId="39337C7D" w14:textId="491D5DAB" w:rsidR="00925D4B" w:rsidRPr="00370792" w:rsidRDefault="006212E6" w:rsidP="009A5384">
      <w:pPr>
        <w:tabs>
          <w:tab w:val="left" w:pos="1418"/>
        </w:tabs>
        <w:spacing w:beforeLines="50" w:before="164" w:line="400" w:lineRule="exact"/>
        <w:ind w:left="1697" w:rightChars="107" w:right="225" w:hangingChars="707" w:hanging="1697"/>
        <w:rPr>
          <w:rFonts w:ascii="BIZ UDPゴシック" w:eastAsia="BIZ UDPゴシック" w:hAnsi="BIZ UDPゴシック"/>
          <w:sz w:val="24"/>
        </w:rPr>
      </w:pPr>
      <w:r w:rsidRPr="00370792">
        <w:rPr>
          <w:rFonts w:ascii="BIZ UDPゴシック" w:eastAsia="BIZ UDPゴシック" w:hAnsi="BIZ UDPゴシック" w:hint="eastAsia"/>
          <w:kern w:val="0"/>
          <w:sz w:val="24"/>
        </w:rPr>
        <w:t>■</w:t>
      </w:r>
      <w:r w:rsidR="00095D3F" w:rsidRPr="00370792">
        <w:rPr>
          <w:rFonts w:ascii="BIZ UDPゴシック" w:eastAsia="BIZ UDPゴシック" w:hAnsi="BIZ UDPゴシック" w:hint="eastAsia"/>
          <w:kern w:val="0"/>
          <w:sz w:val="24"/>
        </w:rPr>
        <w:t>そ</w:t>
      </w:r>
      <w:r w:rsidRPr="00370792">
        <w:rPr>
          <w:rFonts w:ascii="BIZ UDPゴシック" w:eastAsia="BIZ UDPゴシック" w:hAnsi="BIZ UDPゴシック" w:hint="eastAsia"/>
          <w:kern w:val="0"/>
          <w:sz w:val="24"/>
        </w:rPr>
        <w:t xml:space="preserve"> </w:t>
      </w:r>
      <w:r w:rsidR="00095D3F" w:rsidRPr="00370792">
        <w:rPr>
          <w:rFonts w:ascii="BIZ UDPゴシック" w:eastAsia="BIZ UDPゴシック" w:hAnsi="BIZ UDPゴシック" w:hint="eastAsia"/>
          <w:kern w:val="0"/>
          <w:sz w:val="24"/>
        </w:rPr>
        <w:t>の</w:t>
      </w:r>
      <w:r w:rsidRPr="00370792">
        <w:rPr>
          <w:rFonts w:ascii="BIZ UDPゴシック" w:eastAsia="BIZ UDPゴシック" w:hAnsi="BIZ UDPゴシック" w:hint="eastAsia"/>
          <w:kern w:val="0"/>
          <w:sz w:val="24"/>
        </w:rPr>
        <w:t xml:space="preserve"> </w:t>
      </w:r>
      <w:r w:rsidR="00095D3F" w:rsidRPr="00370792">
        <w:rPr>
          <w:rFonts w:ascii="BIZ UDPゴシック" w:eastAsia="BIZ UDPゴシック" w:hAnsi="BIZ UDPゴシック" w:hint="eastAsia"/>
          <w:kern w:val="0"/>
          <w:sz w:val="24"/>
        </w:rPr>
        <w:t>他</w:t>
      </w:r>
      <w:r w:rsidR="00791C62" w:rsidRPr="00370792">
        <w:rPr>
          <w:rFonts w:ascii="BIZ UDPゴシック" w:eastAsia="BIZ UDPゴシック" w:hAnsi="BIZ UDPゴシック"/>
          <w:kern w:val="0"/>
          <w:sz w:val="24"/>
        </w:rPr>
        <w:tab/>
      </w:r>
      <w:r w:rsidR="007865BD" w:rsidRPr="00370792">
        <w:rPr>
          <w:rFonts w:ascii="BIZ UDPゴシック" w:eastAsia="BIZ UDPゴシック" w:hAnsi="BIZ UDPゴシック" w:hint="eastAsia"/>
          <w:sz w:val="24"/>
        </w:rPr>
        <w:t>①</w:t>
      </w:r>
      <w:r w:rsidR="00D33C4C" w:rsidRPr="00370792">
        <w:rPr>
          <w:rFonts w:ascii="BIZ UDPゴシック" w:eastAsia="BIZ UDPゴシック" w:hAnsi="BIZ UDPゴシック" w:hint="eastAsia"/>
          <w:sz w:val="24"/>
        </w:rPr>
        <w:t>お</w:t>
      </w:r>
      <w:r w:rsidR="00355A7E" w:rsidRPr="00370792">
        <w:rPr>
          <w:rFonts w:ascii="BIZ UDPゴシック" w:eastAsia="BIZ UDPゴシック" w:hAnsi="BIZ UDPゴシック" w:hint="eastAsia"/>
          <w:sz w:val="24"/>
        </w:rPr>
        <w:t>申</w:t>
      </w:r>
      <w:r w:rsidRPr="00370792">
        <w:rPr>
          <w:rFonts w:ascii="BIZ UDPゴシック" w:eastAsia="BIZ UDPゴシック" w:hAnsi="BIZ UDPゴシック" w:hint="eastAsia"/>
          <w:sz w:val="24"/>
        </w:rPr>
        <w:t>し</w:t>
      </w:r>
      <w:r w:rsidR="00355A7E" w:rsidRPr="00370792">
        <w:rPr>
          <w:rFonts w:ascii="BIZ UDPゴシック" w:eastAsia="BIZ UDPゴシック" w:hAnsi="BIZ UDPゴシック" w:hint="eastAsia"/>
          <w:sz w:val="24"/>
        </w:rPr>
        <w:t>込み多数の場合は、</w:t>
      </w:r>
      <w:r w:rsidR="00370792" w:rsidRPr="00803597">
        <w:rPr>
          <w:rFonts w:ascii="BIZ UDPゴシック" w:eastAsia="BIZ UDPゴシック" w:hAnsi="BIZ UDPゴシック" w:hint="eastAsia"/>
          <w:sz w:val="24"/>
        </w:rPr>
        <w:t>抽選</w:t>
      </w:r>
      <w:r w:rsidR="00F34FD6" w:rsidRPr="00803597">
        <w:rPr>
          <w:rFonts w:ascii="BIZ UDPゴシック" w:eastAsia="BIZ UDPゴシック" w:hAnsi="BIZ UDPゴシック" w:hint="eastAsia"/>
          <w:sz w:val="24"/>
        </w:rPr>
        <w:t>等により</w:t>
      </w:r>
      <w:r w:rsidR="00355A7E" w:rsidRPr="00370792">
        <w:rPr>
          <w:rFonts w:ascii="BIZ UDPゴシック" w:eastAsia="BIZ UDPゴシック" w:hAnsi="BIZ UDPゴシック" w:hint="eastAsia"/>
          <w:sz w:val="24"/>
        </w:rPr>
        <w:t>調整のうえ選考させて頂きます</w:t>
      </w:r>
      <w:r w:rsidRPr="00370792">
        <w:rPr>
          <w:rFonts w:ascii="BIZ UDPゴシック" w:eastAsia="BIZ UDPゴシック" w:hAnsi="BIZ UDPゴシック" w:hint="eastAsia"/>
          <w:sz w:val="24"/>
        </w:rPr>
        <w:t>。</w:t>
      </w:r>
    </w:p>
    <w:p w14:paraId="073B90FE" w14:textId="77777777" w:rsidR="005E6A26" w:rsidRPr="00370792" w:rsidRDefault="007865BD" w:rsidP="00692506">
      <w:pPr>
        <w:tabs>
          <w:tab w:val="left" w:pos="1428"/>
        </w:tabs>
        <w:spacing w:line="320" w:lineRule="exact"/>
        <w:ind w:leftChars="672" w:left="1596" w:rightChars="107" w:right="225" w:hangingChars="77" w:hanging="185"/>
        <w:rPr>
          <w:rFonts w:ascii="BIZ UDPゴシック" w:eastAsia="BIZ UDPゴシック" w:hAnsi="BIZ UDPゴシック"/>
          <w:sz w:val="24"/>
        </w:rPr>
      </w:pPr>
      <w:r w:rsidRPr="00370792">
        <w:rPr>
          <w:rFonts w:ascii="BIZ UDPゴシック" w:eastAsia="BIZ UDPゴシック" w:hAnsi="BIZ UDPゴシック" w:hint="eastAsia"/>
          <w:sz w:val="24"/>
        </w:rPr>
        <w:t>②</w:t>
      </w:r>
      <w:r w:rsidR="005E6A26" w:rsidRPr="00370792">
        <w:rPr>
          <w:rFonts w:ascii="BIZ UDPゴシック" w:eastAsia="BIZ UDPゴシック" w:hAnsi="BIZ UDPゴシック" w:hint="eastAsia"/>
          <w:sz w:val="24"/>
        </w:rPr>
        <w:t>法令等で禁止されている</w:t>
      </w:r>
      <w:r w:rsidR="00861EAF" w:rsidRPr="00370792">
        <w:rPr>
          <w:rFonts w:ascii="BIZ UDPゴシック" w:eastAsia="BIZ UDPゴシック" w:hAnsi="BIZ UDPゴシック" w:hint="eastAsia"/>
          <w:sz w:val="24"/>
        </w:rPr>
        <w:t>行為や商</w:t>
      </w:r>
      <w:r w:rsidR="005E6A26" w:rsidRPr="00370792">
        <w:rPr>
          <w:rFonts w:ascii="BIZ UDPゴシック" w:eastAsia="BIZ UDPゴシック" w:hAnsi="BIZ UDPゴシック" w:hint="eastAsia"/>
          <w:sz w:val="24"/>
        </w:rPr>
        <w:t>品の実演</w:t>
      </w:r>
      <w:r w:rsidR="00861EAF" w:rsidRPr="00370792">
        <w:rPr>
          <w:rFonts w:ascii="BIZ UDPゴシック" w:eastAsia="BIZ UDPゴシック" w:hAnsi="BIZ UDPゴシック" w:hint="eastAsia"/>
          <w:sz w:val="24"/>
        </w:rPr>
        <w:t>・</w:t>
      </w:r>
      <w:r w:rsidR="005E6A26" w:rsidRPr="00370792">
        <w:rPr>
          <w:rFonts w:ascii="BIZ UDPゴシック" w:eastAsia="BIZ UDPゴシック" w:hAnsi="BIZ UDPゴシック" w:hint="eastAsia"/>
          <w:sz w:val="24"/>
        </w:rPr>
        <w:t>販売等は不可とします。</w:t>
      </w:r>
    </w:p>
    <w:p w14:paraId="7A8C3AF1" w14:textId="4EE02A41" w:rsidR="00973B81" w:rsidRDefault="007865BD" w:rsidP="00692506">
      <w:pPr>
        <w:tabs>
          <w:tab w:val="left" w:pos="1428"/>
        </w:tabs>
        <w:spacing w:line="320" w:lineRule="exact"/>
        <w:ind w:leftChars="672" w:left="1596" w:rightChars="107" w:right="225" w:hangingChars="77" w:hanging="185"/>
        <w:rPr>
          <w:rFonts w:ascii="BIZ UDPゴシック" w:eastAsia="BIZ UDPゴシック" w:hAnsi="BIZ UDPゴシック"/>
          <w:sz w:val="24"/>
        </w:rPr>
      </w:pPr>
      <w:r w:rsidRPr="00370792">
        <w:rPr>
          <w:rFonts w:ascii="BIZ UDPゴシック" w:eastAsia="BIZ UDPゴシック" w:hAnsi="BIZ UDPゴシック" w:hint="eastAsia"/>
          <w:sz w:val="24"/>
        </w:rPr>
        <w:t>③申込みされた方には</w:t>
      </w:r>
      <w:r w:rsidR="0094779B" w:rsidRPr="00370792">
        <w:rPr>
          <w:rFonts w:ascii="BIZ UDPゴシック" w:eastAsia="BIZ UDPゴシック" w:hAnsi="BIZ UDPゴシック" w:hint="eastAsia"/>
          <w:sz w:val="24"/>
        </w:rPr>
        <w:t>、</w:t>
      </w:r>
      <w:r w:rsidR="00973B81">
        <w:rPr>
          <w:rFonts w:ascii="BIZ UDPゴシック" w:eastAsia="BIZ UDPゴシック" w:hAnsi="BIZ UDPゴシック" w:hint="eastAsia"/>
          <w:sz w:val="24"/>
        </w:rPr>
        <w:t>後日お渡しする以下の書類をご提出ください。</w:t>
      </w:r>
    </w:p>
    <w:p w14:paraId="0C384A9D" w14:textId="36B15E2C" w:rsidR="00973B81" w:rsidRDefault="00973B81" w:rsidP="009A5384">
      <w:pPr>
        <w:tabs>
          <w:tab w:val="left" w:pos="1428"/>
        </w:tabs>
        <w:spacing w:line="320" w:lineRule="exact"/>
        <w:ind w:leftChars="672" w:left="1596" w:rightChars="107" w:right="225" w:hangingChars="77" w:hanging="185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・</w:t>
      </w:r>
      <w:r w:rsidR="007865BD" w:rsidRPr="00370792">
        <w:rPr>
          <w:rFonts w:ascii="BIZ UDPゴシック" w:eastAsia="BIZ UDPゴシック" w:hAnsi="BIZ UDPゴシック" w:hint="eastAsia"/>
          <w:sz w:val="24"/>
        </w:rPr>
        <w:t>「表明・確約に関する同意書」</w:t>
      </w:r>
    </w:p>
    <w:p w14:paraId="1EC2A5DA" w14:textId="64AC696C" w:rsidR="00973B81" w:rsidRPr="00370792" w:rsidRDefault="00973B81" w:rsidP="009A5384">
      <w:pPr>
        <w:tabs>
          <w:tab w:val="left" w:pos="1428"/>
        </w:tabs>
        <w:spacing w:line="320" w:lineRule="exact"/>
        <w:ind w:leftChars="672" w:left="1411" w:rightChars="107" w:right="225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・</w:t>
      </w:r>
      <w:r w:rsidRPr="00973B81">
        <w:rPr>
          <w:rFonts w:ascii="BIZ UDゴシック" w:eastAsia="BIZ UDゴシック" w:hAnsi="BIZ UDゴシック" w:hint="eastAsia"/>
          <w:sz w:val="22"/>
        </w:rPr>
        <w:t>食品販売に係る届出書</w:t>
      </w:r>
      <w:r>
        <w:rPr>
          <w:rFonts w:ascii="BIZ UDゴシック" w:eastAsia="BIZ UDゴシック" w:hAnsi="BIZ UDゴシック" w:hint="eastAsia"/>
          <w:sz w:val="22"/>
        </w:rPr>
        <w:t>（飲食</w:t>
      </w:r>
      <w:r w:rsidR="00954B6F">
        <w:rPr>
          <w:rFonts w:ascii="BIZ UDゴシック" w:eastAsia="BIZ UDゴシック" w:hAnsi="BIZ UDゴシック" w:hint="eastAsia"/>
          <w:sz w:val="22"/>
        </w:rPr>
        <w:t>出店の場合</w:t>
      </w:r>
      <w:r>
        <w:rPr>
          <w:rFonts w:ascii="BIZ UDゴシック" w:eastAsia="BIZ UDゴシック" w:hAnsi="BIZ UDゴシック" w:hint="eastAsia"/>
          <w:sz w:val="22"/>
        </w:rPr>
        <w:t>のみ）</w:t>
      </w:r>
    </w:p>
    <w:p w14:paraId="6EA863D9" w14:textId="630DCBA1" w:rsidR="00973B81" w:rsidRPr="00370792" w:rsidRDefault="00973B81" w:rsidP="009A5384">
      <w:pPr>
        <w:tabs>
          <w:tab w:val="left" w:pos="1428"/>
        </w:tabs>
        <w:spacing w:line="320" w:lineRule="exact"/>
        <w:ind w:leftChars="672" w:left="1411" w:rightChars="107" w:right="225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・</w:t>
      </w:r>
      <w:r w:rsidRPr="00973B81">
        <w:rPr>
          <w:rFonts w:ascii="BIZ UDゴシック" w:eastAsia="BIZ UDゴシック" w:hAnsi="BIZ UDゴシック" w:hint="eastAsia"/>
          <w:sz w:val="22"/>
        </w:rPr>
        <w:t>食品販売に係る調理工程報告</w:t>
      </w:r>
      <w:r>
        <w:rPr>
          <w:rFonts w:ascii="BIZ UDゴシック" w:eastAsia="BIZ UDゴシック" w:hAnsi="BIZ UDゴシック" w:hint="eastAsia"/>
          <w:sz w:val="22"/>
        </w:rPr>
        <w:t>（</w:t>
      </w:r>
      <w:r w:rsidR="00954B6F">
        <w:rPr>
          <w:rFonts w:ascii="BIZ UDゴシック" w:eastAsia="BIZ UDゴシック" w:hAnsi="BIZ UDゴシック" w:hint="eastAsia"/>
          <w:sz w:val="22"/>
        </w:rPr>
        <w:t>飲食出店の場合</w:t>
      </w:r>
      <w:r>
        <w:rPr>
          <w:rFonts w:ascii="BIZ UDゴシック" w:eastAsia="BIZ UDゴシック" w:hAnsi="BIZ UDゴシック" w:hint="eastAsia"/>
          <w:sz w:val="22"/>
        </w:rPr>
        <w:t>のみ）</w:t>
      </w:r>
    </w:p>
    <w:p w14:paraId="22F46B80" w14:textId="53AA975F" w:rsidR="00A56109" w:rsidRPr="00DF5CE1" w:rsidRDefault="004B0B9C" w:rsidP="000E3846">
      <w:pPr>
        <w:spacing w:beforeLines="30" w:before="98" w:line="360" w:lineRule="exact"/>
        <w:ind w:leftChars="155" w:left="565" w:rightChars="107" w:right="225" w:hangingChars="100" w:hanging="240"/>
        <w:rPr>
          <w:rFonts w:ascii="BIZ UDPゴシック" w:eastAsia="BIZ UDPゴシック" w:hAnsi="BIZ UDPゴシック"/>
          <w:bCs/>
          <w:sz w:val="24"/>
        </w:rPr>
      </w:pPr>
      <w:r w:rsidRPr="00370792">
        <w:rPr>
          <w:rFonts w:ascii="BIZ UDPゴシック" w:eastAsia="BIZ UDPゴシック" w:hAnsi="BIZ UDPゴシック" w:hint="eastAsia"/>
          <w:b/>
          <w:bCs/>
          <w:sz w:val="24"/>
        </w:rPr>
        <w:t>※</w:t>
      </w:r>
      <w:r w:rsidR="00660028" w:rsidRPr="00370792">
        <w:rPr>
          <w:rFonts w:ascii="BIZ UDPゴシック" w:eastAsia="BIZ UDPゴシック" w:hAnsi="BIZ UDPゴシック" w:hint="eastAsia"/>
          <w:b/>
          <w:bCs/>
          <w:sz w:val="24"/>
        </w:rPr>
        <w:t>天候不順等</w:t>
      </w:r>
      <w:r w:rsidRPr="00370792">
        <w:rPr>
          <w:rFonts w:ascii="BIZ UDPゴシック" w:eastAsia="BIZ UDPゴシック" w:hAnsi="BIZ UDPゴシック" w:hint="eastAsia"/>
          <w:b/>
          <w:sz w:val="24"/>
        </w:rPr>
        <w:t>によっては</w:t>
      </w:r>
      <w:r w:rsidR="00A35765" w:rsidRPr="00370792">
        <w:rPr>
          <w:rFonts w:ascii="BIZ UDPゴシック" w:eastAsia="BIZ UDPゴシック" w:hAnsi="BIZ UDPゴシック" w:hint="eastAsia"/>
          <w:b/>
          <w:sz w:val="24"/>
        </w:rPr>
        <w:t>開催内容の変更または</w:t>
      </w:r>
      <w:r w:rsidRPr="00370792">
        <w:rPr>
          <w:rFonts w:ascii="BIZ UDPゴシック" w:eastAsia="BIZ UDPゴシック" w:hAnsi="BIZ UDPゴシック" w:hint="eastAsia"/>
          <w:b/>
          <w:sz w:val="24"/>
        </w:rPr>
        <w:t>中止とさせていただく場合があります。</w:t>
      </w:r>
      <w:r w:rsidR="0046091D">
        <w:rPr>
          <w:rFonts w:ascii="BIZ UDPゴシック" w:eastAsia="BIZ UDPゴシック" w:hAnsi="BIZ UDPゴシック"/>
          <w:b/>
          <w:sz w:val="24"/>
        </w:rPr>
        <w:br/>
      </w:r>
      <w:r w:rsidR="0046091D" w:rsidRPr="00DF5CE1">
        <w:rPr>
          <w:rFonts w:ascii="BIZ UDPゴシック" w:eastAsia="BIZ UDPゴシック" w:hAnsi="BIZ UDPゴシック" w:hint="eastAsia"/>
          <w:bCs/>
          <w:sz w:val="24"/>
        </w:rPr>
        <w:t>（</w:t>
      </w:r>
      <w:r w:rsidR="00CA293A" w:rsidRPr="00DF5CE1">
        <w:rPr>
          <w:rFonts w:ascii="BIZ UDPゴシック" w:eastAsia="BIZ UDPゴシック" w:hAnsi="BIZ UDPゴシック" w:hint="eastAsia"/>
          <w:bCs/>
          <w:sz w:val="24"/>
        </w:rPr>
        <w:t>当日開会までに</w:t>
      </w:r>
      <w:r w:rsidR="0046091D" w:rsidRPr="00DF5CE1">
        <w:rPr>
          <w:rFonts w:ascii="BIZ UDPゴシック" w:eastAsia="BIZ UDPゴシック" w:hAnsi="BIZ UDPゴシック" w:hint="eastAsia"/>
          <w:bCs/>
          <w:sz w:val="24"/>
        </w:rPr>
        <w:t>中止</w:t>
      </w:r>
      <w:r w:rsidR="00A86053" w:rsidRPr="00DF5CE1">
        <w:rPr>
          <w:rFonts w:ascii="BIZ UDPゴシック" w:eastAsia="BIZ UDPゴシック" w:hAnsi="BIZ UDPゴシック" w:hint="eastAsia"/>
          <w:bCs/>
          <w:sz w:val="24"/>
        </w:rPr>
        <w:t>となった</w:t>
      </w:r>
      <w:r w:rsidR="00CA293A" w:rsidRPr="00DF5CE1">
        <w:rPr>
          <w:rFonts w:ascii="BIZ UDPゴシック" w:eastAsia="BIZ UDPゴシック" w:hAnsi="BIZ UDPゴシック" w:hint="eastAsia"/>
          <w:bCs/>
          <w:sz w:val="24"/>
        </w:rPr>
        <w:t>場合</w:t>
      </w:r>
      <w:r w:rsidR="0046091D" w:rsidRPr="00DF5CE1">
        <w:rPr>
          <w:rFonts w:ascii="BIZ UDPゴシック" w:eastAsia="BIZ UDPゴシック" w:hAnsi="BIZ UDPゴシック" w:hint="eastAsia"/>
          <w:bCs/>
          <w:sz w:val="24"/>
        </w:rPr>
        <w:t>、出</w:t>
      </w:r>
      <w:r w:rsidR="005C5774">
        <w:rPr>
          <w:rFonts w:ascii="BIZ UDPゴシック" w:eastAsia="BIZ UDPゴシック" w:hAnsi="BIZ UDPゴシック" w:hint="eastAsia"/>
          <w:bCs/>
          <w:sz w:val="24"/>
        </w:rPr>
        <w:t>店</w:t>
      </w:r>
      <w:r w:rsidR="0046091D" w:rsidRPr="00DF5CE1">
        <w:rPr>
          <w:rFonts w:ascii="BIZ UDPゴシック" w:eastAsia="BIZ UDPゴシック" w:hAnsi="BIZ UDPゴシック" w:hint="eastAsia"/>
          <w:bCs/>
          <w:sz w:val="24"/>
        </w:rPr>
        <w:t>料等</w:t>
      </w:r>
      <w:r w:rsidR="00CA293A" w:rsidRPr="00DF5CE1">
        <w:rPr>
          <w:rFonts w:ascii="BIZ UDPゴシック" w:eastAsia="BIZ UDPゴシック" w:hAnsi="BIZ UDPゴシック" w:hint="eastAsia"/>
          <w:bCs/>
          <w:sz w:val="24"/>
        </w:rPr>
        <w:t>のお支払いの必要はありません）</w:t>
      </w:r>
    </w:p>
    <w:p w14:paraId="0849271E" w14:textId="42088BE1" w:rsidR="001C26FC" w:rsidRPr="00370792" w:rsidRDefault="005F2C75" w:rsidP="000E3846">
      <w:pPr>
        <w:spacing w:line="360" w:lineRule="exact"/>
        <w:ind w:leftChars="155" w:left="325" w:rightChars="-28" w:right="-59"/>
        <w:rPr>
          <w:rFonts w:ascii="BIZ UDPゴシック" w:eastAsia="BIZ UDPゴシック" w:hAnsi="BIZ UDPゴシック"/>
          <w:b/>
          <w:bCs/>
          <w:sz w:val="24"/>
        </w:rPr>
      </w:pPr>
      <w:r w:rsidRPr="00370792">
        <w:rPr>
          <w:rFonts w:ascii="BIZ UDPゴシック" w:eastAsia="BIZ UDPゴシック" w:hAnsi="BIZ UDPゴシック" w:hint="eastAsia"/>
          <w:b/>
          <w:bCs/>
          <w:sz w:val="24"/>
        </w:rPr>
        <w:t>※キッチンカーの持ち込みによる出店</w:t>
      </w:r>
      <w:r w:rsidR="001C26FC" w:rsidRPr="00370792">
        <w:rPr>
          <w:rFonts w:ascii="BIZ UDPゴシック" w:eastAsia="BIZ UDPゴシック" w:hAnsi="BIZ UDPゴシック" w:hint="eastAsia"/>
          <w:b/>
          <w:bCs/>
          <w:sz w:val="24"/>
        </w:rPr>
        <w:t>希望者が多数の場合</w:t>
      </w:r>
      <w:r w:rsidR="008B41A5" w:rsidRPr="00370792">
        <w:rPr>
          <w:rFonts w:ascii="BIZ UDPゴシック" w:eastAsia="BIZ UDPゴシック" w:hAnsi="BIZ UDPゴシック" w:hint="eastAsia"/>
          <w:b/>
          <w:bCs/>
          <w:sz w:val="24"/>
        </w:rPr>
        <w:t>、</w:t>
      </w:r>
      <w:r w:rsidRPr="00370792">
        <w:rPr>
          <w:rFonts w:ascii="BIZ UDPゴシック" w:eastAsia="BIZ UDPゴシック" w:hAnsi="BIZ UDPゴシック" w:hint="eastAsia"/>
          <w:b/>
          <w:bCs/>
          <w:sz w:val="24"/>
        </w:rPr>
        <w:t>テントによる出店を一律お願い</w:t>
      </w:r>
    </w:p>
    <w:p w14:paraId="0C813595" w14:textId="527E0A3A" w:rsidR="005F2C75" w:rsidRDefault="00785B72" w:rsidP="00686F92">
      <w:pPr>
        <w:spacing w:afterLines="50" w:after="164" w:line="360" w:lineRule="exact"/>
        <w:ind w:leftChars="155" w:left="325" w:rightChars="107" w:right="225" w:firstLineChars="100" w:firstLine="210"/>
        <w:rPr>
          <w:rFonts w:ascii="BIZ UDPゴシック" w:eastAsia="BIZ UDPゴシック" w:hAnsi="BIZ UDPゴシック"/>
          <w:b/>
          <w:bCs/>
          <w:sz w:val="24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5AA6D" wp14:editId="305B6C60">
                <wp:simplePos x="0" y="0"/>
                <wp:positionH relativeFrom="column">
                  <wp:posOffset>218521</wp:posOffset>
                </wp:positionH>
                <wp:positionV relativeFrom="paragraph">
                  <wp:posOffset>349283</wp:posOffset>
                </wp:positionV>
                <wp:extent cx="1824466" cy="970738"/>
                <wp:effectExtent l="0" t="0" r="23495" b="20320"/>
                <wp:wrapNone/>
                <wp:docPr id="130424294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4466" cy="9707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D58BF3" w14:textId="05C9AFF4" w:rsidR="00785B72" w:rsidRDefault="00785B72" w:rsidP="00B16454">
                            <w:pPr>
                              <w:spacing w:line="360" w:lineRule="exact"/>
                              <w:ind w:rightChars="-162" w:right="-34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＜</w:t>
                            </w:r>
                            <w:r w:rsidR="00B16454" w:rsidRPr="00B1645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問</w:t>
                            </w:r>
                            <w:r w:rsidR="00B16454" w:rsidRPr="000301E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合せ先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＞</w:t>
                            </w:r>
                          </w:p>
                          <w:p w14:paraId="28DF4C6A" w14:textId="7CFB151A" w:rsidR="00B16454" w:rsidRPr="000301E8" w:rsidRDefault="00B16454" w:rsidP="00785B72">
                            <w:pPr>
                              <w:spacing w:line="360" w:lineRule="exact"/>
                              <w:ind w:rightChars="-162" w:right="-340" w:firstLineChars="100" w:firstLine="21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0301E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京丹後市商工会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振興課</w:t>
                            </w:r>
                          </w:p>
                          <w:p w14:paraId="3116FC23" w14:textId="77777777" w:rsidR="00785B72" w:rsidRDefault="00B16454" w:rsidP="00785B72">
                            <w:pPr>
                              <w:ind w:rightChars="-72" w:right="-151" w:firstLineChars="200" w:firstLine="420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T</w:t>
                            </w:r>
                            <w:r w:rsidRPr="000301E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EL</w:t>
                            </w:r>
                            <w:r w:rsidRPr="000301E8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 62-0342</w:t>
                            </w:r>
                          </w:p>
                          <w:p w14:paraId="025840CD" w14:textId="59D38E60" w:rsidR="00B16454" w:rsidRDefault="00B16454" w:rsidP="00785B72">
                            <w:pPr>
                              <w:ind w:rightChars="-72" w:right="-151" w:firstLineChars="200" w:firstLine="420"/>
                              <w:jc w:val="left"/>
                            </w:pPr>
                            <w:r w:rsidRPr="000301E8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FAX</w:t>
                            </w:r>
                            <w:r w:rsidRPr="000301E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 62-3553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55AA6D" id="AutoShape 16" o:spid="_x0000_s1027" style="position:absolute;left:0;text-align:left;margin-left:17.2pt;margin-top:27.5pt;width:143.65pt;height:7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" filled="f" strokeweight=".25pt">
                <v:textbox inset="5.85pt,.7pt,5.85pt,.7pt">
                  <w:txbxContent>
                    <w:p w14:paraId="56D58BF3" w14:textId="05C9AFF4" w:rsidR="00785B72" w:rsidRDefault="00785B72" w:rsidP="00B16454">
                      <w:pPr>
                        <w:spacing w:line="360" w:lineRule="exact"/>
                        <w:ind w:rightChars="-162" w:right="-34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＜</w:t>
                      </w:r>
                      <w:r w:rsidR="00B16454" w:rsidRPr="00B1645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問</w:t>
                      </w:r>
                      <w:r w:rsidR="00B16454" w:rsidRPr="000301E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合せ先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＞</w:t>
                      </w:r>
                    </w:p>
                    <w:p w14:paraId="28DF4C6A" w14:textId="7CFB151A" w:rsidR="00B16454" w:rsidRPr="000301E8" w:rsidRDefault="00B16454" w:rsidP="00785B72">
                      <w:pPr>
                        <w:spacing w:line="360" w:lineRule="exact"/>
                        <w:ind w:rightChars="-162" w:right="-340" w:firstLineChars="100" w:firstLine="21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0301E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京丹後市商工会　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振興課</w:t>
                      </w:r>
                    </w:p>
                    <w:p w14:paraId="3116FC23" w14:textId="77777777" w:rsidR="00785B72" w:rsidRDefault="00B16454" w:rsidP="00785B72">
                      <w:pPr>
                        <w:ind w:rightChars="-72" w:right="-151" w:firstLineChars="200" w:firstLine="420"/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T</w:t>
                      </w:r>
                      <w:r w:rsidRPr="000301E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EL</w:t>
                      </w:r>
                      <w:r w:rsidRPr="000301E8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 62-0342</w:t>
                      </w:r>
                    </w:p>
                    <w:p w14:paraId="025840CD" w14:textId="59D38E60" w:rsidR="00B16454" w:rsidRDefault="00B16454" w:rsidP="00785B72">
                      <w:pPr>
                        <w:ind w:rightChars="-72" w:right="-151" w:firstLineChars="200" w:firstLine="420"/>
                        <w:jc w:val="left"/>
                      </w:pPr>
                      <w:r w:rsidRPr="000301E8">
                        <w:rPr>
                          <w:rFonts w:ascii="BIZ UDPゴシック" w:eastAsia="BIZ UDPゴシック" w:hAnsi="BIZ UDPゴシック"/>
                          <w:szCs w:val="21"/>
                        </w:rPr>
                        <w:t>FAX</w:t>
                      </w:r>
                      <w:r w:rsidRPr="000301E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 62-3553</w:t>
                      </w:r>
                    </w:p>
                  </w:txbxContent>
                </v:textbox>
              </v:roundrect>
            </w:pict>
          </mc:Fallback>
        </mc:AlternateContent>
      </w:r>
      <w:r w:rsidR="005F2C75" w:rsidRPr="00370792">
        <w:rPr>
          <w:rFonts w:ascii="BIZ UDPゴシック" w:eastAsia="BIZ UDPゴシック" w:hAnsi="BIZ UDPゴシック" w:hint="eastAsia"/>
          <w:b/>
          <w:bCs/>
          <w:sz w:val="24"/>
        </w:rPr>
        <w:t>する</w:t>
      </w:r>
      <w:r w:rsidR="001C26FC" w:rsidRPr="00370792">
        <w:rPr>
          <w:rFonts w:ascii="BIZ UDPゴシック" w:eastAsia="BIZ UDPゴシック" w:hAnsi="BIZ UDPゴシック" w:hint="eastAsia"/>
          <w:b/>
          <w:bCs/>
          <w:sz w:val="24"/>
        </w:rPr>
        <w:t>可能性が</w:t>
      </w:r>
      <w:r w:rsidR="005F2C75" w:rsidRPr="00370792">
        <w:rPr>
          <w:rFonts w:ascii="BIZ UDPゴシック" w:eastAsia="BIZ UDPゴシック" w:hAnsi="BIZ UDPゴシック" w:hint="eastAsia"/>
          <w:b/>
          <w:bCs/>
          <w:sz w:val="24"/>
        </w:rPr>
        <w:t>ありますので</w:t>
      </w:r>
      <w:r w:rsidR="001C26FC" w:rsidRPr="00370792">
        <w:rPr>
          <w:rFonts w:ascii="BIZ UDPゴシック" w:eastAsia="BIZ UDPゴシック" w:hAnsi="BIZ UDPゴシック" w:hint="eastAsia"/>
          <w:b/>
          <w:bCs/>
          <w:sz w:val="24"/>
        </w:rPr>
        <w:t>事前に</w:t>
      </w:r>
      <w:r w:rsidR="005F2C75" w:rsidRPr="00370792">
        <w:rPr>
          <w:rFonts w:ascii="BIZ UDPゴシック" w:eastAsia="BIZ UDPゴシック" w:hAnsi="BIZ UDPゴシック" w:hint="eastAsia"/>
          <w:b/>
          <w:bCs/>
          <w:sz w:val="24"/>
        </w:rPr>
        <w:t>ご了承願います。</w:t>
      </w:r>
    </w:p>
    <w:tbl>
      <w:tblPr>
        <w:tblStyle w:val="a3"/>
        <w:tblW w:w="6520" w:type="dxa"/>
        <w:tblInd w:w="3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</w:tblGrid>
      <w:tr w:rsidR="00785B72" w:rsidRPr="00C16049" w14:paraId="73111E84" w14:textId="77777777" w:rsidTr="00785B72">
        <w:tc>
          <w:tcPr>
            <w:tcW w:w="1304" w:type="dxa"/>
          </w:tcPr>
          <w:p w14:paraId="0D93965E" w14:textId="0F70AA6B" w:rsidR="00785B72" w:rsidRPr="00C16049" w:rsidRDefault="00785B72" w:rsidP="00785B72">
            <w:pPr>
              <w:ind w:leftChars="-39" w:left="-82" w:firstLineChars="1" w:firstLine="2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C16049">
              <w:rPr>
                <w:rFonts w:ascii="BIZ UDPゴシック" w:eastAsia="BIZ UDPゴシック" w:hAnsi="BIZ UDPゴシック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70467A86" wp14:editId="59147872">
                  <wp:extent cx="792000" cy="792000"/>
                  <wp:effectExtent l="0" t="0" r="8255" b="8255"/>
                  <wp:docPr id="1191239822" name="図 7" descr="アイコン, QR コード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239822" name="図 7" descr="アイコン, QR コード&#10;&#10;AI 生成コンテンツは誤りを含む可能性があります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</w:tcPr>
          <w:p w14:paraId="71FC3A95" w14:textId="629216AD" w:rsidR="00785B72" w:rsidRPr="00C16049" w:rsidRDefault="00785B72" w:rsidP="00785B72">
            <w:pPr>
              <w:ind w:leftChars="-50" w:left="-105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197CCC7B" wp14:editId="7038C089">
                  <wp:extent cx="792000" cy="792000"/>
                  <wp:effectExtent l="0" t="0" r="8255" b="8255"/>
                  <wp:docPr id="218264551" name="図 9" descr="QR コード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64551" name="図 9" descr="QR コード&#10;&#10;AI 生成コンテンツは誤りを含む可能性があります。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</w:tcPr>
          <w:p w14:paraId="4AD934AF" w14:textId="15FEDF09" w:rsidR="00785B72" w:rsidRDefault="00785B72" w:rsidP="00785B72">
            <w:pPr>
              <w:ind w:leftChars="-47" w:left="-99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drawing>
                <wp:inline distT="0" distB="0" distL="0" distR="0" wp14:anchorId="6DBF1390" wp14:editId="4AC39163">
                  <wp:extent cx="792000" cy="792000"/>
                  <wp:effectExtent l="0" t="0" r="8255" b="8255"/>
                  <wp:docPr id="327892078" name="図 4" descr="QR コード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892078" name="図 4" descr="QR コード&#10;&#10;AI 生成コンテンツは誤りを含む可能性があります。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</w:tcPr>
          <w:p w14:paraId="74606D4C" w14:textId="043A4798" w:rsidR="00785B72" w:rsidRPr="00C16049" w:rsidRDefault="00785B72" w:rsidP="00785B72">
            <w:pPr>
              <w:ind w:leftChars="-54" w:left="-113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7B24CB" wp14:editId="375514F9">
                      <wp:simplePos x="0" y="0"/>
                      <wp:positionH relativeFrom="column">
                        <wp:posOffset>41362</wp:posOffset>
                      </wp:positionH>
                      <wp:positionV relativeFrom="paragraph">
                        <wp:posOffset>-316327</wp:posOffset>
                      </wp:positionV>
                      <wp:extent cx="1340485" cy="334368"/>
                      <wp:effectExtent l="19050" t="19050" r="12065" b="27940"/>
                      <wp:wrapNone/>
                      <wp:docPr id="355223095" name="フローチャート: せん孔テー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0485" cy="334368"/>
                              </a:xfrm>
                              <a:prstGeom prst="flowChartPunchedTap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4C7081" w14:textId="10F3364A" w:rsidR="00785B72" w:rsidRPr="004546DC" w:rsidRDefault="00785B72" w:rsidP="0071466F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 w:rsidRPr="004546DC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ぜひフォローしてね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7B24CB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フローチャート: せん孔テープ 10" o:spid="_x0000_s1028" type="#_x0000_t122" style="position:absolute;left:0;text-align:left;margin-left:3.25pt;margin-top:-24.9pt;width:105.55pt;height:2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" filled="f" strokecolor="black [3213]" strokeweight="2.25pt">
                      <v:textbox inset=",0,,0">
                        <w:txbxContent>
                          <w:p w14:paraId="6E4C7081" w14:textId="10F3364A" w:rsidR="00785B72" w:rsidRPr="004546DC" w:rsidRDefault="00785B72" w:rsidP="0071466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546D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ぜひフォローしてね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6049">
              <w:rPr>
                <w:rFonts w:ascii="BIZ UDPゴシック" w:eastAsia="BIZ UDPゴシック" w:hAnsi="BIZ UDPゴシック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0D1F2B0E" wp14:editId="6DA4135F">
                  <wp:extent cx="792000" cy="792000"/>
                  <wp:effectExtent l="0" t="0" r="8255" b="8255"/>
                  <wp:docPr id="1380424233" name="図 4" descr="QR コード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424233" name="図 4" descr="QR コード&#10;&#10;AI 生成コンテンツは誤りを含む可能性があります。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</w:tcPr>
          <w:p w14:paraId="324DF086" w14:textId="163AC9AE" w:rsidR="00785B72" w:rsidRPr="00C16049" w:rsidRDefault="00785B72" w:rsidP="00785B72">
            <w:pPr>
              <w:ind w:leftChars="-55" w:left="-115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C16049">
              <w:rPr>
                <w:rFonts w:ascii="BIZ UDPゴシック" w:eastAsia="BIZ UDPゴシック" w:hAnsi="BIZ UDPゴシック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67935CCC" wp14:editId="044DB6C2">
                  <wp:extent cx="792000" cy="792000"/>
                  <wp:effectExtent l="0" t="0" r="8255" b="8255"/>
                  <wp:docPr id="1431443279" name="図 8" descr="QR コード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443279" name="図 8" descr="QR コード&#10;&#10;AI 生成コンテンツは誤りを含む可能性があります。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B72" w:rsidRPr="00C16049" w14:paraId="5AD09193" w14:textId="77777777" w:rsidTr="00785B72">
        <w:trPr>
          <w:trHeight w:val="57"/>
        </w:trPr>
        <w:tc>
          <w:tcPr>
            <w:tcW w:w="1304" w:type="dxa"/>
          </w:tcPr>
          <w:p w14:paraId="1E89B5F6" w14:textId="7D57E0C9" w:rsidR="00785B72" w:rsidRPr="00C16049" w:rsidRDefault="00785B72" w:rsidP="0071466F">
            <w:pPr>
              <w:spacing w:line="240" w:lineRule="exact"/>
              <w:ind w:leftChars="-1" w:left="-2" w:firstLineChars="1" w:firstLine="2"/>
              <w:jc w:val="center"/>
              <w:rPr>
                <w:rFonts w:ascii="BIZ UDPゴシック" w:eastAsia="BIZ UDPゴシック" w:hAnsi="BIZ UDPゴシック"/>
                <w:b/>
                <w:bCs/>
                <w:noProof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16"/>
                <w:szCs w:val="16"/>
              </w:rPr>
              <w:t>本所　電話</w:t>
            </w:r>
          </w:p>
        </w:tc>
        <w:tc>
          <w:tcPr>
            <w:tcW w:w="1304" w:type="dxa"/>
          </w:tcPr>
          <w:p w14:paraId="241650A5" w14:textId="51CA307E" w:rsidR="00785B72" w:rsidRDefault="00785B72" w:rsidP="0071466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noProof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16"/>
                <w:szCs w:val="16"/>
              </w:rPr>
              <w:t>ホームページ</w:t>
            </w:r>
          </w:p>
        </w:tc>
        <w:tc>
          <w:tcPr>
            <w:tcW w:w="1304" w:type="dxa"/>
          </w:tcPr>
          <w:p w14:paraId="343ECA74" w14:textId="26825F0A" w:rsidR="00785B72" w:rsidRDefault="00785B72" w:rsidP="0071466F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b/>
                <w:bCs/>
                <w:noProof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16"/>
                <w:szCs w:val="16"/>
              </w:rPr>
              <w:t>申込</w:t>
            </w:r>
            <w:r w:rsidR="000D1873">
              <w:rPr>
                <w:rFonts w:ascii="BIZ UDPゴシック" w:eastAsia="BIZ UDPゴシック" w:hAnsi="BIZ UDPゴシック" w:hint="eastAsia"/>
                <w:b/>
                <w:bCs/>
                <w:noProof/>
                <w:sz w:val="16"/>
                <w:szCs w:val="16"/>
              </w:rPr>
              <w:t>フォーム</w:t>
            </w:r>
          </w:p>
        </w:tc>
        <w:tc>
          <w:tcPr>
            <w:tcW w:w="1304" w:type="dxa"/>
          </w:tcPr>
          <w:p w14:paraId="07209F37" w14:textId="09C70CB2" w:rsidR="00785B72" w:rsidRPr="00C16049" w:rsidRDefault="00785B72" w:rsidP="0071466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noProof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16"/>
                <w:szCs w:val="16"/>
              </w:rPr>
              <w:t>フェイスブック</w:t>
            </w:r>
          </w:p>
        </w:tc>
        <w:tc>
          <w:tcPr>
            <w:tcW w:w="1304" w:type="dxa"/>
          </w:tcPr>
          <w:p w14:paraId="0988A938" w14:textId="59FD5509" w:rsidR="00785B72" w:rsidRPr="00C16049" w:rsidRDefault="00785B72" w:rsidP="0071466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noProof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16"/>
                <w:szCs w:val="16"/>
              </w:rPr>
              <w:t>インスタグラム</w:t>
            </w:r>
          </w:p>
        </w:tc>
      </w:tr>
    </w:tbl>
    <w:p w14:paraId="61E338A3" w14:textId="305DCED5" w:rsidR="008F1F1A" w:rsidRDefault="008F1F1A" w:rsidP="00491728">
      <w:pPr>
        <w:spacing w:line="100" w:lineRule="exact"/>
        <w:ind w:leftChars="3172" w:left="6661" w:rightChars="-162" w:right="-340"/>
        <w:rPr>
          <w:rFonts w:ascii="BIZ UDPゴシック" w:eastAsia="BIZ UDPゴシック" w:hAnsi="BIZ UDPゴシック"/>
          <w:sz w:val="24"/>
        </w:rPr>
      </w:pPr>
      <w:bookmarkStart w:id="1" w:name="_Hlk202174208"/>
    </w:p>
    <w:bookmarkEnd w:id="1"/>
    <w:tbl>
      <w:tblPr>
        <w:tblW w:w="98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427"/>
        <w:gridCol w:w="846"/>
        <w:gridCol w:w="11"/>
        <w:gridCol w:w="724"/>
        <w:gridCol w:w="97"/>
        <w:gridCol w:w="117"/>
        <w:gridCol w:w="196"/>
        <w:gridCol w:w="324"/>
        <w:gridCol w:w="1614"/>
        <w:gridCol w:w="76"/>
        <w:gridCol w:w="63"/>
        <w:gridCol w:w="112"/>
        <w:gridCol w:w="140"/>
        <w:gridCol w:w="516"/>
        <w:gridCol w:w="52"/>
        <w:gridCol w:w="146"/>
        <w:gridCol w:w="134"/>
        <w:gridCol w:w="720"/>
        <w:gridCol w:w="150"/>
        <w:gridCol w:w="697"/>
        <w:gridCol w:w="151"/>
        <w:gridCol w:w="776"/>
        <w:gridCol w:w="224"/>
        <w:gridCol w:w="257"/>
      </w:tblGrid>
      <w:tr w:rsidR="005A1161" w:rsidRPr="00D179C3" w14:paraId="7EE10648" w14:textId="77777777" w:rsidTr="005F615F">
        <w:trPr>
          <w:trHeight w:val="535"/>
        </w:trPr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75CFFB00" w14:textId="77777777" w:rsidR="005A1161" w:rsidRPr="003408A5" w:rsidRDefault="005A1161" w:rsidP="005F615F">
            <w:pPr>
              <w:ind w:leftChars="-116" w:left="-244" w:rightChars="-128" w:right="-269"/>
              <w:rPr>
                <w:rFonts w:ascii="BIZ UDPゴシック" w:eastAsia="BIZ UDPゴシック" w:hAnsi="BIZ UDPゴシック"/>
                <w:sz w:val="8"/>
                <w:szCs w:val="8"/>
                <w:bdr w:val="single" w:sz="4" w:space="0" w:color="auto"/>
              </w:rPr>
            </w:pPr>
          </w:p>
        </w:tc>
        <w:tc>
          <w:tcPr>
            <w:tcW w:w="5356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DD2D1B" w14:textId="77777777" w:rsidR="005A1161" w:rsidRDefault="005A1161" w:rsidP="005F615F">
            <w:pPr>
              <w:spacing w:line="360" w:lineRule="exact"/>
              <w:ind w:leftChars="-45" w:left="-94" w:rightChars="-105" w:right="-220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 w:rsidRPr="001F1BF3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《 第17回京丹後商工祭 出店(展)申込書 》</w:t>
            </w:r>
          </w:p>
          <w:p w14:paraId="2E183343" w14:textId="77777777" w:rsidR="005A1161" w:rsidRPr="00D70047" w:rsidRDefault="005A1161" w:rsidP="005F615F">
            <w:pPr>
              <w:spacing w:line="360" w:lineRule="exact"/>
              <w:ind w:leftChars="54" w:left="113" w:rightChars="-105" w:right="-220"/>
              <w:rPr>
                <w:rFonts w:ascii="BIZ UDPゴシック" w:eastAsia="BIZ UDPゴシック" w:hAnsi="BIZ UDPゴシック"/>
                <w:w w:val="90"/>
                <w:sz w:val="24"/>
              </w:rPr>
            </w:pPr>
            <w:r w:rsidRPr="00D70047">
              <w:rPr>
                <w:rFonts w:ascii="BIZ UDPゴシック" w:eastAsia="BIZ UDPゴシック" w:hAnsi="BIZ UDPゴシック" w:hint="eastAsia"/>
                <w:w w:val="90"/>
                <w:sz w:val="24"/>
              </w:rPr>
              <w:t>提出は</w:t>
            </w:r>
            <w:r w:rsidRPr="00D70047">
              <w:rPr>
                <w:rFonts w:ascii="BIZ UDPゴシック" w:eastAsia="BIZ UDPゴシック" w:hAnsi="BIZ UDPゴシック" w:hint="eastAsia"/>
                <w:w w:val="90"/>
                <w:sz w:val="24"/>
                <w:bdr w:val="single" w:sz="4" w:space="0" w:color="auto"/>
              </w:rPr>
              <w:t>FAX</w:t>
            </w:r>
            <w:r w:rsidRPr="00D70047">
              <w:rPr>
                <w:rFonts w:ascii="BIZ UDPゴシック" w:eastAsia="BIZ UDPゴシック" w:hAnsi="BIZ UDPゴシック" w:hint="eastAsia"/>
                <w:w w:val="90"/>
                <w:sz w:val="24"/>
              </w:rPr>
              <w:t xml:space="preserve">　0</w:t>
            </w:r>
            <w:r w:rsidRPr="00D70047">
              <w:rPr>
                <w:rFonts w:ascii="BIZ UDPゴシック" w:eastAsia="BIZ UDPゴシック" w:hAnsi="BIZ UDPゴシック"/>
                <w:w w:val="90"/>
                <w:sz w:val="24"/>
              </w:rPr>
              <w:t>772-</w:t>
            </w:r>
            <w:r w:rsidRPr="00D70047">
              <w:rPr>
                <w:rFonts w:ascii="BIZ UDPゴシック" w:eastAsia="BIZ UDPゴシック" w:hAnsi="BIZ UDPゴシック" w:hint="eastAsia"/>
                <w:w w:val="90"/>
                <w:sz w:val="24"/>
              </w:rPr>
              <w:t>62-3553</w:t>
            </w:r>
            <w:r w:rsidRPr="00D70047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又は</w:t>
            </w:r>
            <w:r w:rsidRPr="00D70047">
              <w:rPr>
                <w:rFonts w:ascii="BIZ UDPゴシック" w:eastAsia="BIZ UDPゴシック" w:hAnsi="BIZ UDPゴシック" w:hint="eastAsia"/>
                <w:w w:val="90"/>
                <w:sz w:val="24"/>
              </w:rPr>
              <w:t>本支所窓口へ</w:t>
            </w:r>
          </w:p>
          <w:p w14:paraId="71734BA2" w14:textId="77777777" w:rsidR="005A1161" w:rsidRDefault="005A1161" w:rsidP="005F615F">
            <w:pPr>
              <w:spacing w:line="360" w:lineRule="exact"/>
              <w:ind w:leftChars="54" w:left="113" w:rightChars="-52" w:right="-109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B61E3">
              <w:rPr>
                <w:rFonts w:ascii="BIZ UDPゴシック" w:eastAsia="BIZ UDPゴシック" w:hAnsi="BIZ UDPゴシック" w:hint="eastAsia"/>
                <w:sz w:val="16"/>
                <w:szCs w:val="16"/>
                <w:bdr w:val="single" w:sz="4" w:space="0" w:color="auto"/>
              </w:rPr>
              <w:t>太線枠内</w:t>
            </w:r>
            <w:r w:rsidRPr="001B61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の項目について、楷書でご記入ください</w:t>
            </w:r>
          </w:p>
        </w:tc>
        <w:tc>
          <w:tcPr>
            <w:tcW w:w="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296BD4" w14:textId="77777777" w:rsidR="005A1161" w:rsidRDefault="005A1161" w:rsidP="005F615F">
            <w:pPr>
              <w:spacing w:line="200" w:lineRule="exact"/>
              <w:ind w:leftChars="-60" w:left="-126" w:rightChars="-56" w:right="-118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6F88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事務局欄</w:t>
            </w:r>
          </w:p>
        </w:tc>
        <w:tc>
          <w:tcPr>
            <w:tcW w:w="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1A8619" w14:textId="77777777" w:rsidR="005A1161" w:rsidRPr="00D76F88" w:rsidRDefault="005A1161" w:rsidP="005F615F">
            <w:pPr>
              <w:ind w:leftChars="-50" w:left="-105" w:rightChars="-47" w:right="-99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71C61">
              <w:rPr>
                <w:rFonts w:ascii="BIZ UDPゴシック" w:eastAsia="BIZ UDPゴシック" w:hAnsi="BIZ UDPゴシック" w:hint="eastAsia"/>
                <w:sz w:val="24"/>
              </w:rPr>
              <w:t>飲食</w:t>
            </w:r>
          </w:p>
        </w:tc>
        <w:tc>
          <w:tcPr>
            <w:tcW w:w="854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73E14" w14:textId="77777777" w:rsidR="005A1161" w:rsidRPr="00D76F88" w:rsidRDefault="005A1161" w:rsidP="005F615F">
            <w:pPr>
              <w:ind w:leftChars="-50" w:left="-105" w:rightChars="-58" w:right="-122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71C61">
              <w:rPr>
                <w:rFonts w:ascii="BIZ UDPゴシック" w:eastAsia="BIZ UDPゴシック" w:hAnsi="BIZ UDPゴシック" w:hint="eastAsia"/>
                <w:sz w:val="24"/>
              </w:rPr>
              <w:t>物販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356CAC" w14:textId="77777777" w:rsidR="005A1161" w:rsidRPr="00B71C61" w:rsidRDefault="005A1161" w:rsidP="005F615F">
            <w:pPr>
              <w:ind w:leftChars="-50" w:left="-105" w:rightChars="-47" w:right="-99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71C61">
              <w:rPr>
                <w:rFonts w:ascii="BIZ UDPゴシック" w:eastAsia="BIZ UDPゴシック" w:hAnsi="BIZ UDPゴシック" w:hint="eastAsia"/>
                <w:sz w:val="24"/>
              </w:rPr>
              <w:t>展示</w:t>
            </w:r>
          </w:p>
        </w:tc>
        <w:tc>
          <w:tcPr>
            <w:tcW w:w="1408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A913" w14:textId="77777777" w:rsidR="005A1161" w:rsidRPr="00D76F88" w:rsidRDefault="005A1161" w:rsidP="005F615F">
            <w:pPr>
              <w:ind w:leftChars="-39" w:left="-82" w:rightChars="-53" w:right="-111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76F88">
              <w:rPr>
                <w:rFonts w:ascii="BIZ UDPゴシック" w:eastAsia="BIZ UDPゴシック" w:hAnsi="BIZ UDPゴシック" w:hint="eastAsia"/>
                <w:sz w:val="28"/>
                <w:szCs w:val="28"/>
              </w:rPr>
              <w:t>№</w:t>
            </w:r>
          </w:p>
        </w:tc>
      </w:tr>
      <w:tr w:rsidR="005A1161" w:rsidRPr="00D179C3" w14:paraId="37389C2D" w14:textId="77777777" w:rsidTr="005F615F">
        <w:trPr>
          <w:trHeight w:val="535"/>
        </w:trPr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19BAE3D5" w14:textId="77777777" w:rsidR="005A1161" w:rsidRPr="003408A5" w:rsidRDefault="005A1161" w:rsidP="005F615F">
            <w:pPr>
              <w:ind w:leftChars="-116" w:left="-244" w:rightChars="-128" w:right="-269"/>
              <w:rPr>
                <w:rFonts w:ascii="BIZ UDPゴシック" w:eastAsia="BIZ UDPゴシック" w:hAnsi="BIZ UDPゴシック"/>
                <w:sz w:val="8"/>
                <w:szCs w:val="8"/>
                <w:bdr w:val="single" w:sz="4" w:space="0" w:color="auto"/>
              </w:rPr>
            </w:pPr>
          </w:p>
        </w:tc>
        <w:tc>
          <w:tcPr>
            <w:tcW w:w="5356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169B" w14:textId="77777777" w:rsidR="005A1161" w:rsidRPr="001F1BF3" w:rsidRDefault="005A1161" w:rsidP="005F615F">
            <w:pPr>
              <w:spacing w:line="360" w:lineRule="exact"/>
              <w:ind w:leftChars="-45" w:left="-94" w:rightChars="-105" w:right="-220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</w:p>
        </w:tc>
        <w:tc>
          <w:tcPr>
            <w:tcW w:w="2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4702F0" w14:textId="77777777" w:rsidR="005A1161" w:rsidRPr="00D76F88" w:rsidRDefault="005A1161" w:rsidP="005F615F">
            <w:pPr>
              <w:spacing w:line="200" w:lineRule="exact"/>
              <w:ind w:leftChars="-60" w:left="-126" w:rightChars="-56" w:right="-118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5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4887BB" w14:textId="77777777" w:rsidR="005A1161" w:rsidRPr="00B71C61" w:rsidRDefault="005A1161" w:rsidP="005F615F">
            <w:pPr>
              <w:ind w:leftChars="-50" w:left="-105" w:rightChars="-47" w:right="-99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71C61">
              <w:rPr>
                <w:rFonts w:ascii="BIZ UDPゴシック" w:eastAsia="BIZ UDPゴシック" w:hAnsi="BIZ UDPゴシック" w:hint="eastAsia"/>
                <w:sz w:val="24"/>
              </w:rPr>
              <w:t>一般</w:t>
            </w:r>
          </w:p>
        </w:tc>
        <w:tc>
          <w:tcPr>
            <w:tcW w:w="854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8BE2E8" w14:textId="77777777" w:rsidR="005A1161" w:rsidRPr="00B71C61" w:rsidRDefault="005A1161" w:rsidP="005F615F">
            <w:pPr>
              <w:ind w:leftChars="-50" w:left="-105" w:rightChars="-58" w:right="-122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71C61">
              <w:rPr>
                <w:rFonts w:ascii="BIZ UDPゴシック" w:eastAsia="BIZ UDPゴシック" w:hAnsi="BIZ UDPゴシック" w:hint="eastAsia"/>
                <w:sz w:val="24"/>
              </w:rPr>
              <w:t>行政等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8CAD2F" w14:textId="77777777" w:rsidR="005A1161" w:rsidRPr="00B71C61" w:rsidRDefault="005A1161" w:rsidP="005F615F">
            <w:pPr>
              <w:ind w:leftChars="-50" w:left="-105" w:rightChars="-47" w:right="-99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71C61">
              <w:rPr>
                <w:rFonts w:ascii="BIZ UDPゴシック" w:eastAsia="BIZ UDPゴシック" w:hAnsi="BIZ UDPゴシック" w:hint="eastAsia"/>
                <w:sz w:val="24"/>
              </w:rPr>
              <w:t>商工会</w:t>
            </w:r>
          </w:p>
        </w:tc>
        <w:tc>
          <w:tcPr>
            <w:tcW w:w="1408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A1D0" w14:textId="77777777" w:rsidR="005A1161" w:rsidRPr="00D76F88" w:rsidRDefault="005A1161" w:rsidP="005F615F">
            <w:pPr>
              <w:ind w:leftChars="-39" w:left="-82" w:rightChars="-53" w:right="-111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A1161" w:rsidRPr="00D179C3" w14:paraId="157D118C" w14:textId="77777777" w:rsidTr="005F615F">
        <w:trPr>
          <w:trHeight w:val="39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CC4EAE" w14:textId="77777777" w:rsidR="005A1161" w:rsidRPr="003408A5" w:rsidRDefault="005A1161" w:rsidP="005F615F">
            <w:pPr>
              <w:spacing w:line="360" w:lineRule="exact"/>
              <w:ind w:leftChars="-103" w:left="-216" w:rightChars="-68" w:right="-143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F32500" w14:textId="77777777" w:rsidR="005A1161" w:rsidRPr="00D179C3" w:rsidRDefault="005A1161" w:rsidP="005F615F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事業所名</w:t>
            </w:r>
          </w:p>
        </w:tc>
        <w:tc>
          <w:tcPr>
            <w:tcW w:w="857" w:type="dxa"/>
            <w:gridSpan w:val="2"/>
            <w:tcBorders>
              <w:top w:val="single" w:sz="12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BDF6F41" w14:textId="77777777" w:rsidR="005A1161" w:rsidRPr="00D179C3" w:rsidRDefault="005A1161" w:rsidP="005F615F">
            <w:pPr>
              <w:spacing w:line="360" w:lineRule="exact"/>
              <w:ind w:rightChars="-49" w:right="-103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E7F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  <w:tc>
          <w:tcPr>
            <w:tcW w:w="7286" w:type="dxa"/>
            <w:gridSpan w:val="21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BECEE" w14:textId="77777777" w:rsidR="005A1161" w:rsidRPr="00D179C3" w:rsidRDefault="005A1161" w:rsidP="005F615F">
            <w:pPr>
              <w:spacing w:line="3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A1161" w:rsidRPr="00D179C3" w14:paraId="508AB22E" w14:textId="77777777" w:rsidTr="005F615F">
        <w:trPr>
          <w:trHeight w:val="79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16EC57" w14:textId="77777777" w:rsidR="005A1161" w:rsidRPr="003408A5" w:rsidRDefault="005A1161" w:rsidP="005F615F">
            <w:pPr>
              <w:spacing w:line="360" w:lineRule="exact"/>
              <w:ind w:leftChars="-103" w:left="-216" w:rightChars="-68" w:right="-143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75C68E" w14:textId="77777777" w:rsidR="005A1161" w:rsidRPr="00D179C3" w:rsidRDefault="005A1161" w:rsidP="005F615F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143" w:type="dxa"/>
            <w:gridSpan w:val="23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F26A7" w14:textId="77777777" w:rsidR="005A1161" w:rsidRPr="00D179C3" w:rsidRDefault="005A1161" w:rsidP="005F615F">
            <w:pPr>
              <w:spacing w:line="3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A1161" w:rsidRPr="00D179C3" w14:paraId="33D20DA7" w14:textId="77777777" w:rsidTr="005F615F">
        <w:trPr>
          <w:trHeight w:val="39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E25C8F" w14:textId="77777777" w:rsidR="005A1161" w:rsidRPr="003408A5" w:rsidRDefault="005A1161" w:rsidP="005F615F">
            <w:pPr>
              <w:spacing w:line="360" w:lineRule="exact"/>
              <w:ind w:leftChars="-103" w:left="-216" w:rightChars="-68" w:right="-143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05CF96" w14:textId="77777777" w:rsidR="005A1161" w:rsidRPr="00D179C3" w:rsidRDefault="005A1161" w:rsidP="005F615F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看板表記</w:t>
            </w:r>
          </w:p>
        </w:tc>
        <w:tc>
          <w:tcPr>
            <w:tcW w:w="8143" w:type="dxa"/>
            <w:gridSpan w:val="23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FF98E39" w14:textId="77777777" w:rsidR="005A1161" w:rsidRPr="00D179C3" w:rsidRDefault="005A1161" w:rsidP="005F615F">
            <w:pPr>
              <w:spacing w:line="3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</w:rPr>
                <w:id w:val="1341190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事業所名と同じ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Pr="00D179C3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（同上の際は、</w:t>
            </w:r>
            <w:r w:rsidRPr="00BB0837">
              <w:rPr>
                <w:rFonts w:ascii="Segoe UI Symbol" w:eastAsia="BIZ UDPゴシック" w:hAnsi="Segoe UI Symbol" w:cs="Segoe UI Symbol"/>
                <w:sz w:val="28"/>
                <w:szCs w:val="28"/>
              </w:rPr>
              <w:t>☑</w:t>
            </w:r>
            <w:r w:rsidRPr="00D179C3">
              <w:rPr>
                <w:rFonts w:ascii="BIZ UDPゴシック" w:eastAsia="BIZ UDPゴシック" w:hAnsi="BIZ UDPゴシック" w:cs="Segoe UI Symbol" w:hint="eastAsia"/>
                <w:sz w:val="16"/>
                <w:szCs w:val="16"/>
              </w:rPr>
              <w:t>を入れてください。）</w:t>
            </w:r>
          </w:p>
        </w:tc>
      </w:tr>
      <w:tr w:rsidR="005A1161" w:rsidRPr="00D179C3" w14:paraId="3C46B617" w14:textId="77777777" w:rsidTr="005F615F">
        <w:trPr>
          <w:trHeight w:val="79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629D8E" w14:textId="77777777" w:rsidR="005A1161" w:rsidRPr="003408A5" w:rsidRDefault="005A1161" w:rsidP="005F615F">
            <w:pPr>
              <w:spacing w:line="360" w:lineRule="exact"/>
              <w:ind w:leftChars="-103" w:left="-216" w:rightChars="-68" w:right="-143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431AEB" w14:textId="77777777" w:rsidR="005A1161" w:rsidRPr="00D179C3" w:rsidRDefault="005A1161" w:rsidP="005F615F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143" w:type="dxa"/>
            <w:gridSpan w:val="23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3F6C640A" w14:textId="77777777" w:rsidR="005A1161" w:rsidRPr="001948B2" w:rsidRDefault="005A1161" w:rsidP="005F615F">
            <w:pPr>
              <w:spacing w:line="36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A1161" w:rsidRPr="00D179C3" w14:paraId="70CF6D7C" w14:textId="77777777" w:rsidTr="005F615F">
        <w:trPr>
          <w:trHeight w:val="56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FC45DC1" w14:textId="77777777" w:rsidR="005A1161" w:rsidRPr="003408A5" w:rsidRDefault="005A1161" w:rsidP="005F615F">
            <w:pPr>
              <w:spacing w:line="360" w:lineRule="exact"/>
              <w:ind w:leftChars="-103" w:left="-216" w:rightChars="-68" w:right="-143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4DA74E" w14:textId="77777777" w:rsidR="005A1161" w:rsidRPr="00D179C3" w:rsidRDefault="005A1161" w:rsidP="005F615F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住所</w:t>
            </w:r>
          </w:p>
        </w:tc>
        <w:tc>
          <w:tcPr>
            <w:tcW w:w="1678" w:type="dxa"/>
            <w:gridSpan w:val="4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182E48" w14:textId="77777777" w:rsidR="005A1161" w:rsidRPr="00D179C3" w:rsidRDefault="005A1161" w:rsidP="005F615F">
            <w:pPr>
              <w:spacing w:line="36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</w:tc>
        <w:tc>
          <w:tcPr>
            <w:tcW w:w="313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B45CEC" w14:textId="77777777" w:rsidR="005A1161" w:rsidRPr="00D179C3" w:rsidRDefault="005A1161" w:rsidP="005F615F">
            <w:pPr>
              <w:spacing w:line="360" w:lineRule="exact"/>
              <w:ind w:leftChars="-31" w:left="-65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－</w:t>
            </w:r>
          </w:p>
        </w:tc>
        <w:tc>
          <w:tcPr>
            <w:tcW w:w="201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5D7844" w14:textId="77777777" w:rsidR="005A1161" w:rsidRPr="00D179C3" w:rsidRDefault="005A1161" w:rsidP="005F615F">
            <w:pPr>
              <w:spacing w:line="36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138" w:type="dxa"/>
            <w:gridSpan w:val="14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1DB9AD3" w14:textId="77777777" w:rsidR="005A1161" w:rsidRPr="00D179C3" w:rsidRDefault="005A1161" w:rsidP="005F615F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76F8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番地や建物名など正確に記入してください</w:t>
            </w:r>
          </w:p>
        </w:tc>
      </w:tr>
      <w:tr w:rsidR="005A1161" w:rsidRPr="00D179C3" w14:paraId="71F16C1A" w14:textId="77777777" w:rsidTr="005F615F">
        <w:trPr>
          <w:trHeight w:val="79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A83045" w14:textId="77777777" w:rsidR="005A1161" w:rsidRPr="003408A5" w:rsidRDefault="005A1161" w:rsidP="005F615F">
            <w:pPr>
              <w:spacing w:line="360" w:lineRule="exact"/>
              <w:ind w:leftChars="-103" w:left="-216" w:rightChars="-68" w:right="-143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50BB95" w14:textId="77777777" w:rsidR="005A1161" w:rsidRPr="00D179C3" w:rsidRDefault="005A1161" w:rsidP="005F615F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143" w:type="dxa"/>
            <w:gridSpan w:val="23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473907EA" w14:textId="77777777" w:rsidR="005A1161" w:rsidRPr="00D179C3" w:rsidRDefault="005A1161" w:rsidP="005F615F">
            <w:pPr>
              <w:spacing w:line="36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A1161" w:rsidRPr="00D179C3" w14:paraId="1B017110" w14:textId="77777777" w:rsidTr="005F615F">
        <w:trPr>
          <w:trHeight w:val="39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CD2851" w14:textId="77777777" w:rsidR="005A1161" w:rsidRPr="003408A5" w:rsidRDefault="005A1161" w:rsidP="005F615F">
            <w:pPr>
              <w:spacing w:line="360" w:lineRule="exact"/>
              <w:ind w:leftChars="-103" w:left="-216" w:rightChars="-68" w:right="-143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908378" w14:textId="77777777" w:rsidR="005A1161" w:rsidRPr="00D179C3" w:rsidRDefault="005A1161" w:rsidP="005F615F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責任者名</w:t>
            </w:r>
          </w:p>
        </w:tc>
        <w:tc>
          <w:tcPr>
            <w:tcW w:w="857" w:type="dxa"/>
            <w:gridSpan w:val="2"/>
            <w:tcBorders>
              <w:bottom w:val="dashed" w:sz="4" w:space="0" w:color="auto"/>
              <w:right w:val="nil"/>
            </w:tcBorders>
            <w:shd w:val="clear" w:color="auto" w:fill="auto"/>
          </w:tcPr>
          <w:p w14:paraId="5510567A" w14:textId="77777777" w:rsidR="005A1161" w:rsidRPr="00DE7F11" w:rsidRDefault="005A1161" w:rsidP="005F615F">
            <w:pPr>
              <w:spacing w:line="360" w:lineRule="exact"/>
              <w:ind w:rightChars="-50" w:right="-105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220B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  <w:tc>
          <w:tcPr>
            <w:tcW w:w="7286" w:type="dxa"/>
            <w:gridSpan w:val="21"/>
            <w:tcBorders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ED275E3" w14:textId="77777777" w:rsidR="005A1161" w:rsidRPr="00DE7F11" w:rsidRDefault="005A1161" w:rsidP="005F615F">
            <w:pPr>
              <w:spacing w:line="3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A1161" w:rsidRPr="00D179C3" w14:paraId="3D72E1D4" w14:textId="77777777" w:rsidTr="005F615F">
        <w:trPr>
          <w:trHeight w:val="79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5B465C" w14:textId="77777777" w:rsidR="005A1161" w:rsidRPr="003408A5" w:rsidRDefault="005A1161" w:rsidP="005F615F">
            <w:pPr>
              <w:spacing w:line="360" w:lineRule="exact"/>
              <w:ind w:leftChars="-103" w:left="-216" w:rightChars="-68" w:right="-143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A6FF34" w14:textId="77777777" w:rsidR="005A1161" w:rsidRPr="00D179C3" w:rsidRDefault="005A1161" w:rsidP="005F615F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143" w:type="dxa"/>
            <w:gridSpan w:val="23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14:paraId="3299482E" w14:textId="77777777" w:rsidR="005A1161" w:rsidRPr="00D179C3" w:rsidRDefault="005A1161" w:rsidP="005F615F">
            <w:pPr>
              <w:spacing w:line="36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A1161" w:rsidRPr="00D179C3" w14:paraId="51C9B3A6" w14:textId="77777777" w:rsidTr="005F615F">
        <w:trPr>
          <w:trHeight w:val="56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4E690A" w14:textId="77777777" w:rsidR="005A1161" w:rsidRPr="003408A5" w:rsidRDefault="005A1161" w:rsidP="005F615F">
            <w:pPr>
              <w:spacing w:line="360" w:lineRule="exact"/>
              <w:ind w:leftChars="-103" w:left="-216" w:rightChars="-68" w:right="-143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7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209B79" w14:textId="77777777" w:rsidR="005A1161" w:rsidRDefault="005A1161" w:rsidP="005F615F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連絡先</w:t>
            </w:r>
          </w:p>
          <w:p w14:paraId="1FF927BB" w14:textId="77777777" w:rsidR="005A1161" w:rsidRPr="00DF5CE1" w:rsidRDefault="005A1161" w:rsidP="005F615F">
            <w:pPr>
              <w:spacing w:line="360" w:lineRule="exact"/>
              <w:ind w:leftChars="-27" w:left="-56" w:rightChars="-47" w:right="-99" w:hangingChars="1" w:hanging="1"/>
              <w:jc w:val="center"/>
              <w:rPr>
                <w:rFonts w:ascii="BIZ UDPゴシック" w:eastAsia="BIZ UDPゴシック" w:hAnsi="BIZ UDPゴシック"/>
                <w:w w:val="66"/>
                <w:sz w:val="22"/>
                <w:szCs w:val="22"/>
              </w:rPr>
            </w:pPr>
            <w:r w:rsidRPr="00DF5CE1">
              <w:rPr>
                <w:rFonts w:ascii="BIZ UDPゴシック" w:eastAsia="BIZ UDPゴシック" w:hAnsi="BIZ UDPゴシック" w:hint="eastAsia"/>
                <w:w w:val="66"/>
                <w:sz w:val="20"/>
                <w:szCs w:val="20"/>
              </w:rPr>
              <w:t>（日中連絡が取れる先）</w:t>
            </w:r>
          </w:p>
        </w:tc>
        <w:tc>
          <w:tcPr>
            <w:tcW w:w="846" w:type="dxa"/>
            <w:tcBorders>
              <w:top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476024F" w14:textId="77777777" w:rsidR="005A1161" w:rsidRDefault="005A1161" w:rsidP="005F615F">
            <w:pPr>
              <w:spacing w:line="360" w:lineRule="exact"/>
              <w:ind w:rightChars="-55" w:right="-115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ＴＥＬ：</w:t>
            </w:r>
          </w:p>
        </w:tc>
        <w:tc>
          <w:tcPr>
            <w:tcW w:w="3222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E434E37" w14:textId="77777777" w:rsidR="005A1161" w:rsidRDefault="005A1161" w:rsidP="005F615F">
            <w:pPr>
              <w:spacing w:line="36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71C72B0" w14:textId="77777777" w:rsidR="005A1161" w:rsidRPr="000D7177" w:rsidRDefault="005A1161" w:rsidP="005F615F">
            <w:pPr>
              <w:spacing w:line="3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FAX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：</w:t>
            </w:r>
          </w:p>
        </w:tc>
        <w:tc>
          <w:tcPr>
            <w:tcW w:w="3255" w:type="dxa"/>
            <w:gridSpan w:val="9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8BA8E" w14:textId="77777777" w:rsidR="005A1161" w:rsidRPr="000D7177" w:rsidRDefault="005A1161" w:rsidP="005F615F">
            <w:pPr>
              <w:spacing w:line="3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A1161" w:rsidRPr="00D179C3" w14:paraId="2F23E5A3" w14:textId="77777777" w:rsidTr="005F615F">
        <w:trPr>
          <w:trHeight w:val="56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FDCDE2" w14:textId="77777777" w:rsidR="005A1161" w:rsidRPr="003408A5" w:rsidRDefault="005A1161" w:rsidP="005F615F">
            <w:pPr>
              <w:spacing w:line="360" w:lineRule="exact"/>
              <w:ind w:leftChars="-103" w:left="-216" w:rightChars="-68" w:right="-143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D02421" w14:textId="77777777" w:rsidR="005A1161" w:rsidRPr="00D179C3" w:rsidRDefault="005A1161" w:rsidP="005F615F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95" w:type="dxa"/>
            <w:gridSpan w:val="5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14:paraId="0C06D557" w14:textId="77777777" w:rsidR="005A1161" w:rsidRPr="00D179C3" w:rsidRDefault="005A1161" w:rsidP="005F615F">
            <w:pPr>
              <w:spacing w:line="36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メールアドレス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：</w:t>
            </w:r>
          </w:p>
        </w:tc>
        <w:tc>
          <w:tcPr>
            <w:tcW w:w="6348" w:type="dxa"/>
            <w:gridSpan w:val="18"/>
            <w:tcBorders>
              <w:top w:val="dash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D332BCA" w14:textId="77777777" w:rsidR="005A1161" w:rsidRPr="00D179C3" w:rsidRDefault="005A1161" w:rsidP="005F615F">
            <w:pPr>
              <w:spacing w:line="36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A1161" w:rsidRPr="00D179C3" w14:paraId="5B725E87" w14:textId="77777777" w:rsidTr="005F615F">
        <w:trPr>
          <w:trHeight w:val="8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2D5E6F" w14:textId="77777777" w:rsidR="005A1161" w:rsidRPr="003408A5" w:rsidRDefault="005A1161" w:rsidP="005F615F">
            <w:pPr>
              <w:spacing w:line="360" w:lineRule="exact"/>
              <w:ind w:leftChars="-103" w:left="-216" w:rightChars="-68" w:right="-143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8C6EFC" w14:textId="77777777" w:rsidR="005A1161" w:rsidRPr="00D179C3" w:rsidRDefault="005A1161" w:rsidP="005F615F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出店（展）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br/>
            </w:r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区分</w:t>
            </w:r>
          </w:p>
        </w:tc>
        <w:tc>
          <w:tcPr>
            <w:tcW w:w="8143" w:type="dxa"/>
            <w:gridSpan w:val="23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AAF42" w14:textId="77777777" w:rsidR="005A1161" w:rsidRPr="00D179C3" w:rsidRDefault="005A1161" w:rsidP="005F615F">
            <w:pPr>
              <w:spacing w:line="360" w:lineRule="exact"/>
              <w:ind w:leftChars="90" w:left="189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</w:rPr>
                <w:id w:val="-1840833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D179C3">
              <w:rPr>
                <w:rFonts w:ascii="BIZ UDPゴシック" w:eastAsia="BIZ UDPゴシック" w:hAnsi="BIZ UDPゴシック" w:hint="eastAsia"/>
                <w:sz w:val="24"/>
              </w:rPr>
              <w:t>飲食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</w:rPr>
                <w:id w:val="457463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D179C3">
              <w:rPr>
                <w:rFonts w:ascii="BIZ UDPゴシック" w:eastAsia="BIZ UDPゴシック" w:hAnsi="BIZ UDPゴシック" w:hint="eastAsia"/>
                <w:sz w:val="24"/>
              </w:rPr>
              <w:t>物販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</w:rPr>
                <w:id w:val="-709874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D179C3">
              <w:rPr>
                <w:rFonts w:ascii="BIZ UDPゴシック" w:eastAsia="BIZ UDPゴシック" w:hAnsi="BIZ UDPゴシック" w:hint="eastAsia"/>
                <w:sz w:val="24"/>
              </w:rPr>
              <w:t>展示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D179C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主となるもの一つに</w:t>
            </w:r>
            <w:r w:rsidRPr="00D179C3">
              <w:rPr>
                <w:rFonts w:ascii="Segoe UI Symbol" w:eastAsia="BIZ UDPゴシック" w:hAnsi="Segoe UI Symbol" w:cs="Segoe UI Symbol"/>
                <w:sz w:val="18"/>
                <w:szCs w:val="18"/>
              </w:rPr>
              <w:t>☑</w:t>
            </w:r>
            <w:r w:rsidRPr="00D179C3">
              <w:rPr>
                <w:rFonts w:ascii="BIZ UDPゴシック" w:eastAsia="BIZ UDPゴシック" w:hAnsi="BIZ UDPゴシック" w:cs="BIZ UDPゴシック" w:hint="eastAsia"/>
                <w:sz w:val="18"/>
                <w:szCs w:val="18"/>
              </w:rPr>
              <w:t>を入れてください）</w:t>
            </w:r>
          </w:p>
        </w:tc>
      </w:tr>
      <w:tr w:rsidR="005A1161" w:rsidRPr="00D179C3" w14:paraId="1EC654DB" w14:textId="77777777" w:rsidTr="005F615F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A13BEE" w14:textId="77777777" w:rsidR="005A1161" w:rsidRPr="003408A5" w:rsidRDefault="005A1161" w:rsidP="005F615F">
            <w:pPr>
              <w:spacing w:line="360" w:lineRule="exact"/>
              <w:ind w:leftChars="-103" w:left="-216" w:rightChars="-68" w:right="-143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84FFF7" w14:textId="77777777" w:rsidR="005A1161" w:rsidRDefault="005A1161" w:rsidP="005F615F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利用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br/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スペース</w:t>
            </w:r>
          </w:p>
        </w:tc>
        <w:tc>
          <w:tcPr>
            <w:tcW w:w="8143" w:type="dxa"/>
            <w:gridSpan w:val="23"/>
            <w:tcBorders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5C6CCA" w14:textId="77777777" w:rsidR="005A1161" w:rsidRDefault="005A1161" w:rsidP="005F615F">
            <w:pPr>
              <w:spacing w:line="360" w:lineRule="exact"/>
              <w:ind w:leftChars="-34" w:left="-71" w:firstLineChars="200" w:firstLine="36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間口2.7m×奥行3.6ｍ　　　　配置の参考にしますので特に間口（↓）は正確に記入願います</w:t>
            </w:r>
          </w:p>
        </w:tc>
      </w:tr>
      <w:tr w:rsidR="005A1161" w:rsidRPr="00D179C3" w14:paraId="0501B31B" w14:textId="77777777" w:rsidTr="005F615F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B2165F" w14:textId="77777777" w:rsidR="005A1161" w:rsidRPr="003408A5" w:rsidRDefault="005A1161" w:rsidP="005F615F">
            <w:pPr>
              <w:spacing w:line="360" w:lineRule="exact"/>
              <w:ind w:leftChars="-103" w:left="-216" w:rightChars="-68" w:right="-143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1118ED" w14:textId="77777777" w:rsidR="005A1161" w:rsidRPr="00D179C3" w:rsidRDefault="005A1161" w:rsidP="005F615F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168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F5EA7B" w14:textId="77777777" w:rsidR="005A1161" w:rsidRPr="00D179C3" w:rsidRDefault="005A1161" w:rsidP="005F615F">
            <w:pPr>
              <w:spacing w:line="360" w:lineRule="exact"/>
              <w:ind w:leftChars="90" w:left="189" w:rightChars="-50" w:right="-105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</w:rPr>
                <w:id w:val="440572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テント</w:t>
            </w:r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半張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</w:rPr>
                <w:id w:val="-1149514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キッチンカー（設置時　間口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134DF" w14:textId="77777777" w:rsidR="005A1161" w:rsidRPr="00D179C3" w:rsidRDefault="005A1161" w:rsidP="005F615F">
            <w:pPr>
              <w:spacing w:line="360" w:lineRule="exact"/>
              <w:ind w:leftChars="-49" w:left="-103" w:rightChars="-46" w:right="-9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61B5C" w14:textId="77777777" w:rsidR="005A1161" w:rsidRPr="00D179C3" w:rsidRDefault="005A1161" w:rsidP="005F615F">
            <w:pPr>
              <w:spacing w:line="360" w:lineRule="exact"/>
              <w:ind w:leftChars="-54" w:left="-113" w:rightChars="-50" w:right="-105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m×奥行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49C25" w14:textId="77777777" w:rsidR="005A1161" w:rsidRPr="00D179C3" w:rsidRDefault="005A1161" w:rsidP="005F615F">
            <w:pPr>
              <w:spacing w:line="360" w:lineRule="exact"/>
              <w:ind w:leftChars="90" w:left="189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B71DDE" w14:textId="77777777" w:rsidR="005A1161" w:rsidRPr="00D179C3" w:rsidRDefault="005A1161" w:rsidP="005F615F">
            <w:pPr>
              <w:spacing w:line="360" w:lineRule="exact"/>
              <w:ind w:leftChars="-34" w:left="-71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ｍ）</w:t>
            </w:r>
          </w:p>
        </w:tc>
      </w:tr>
      <w:tr w:rsidR="005A1161" w:rsidRPr="00D179C3" w14:paraId="4A93BCF1" w14:textId="77777777" w:rsidTr="005F615F">
        <w:trPr>
          <w:trHeight w:val="8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40C40A" w14:textId="77777777" w:rsidR="005A1161" w:rsidRPr="003408A5" w:rsidRDefault="005A1161" w:rsidP="005F615F">
            <w:pPr>
              <w:spacing w:line="360" w:lineRule="exact"/>
              <w:ind w:leftChars="-103" w:left="-216" w:rightChars="-68" w:right="-143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AD7413" w14:textId="77777777" w:rsidR="005A1161" w:rsidRPr="00D179C3" w:rsidRDefault="005A1161" w:rsidP="005F615F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水道使用</w:t>
            </w:r>
          </w:p>
        </w:tc>
        <w:tc>
          <w:tcPr>
            <w:tcW w:w="8143" w:type="dxa"/>
            <w:gridSpan w:val="2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4AB879" w14:textId="77777777" w:rsidR="005A1161" w:rsidRPr="00D179C3" w:rsidRDefault="005A1161" w:rsidP="005F615F">
            <w:pPr>
              <w:spacing w:line="360" w:lineRule="exact"/>
              <w:ind w:leftChars="90" w:left="189" w:rightChars="-51" w:right="-107" w:firstLineChars="6" w:firstLine="14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</w:rPr>
                <w:id w:val="572774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無　　　・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</w:rPr>
                <w:id w:val="210781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有</w:t>
            </w:r>
          </w:p>
        </w:tc>
      </w:tr>
      <w:tr w:rsidR="005A1161" w:rsidRPr="00D179C3" w14:paraId="05A147CE" w14:textId="77777777" w:rsidTr="005F615F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C4523A" w14:textId="77777777" w:rsidR="005A1161" w:rsidRPr="003408A5" w:rsidRDefault="005A1161" w:rsidP="005F615F">
            <w:pPr>
              <w:spacing w:line="360" w:lineRule="exact"/>
              <w:ind w:leftChars="-103" w:left="-216" w:rightChars="-68" w:right="-143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934B65" w14:textId="77777777" w:rsidR="005A1161" w:rsidRPr="00D179C3" w:rsidRDefault="005A1161" w:rsidP="005F615F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電気使用</w:t>
            </w:r>
          </w:p>
        </w:tc>
        <w:tc>
          <w:tcPr>
            <w:tcW w:w="2315" w:type="dxa"/>
            <w:gridSpan w:val="7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BC030BD" w14:textId="77777777" w:rsidR="005A1161" w:rsidRPr="00D179C3" w:rsidRDefault="005A1161" w:rsidP="005F615F">
            <w:pPr>
              <w:spacing w:line="360" w:lineRule="exact"/>
              <w:ind w:leftChars="90" w:left="189" w:rightChars="-51" w:right="-107" w:firstLineChars="6" w:firstLine="14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</w:rPr>
                <w:id w:val="102694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無　　　・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</w:rPr>
                <w:id w:val="1378827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有(</w:t>
            </w:r>
          </w:p>
        </w:tc>
        <w:tc>
          <w:tcPr>
            <w:tcW w:w="200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AB4B4" w14:textId="77777777" w:rsidR="005A1161" w:rsidRPr="00D179C3" w:rsidRDefault="005A1161" w:rsidP="005F615F">
            <w:pPr>
              <w:spacing w:line="360" w:lineRule="exact"/>
              <w:ind w:leftChars="90" w:left="189" w:rightChars="-51" w:right="-10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823" w:type="dxa"/>
            <w:gridSpan w:val="11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93228C" w14:textId="77777777" w:rsidR="005A1161" w:rsidRPr="00D179C3" w:rsidRDefault="005A1161" w:rsidP="005F615F">
            <w:pPr>
              <w:spacing w:line="360" w:lineRule="exact"/>
              <w:ind w:leftChars="-43" w:left="-90" w:rightChars="-51" w:right="-107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kw)</w:t>
            </w:r>
            <w:r w:rsidRPr="00C81FAF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※発電機持込不可。1.5kw超は有料</w:t>
            </w:r>
          </w:p>
        </w:tc>
      </w:tr>
      <w:tr w:rsidR="005A1161" w:rsidRPr="00D179C3" w14:paraId="6D9CE11D" w14:textId="77777777" w:rsidTr="005F615F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4C4F87" w14:textId="77777777" w:rsidR="005A1161" w:rsidRPr="003408A5" w:rsidRDefault="005A1161" w:rsidP="005F615F">
            <w:pPr>
              <w:spacing w:line="360" w:lineRule="exact"/>
              <w:ind w:leftChars="-103" w:left="-216" w:rightChars="-68" w:right="-143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93AF87" w14:textId="77777777" w:rsidR="005A1161" w:rsidRPr="00D179C3" w:rsidRDefault="005A1161" w:rsidP="005F615F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81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DC1C4CD" w14:textId="77777777" w:rsidR="005A1161" w:rsidRPr="00D179C3" w:rsidRDefault="005A1161" w:rsidP="005F615F">
            <w:pPr>
              <w:spacing w:line="360" w:lineRule="exact"/>
              <w:ind w:leftChars="90" w:left="189" w:rightChars="-51" w:right="-107" w:firstLineChars="7" w:firstLine="15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電気器具名：</w:t>
            </w:r>
          </w:p>
        </w:tc>
        <w:tc>
          <w:tcPr>
            <w:tcW w:w="6562" w:type="dxa"/>
            <w:gridSpan w:val="2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DA7E8DB" w14:textId="77777777" w:rsidR="005A1161" w:rsidRPr="00D179C3" w:rsidRDefault="005A1161" w:rsidP="005F615F">
            <w:pPr>
              <w:spacing w:line="360" w:lineRule="exact"/>
              <w:ind w:leftChars="90" w:left="189" w:rightChars="-51" w:right="-107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A1161" w:rsidRPr="00D179C3" w14:paraId="5F623641" w14:textId="77777777" w:rsidTr="005F615F">
        <w:trPr>
          <w:trHeight w:val="8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750148" w14:textId="77777777" w:rsidR="005A1161" w:rsidRPr="003408A5" w:rsidRDefault="005A1161" w:rsidP="005F615F">
            <w:pPr>
              <w:spacing w:line="360" w:lineRule="exact"/>
              <w:ind w:leftChars="-103" w:left="-216" w:rightChars="-68" w:right="-143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BF08CA" w14:textId="77777777" w:rsidR="005A1161" w:rsidRPr="00D179C3" w:rsidRDefault="005A1161" w:rsidP="005F615F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燃料使用</w:t>
            </w:r>
          </w:p>
        </w:tc>
        <w:tc>
          <w:tcPr>
            <w:tcW w:w="4836" w:type="dxa"/>
            <w:gridSpan w:val="13"/>
            <w:tcBorders>
              <w:right w:val="nil"/>
            </w:tcBorders>
            <w:shd w:val="clear" w:color="auto" w:fill="auto"/>
            <w:vAlign w:val="center"/>
          </w:tcPr>
          <w:p w14:paraId="58C0FADC" w14:textId="77777777" w:rsidR="005A1161" w:rsidRPr="00D179C3" w:rsidRDefault="005A1161" w:rsidP="005F615F">
            <w:pPr>
              <w:spacing w:line="360" w:lineRule="exact"/>
              <w:ind w:leftChars="90" w:left="189" w:rightChars="-51" w:right="-107" w:firstLineChars="6" w:firstLine="14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</w:rPr>
                <w:id w:val="-1737539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無　・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</w:rPr>
                <w:id w:val="-1448071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ガスボンベ　・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</w:rPr>
                <w:id w:val="-538594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ガソリン・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</w:rPr>
                <w:id w:val="-251741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他（</w:t>
            </w:r>
          </w:p>
        </w:tc>
        <w:tc>
          <w:tcPr>
            <w:tcW w:w="305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649CB7" w14:textId="77777777" w:rsidR="005A1161" w:rsidRPr="00D179C3" w:rsidRDefault="005A1161" w:rsidP="005F615F">
            <w:pPr>
              <w:spacing w:line="360" w:lineRule="exact"/>
              <w:ind w:leftChars="90" w:left="189" w:rightChars="-51" w:right="-107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5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4DD0DAA" w14:textId="77777777" w:rsidR="005A1161" w:rsidRPr="00D179C3" w:rsidRDefault="005A1161" w:rsidP="005F615F">
            <w:pPr>
              <w:spacing w:line="360" w:lineRule="exact"/>
              <w:ind w:leftChars="-52" w:left="-109" w:rightChars="-51" w:right="-107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</w:tc>
      </w:tr>
      <w:tr w:rsidR="005A1161" w:rsidRPr="00D179C3" w14:paraId="5A1A2D89" w14:textId="77777777" w:rsidTr="005F615F">
        <w:trPr>
          <w:trHeight w:val="45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C8536C" w14:textId="77777777" w:rsidR="005A1161" w:rsidRPr="003408A5" w:rsidRDefault="005A1161" w:rsidP="005F615F">
            <w:pPr>
              <w:spacing w:line="360" w:lineRule="exact"/>
              <w:ind w:leftChars="-103" w:left="-138" w:rightChars="-68" w:right="-143" w:hangingChars="49" w:hanging="78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354116" w14:textId="77777777" w:rsidR="005A1161" w:rsidRPr="00D179C3" w:rsidRDefault="005A1161" w:rsidP="005F615F">
            <w:pPr>
              <w:spacing w:line="360" w:lineRule="exact"/>
              <w:ind w:leftChars="-51" w:left="1" w:rightChars="-51" w:right="-107" w:hangingChars="49" w:hanging="108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 店 内 容</w:t>
            </w:r>
          </w:p>
          <w:p w14:paraId="730E9D37" w14:textId="77777777" w:rsidR="005A1161" w:rsidRPr="00D179C3" w:rsidRDefault="005A1161" w:rsidP="005F615F">
            <w:pPr>
              <w:spacing w:line="360" w:lineRule="exact"/>
              <w:ind w:leftChars="-51" w:left="1" w:rightChars="-51" w:right="-107" w:hangingChars="72" w:hanging="108"/>
              <w:jc w:val="center"/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  <w:r w:rsidRPr="00D179C3">
              <w:rPr>
                <w:rFonts w:ascii="BIZ UDPゴシック" w:eastAsia="BIZ UDPゴシック" w:hAnsi="BIZ UDPゴシック" w:hint="eastAsia"/>
                <w:spacing w:val="-6"/>
                <w:w w:val="90"/>
                <w:sz w:val="18"/>
                <w:szCs w:val="18"/>
              </w:rPr>
              <w:t>(可能な限り</w:t>
            </w:r>
            <w:r>
              <w:rPr>
                <w:rFonts w:ascii="BIZ UDPゴシック" w:eastAsia="BIZ UDPゴシック" w:hAnsi="BIZ UDPゴシック"/>
                <w:spacing w:val="-6"/>
                <w:w w:val="90"/>
                <w:sz w:val="18"/>
                <w:szCs w:val="18"/>
              </w:rPr>
              <w:br/>
            </w:r>
            <w:r>
              <w:rPr>
                <w:rFonts w:ascii="BIZ UDPゴシック" w:eastAsia="BIZ UDPゴシック" w:hAnsi="BIZ UDPゴシック" w:hint="eastAsia"/>
                <w:spacing w:val="-6"/>
                <w:w w:val="90"/>
                <w:sz w:val="18"/>
                <w:szCs w:val="18"/>
              </w:rPr>
              <w:t>具体的に</w:t>
            </w:r>
            <w:r w:rsidRPr="00D179C3">
              <w:rPr>
                <w:rFonts w:ascii="BIZ UDPゴシック" w:eastAsia="BIZ UDPゴシック" w:hAnsi="BIZ UDPゴシック" w:hint="eastAsia"/>
                <w:spacing w:val="-6"/>
                <w:w w:val="90"/>
                <w:sz w:val="18"/>
                <w:szCs w:val="18"/>
              </w:rPr>
              <w:t>)</w:t>
            </w:r>
          </w:p>
        </w:tc>
        <w:tc>
          <w:tcPr>
            <w:tcW w:w="8143" w:type="dxa"/>
            <w:gridSpan w:val="2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2B237FA" w14:textId="77777777" w:rsidR="005A1161" w:rsidRPr="00D179C3" w:rsidRDefault="005A1161" w:rsidP="005F615F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A1161" w:rsidRPr="00D179C3" w14:paraId="7D4AE055" w14:textId="77777777" w:rsidTr="005F615F">
        <w:trPr>
          <w:trHeight w:val="45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51D80E" w14:textId="77777777" w:rsidR="005A1161" w:rsidRPr="003408A5" w:rsidRDefault="005A1161" w:rsidP="005F615F">
            <w:pPr>
              <w:spacing w:line="360" w:lineRule="exact"/>
              <w:ind w:leftChars="-103" w:left="-138" w:rightChars="-68" w:right="-143" w:hangingChars="49" w:hanging="78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DA7186" w14:textId="77777777" w:rsidR="005A1161" w:rsidRPr="00D179C3" w:rsidRDefault="005A1161" w:rsidP="005F615F">
            <w:pPr>
              <w:spacing w:line="360" w:lineRule="exact"/>
              <w:ind w:leftChars="-51" w:left="1" w:rightChars="-51" w:right="-107" w:hangingChars="49" w:hanging="108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143" w:type="dxa"/>
            <w:gridSpan w:val="2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E41CC64" w14:textId="77777777" w:rsidR="005A1161" w:rsidRPr="00D179C3" w:rsidRDefault="005A1161" w:rsidP="005F615F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A1161" w:rsidRPr="00D179C3" w14:paraId="4B4B16FB" w14:textId="77777777" w:rsidTr="005F615F">
        <w:trPr>
          <w:trHeight w:val="45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8D0C13" w14:textId="77777777" w:rsidR="005A1161" w:rsidRPr="003408A5" w:rsidRDefault="005A1161" w:rsidP="005F615F">
            <w:pPr>
              <w:spacing w:line="360" w:lineRule="exact"/>
              <w:ind w:leftChars="-103" w:left="-138" w:rightChars="-68" w:right="-143" w:hangingChars="49" w:hanging="78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14FDA9" w14:textId="77777777" w:rsidR="005A1161" w:rsidRPr="00D179C3" w:rsidRDefault="005A1161" w:rsidP="005F615F">
            <w:pPr>
              <w:spacing w:line="360" w:lineRule="exact"/>
              <w:ind w:leftChars="-51" w:left="1" w:rightChars="-51" w:right="-107" w:hangingChars="49" w:hanging="108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143" w:type="dxa"/>
            <w:gridSpan w:val="2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253FE2E" w14:textId="77777777" w:rsidR="005A1161" w:rsidRPr="00D179C3" w:rsidRDefault="005A1161" w:rsidP="005F615F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A1161" w:rsidRPr="00D179C3" w14:paraId="3616B5BC" w14:textId="77777777" w:rsidTr="005F615F">
        <w:trPr>
          <w:trHeight w:val="45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BD8715" w14:textId="77777777" w:rsidR="005A1161" w:rsidRPr="003408A5" w:rsidRDefault="005A1161" w:rsidP="005F615F">
            <w:pPr>
              <w:spacing w:line="360" w:lineRule="exact"/>
              <w:ind w:leftChars="-103" w:left="-138" w:rightChars="-68" w:right="-143" w:hangingChars="49" w:hanging="78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F3F9AE" w14:textId="77777777" w:rsidR="005A1161" w:rsidRPr="00D179C3" w:rsidRDefault="005A1161" w:rsidP="005F615F">
            <w:pPr>
              <w:spacing w:line="360" w:lineRule="exact"/>
              <w:ind w:leftChars="-51" w:left="1" w:rightChars="-51" w:right="-107" w:hangingChars="49" w:hanging="108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143" w:type="dxa"/>
            <w:gridSpan w:val="2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71BE8C3B" w14:textId="77777777" w:rsidR="005A1161" w:rsidRPr="00D179C3" w:rsidRDefault="005A1161" w:rsidP="005F615F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A1161" w:rsidRPr="00D179C3" w14:paraId="09E61FA9" w14:textId="77777777" w:rsidTr="005F615F">
        <w:trPr>
          <w:trHeight w:val="144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46C258" w14:textId="77777777" w:rsidR="005A1161" w:rsidRPr="003408A5" w:rsidRDefault="005A1161" w:rsidP="005F615F">
            <w:pPr>
              <w:spacing w:line="360" w:lineRule="exact"/>
              <w:ind w:leftChars="-103" w:left="-216" w:rightChars="-68" w:right="-143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9A63AA" w14:textId="77777777" w:rsidR="005A1161" w:rsidRPr="00D179C3" w:rsidRDefault="005A1161" w:rsidP="005F615F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179C3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その他</w:t>
            </w:r>
          </w:p>
          <w:p w14:paraId="1EEE455B" w14:textId="77777777" w:rsidR="005A1161" w:rsidRPr="00D179C3" w:rsidRDefault="005A1161" w:rsidP="005F615F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179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(自由記載欄)</w:t>
            </w:r>
          </w:p>
        </w:tc>
        <w:tc>
          <w:tcPr>
            <w:tcW w:w="8143" w:type="dxa"/>
            <w:gridSpan w:val="2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E76A4F" w14:textId="77777777" w:rsidR="005A1161" w:rsidRPr="00D179C3" w:rsidRDefault="005A1161" w:rsidP="005F615F">
            <w:pPr>
              <w:spacing w:line="3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7B35DB8A" w14:textId="7B11C002" w:rsidR="008A7BBC" w:rsidRDefault="008A7BBC" w:rsidP="00E0527E">
      <w:pPr>
        <w:spacing w:line="20" w:lineRule="exact"/>
        <w:jc w:val="right"/>
        <w:rPr>
          <w:rFonts w:ascii="BIZ UDPゴシック" w:eastAsia="BIZ UDPゴシック" w:hAnsi="BIZ UDPゴシック"/>
          <w:sz w:val="24"/>
        </w:rPr>
      </w:pPr>
    </w:p>
    <w:sectPr w:rsidR="008A7BBC" w:rsidSect="0071466F">
      <w:pgSz w:w="11906" w:h="16838" w:code="9"/>
      <w:pgMar w:top="709" w:right="1021" w:bottom="567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6D959" w14:textId="77777777" w:rsidR="00EC57A8" w:rsidRDefault="00EC57A8" w:rsidP="002352AF">
      <w:r>
        <w:separator/>
      </w:r>
    </w:p>
  </w:endnote>
  <w:endnote w:type="continuationSeparator" w:id="0">
    <w:p w14:paraId="40897A12" w14:textId="77777777" w:rsidR="00EC57A8" w:rsidRDefault="00EC57A8" w:rsidP="0023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7FFE6" w14:textId="77777777" w:rsidR="00EC57A8" w:rsidRDefault="00EC57A8" w:rsidP="002352AF">
      <w:r>
        <w:separator/>
      </w:r>
    </w:p>
  </w:footnote>
  <w:footnote w:type="continuationSeparator" w:id="0">
    <w:p w14:paraId="61E6A2B5" w14:textId="77777777" w:rsidR="00EC57A8" w:rsidRDefault="00EC57A8" w:rsidP="00235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VerticalSpacing w:val="16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1E"/>
    <w:rsid w:val="00004CF3"/>
    <w:rsid w:val="00007363"/>
    <w:rsid w:val="00010A50"/>
    <w:rsid w:val="00014B83"/>
    <w:rsid w:val="0001659A"/>
    <w:rsid w:val="00024023"/>
    <w:rsid w:val="00026686"/>
    <w:rsid w:val="000301E8"/>
    <w:rsid w:val="000337AF"/>
    <w:rsid w:val="00033CFE"/>
    <w:rsid w:val="000349FD"/>
    <w:rsid w:val="000405B9"/>
    <w:rsid w:val="00040B81"/>
    <w:rsid w:val="0004111C"/>
    <w:rsid w:val="000422A6"/>
    <w:rsid w:val="00045963"/>
    <w:rsid w:val="000460BB"/>
    <w:rsid w:val="000466BC"/>
    <w:rsid w:val="000517E5"/>
    <w:rsid w:val="000518B2"/>
    <w:rsid w:val="000525AE"/>
    <w:rsid w:val="00061F84"/>
    <w:rsid w:val="00064140"/>
    <w:rsid w:val="0007132E"/>
    <w:rsid w:val="00073B1B"/>
    <w:rsid w:val="00073F06"/>
    <w:rsid w:val="00075983"/>
    <w:rsid w:val="000764E6"/>
    <w:rsid w:val="000779B0"/>
    <w:rsid w:val="000817EE"/>
    <w:rsid w:val="00081DD1"/>
    <w:rsid w:val="00082BEC"/>
    <w:rsid w:val="00086981"/>
    <w:rsid w:val="0008797D"/>
    <w:rsid w:val="00093097"/>
    <w:rsid w:val="00095D3F"/>
    <w:rsid w:val="000961CE"/>
    <w:rsid w:val="00096AA2"/>
    <w:rsid w:val="000A0080"/>
    <w:rsid w:val="000A157A"/>
    <w:rsid w:val="000A2F38"/>
    <w:rsid w:val="000A6E72"/>
    <w:rsid w:val="000B343C"/>
    <w:rsid w:val="000B42CC"/>
    <w:rsid w:val="000B4E75"/>
    <w:rsid w:val="000B51BB"/>
    <w:rsid w:val="000B58AE"/>
    <w:rsid w:val="000B5D5F"/>
    <w:rsid w:val="000B73D6"/>
    <w:rsid w:val="000C375A"/>
    <w:rsid w:val="000D0E18"/>
    <w:rsid w:val="000D1873"/>
    <w:rsid w:val="000D1BB1"/>
    <w:rsid w:val="000D1FB1"/>
    <w:rsid w:val="000D6ACB"/>
    <w:rsid w:val="000D7177"/>
    <w:rsid w:val="000E3846"/>
    <w:rsid w:val="000E53E3"/>
    <w:rsid w:val="000F4A50"/>
    <w:rsid w:val="00100F58"/>
    <w:rsid w:val="00101697"/>
    <w:rsid w:val="00104F47"/>
    <w:rsid w:val="00110CBC"/>
    <w:rsid w:val="00111F6E"/>
    <w:rsid w:val="0011314C"/>
    <w:rsid w:val="00116447"/>
    <w:rsid w:val="00117730"/>
    <w:rsid w:val="00120370"/>
    <w:rsid w:val="00120B8E"/>
    <w:rsid w:val="00121AC1"/>
    <w:rsid w:val="00123237"/>
    <w:rsid w:val="00123B78"/>
    <w:rsid w:val="001261CB"/>
    <w:rsid w:val="00126CC1"/>
    <w:rsid w:val="00127417"/>
    <w:rsid w:val="001301C3"/>
    <w:rsid w:val="00131203"/>
    <w:rsid w:val="00136D1A"/>
    <w:rsid w:val="00137941"/>
    <w:rsid w:val="001379B1"/>
    <w:rsid w:val="0014000D"/>
    <w:rsid w:val="00140C43"/>
    <w:rsid w:val="00142669"/>
    <w:rsid w:val="0014274D"/>
    <w:rsid w:val="00144341"/>
    <w:rsid w:val="001455E3"/>
    <w:rsid w:val="00146B92"/>
    <w:rsid w:val="001476AD"/>
    <w:rsid w:val="00147702"/>
    <w:rsid w:val="001555A3"/>
    <w:rsid w:val="00155B36"/>
    <w:rsid w:val="0015666D"/>
    <w:rsid w:val="00161BC2"/>
    <w:rsid w:val="0016256F"/>
    <w:rsid w:val="00164944"/>
    <w:rsid w:val="00167EC8"/>
    <w:rsid w:val="00170D5F"/>
    <w:rsid w:val="00174152"/>
    <w:rsid w:val="00175F8C"/>
    <w:rsid w:val="00177A23"/>
    <w:rsid w:val="001814C5"/>
    <w:rsid w:val="0018193C"/>
    <w:rsid w:val="00183BAD"/>
    <w:rsid w:val="001840D5"/>
    <w:rsid w:val="00184807"/>
    <w:rsid w:val="001854AF"/>
    <w:rsid w:val="0018643A"/>
    <w:rsid w:val="001868FA"/>
    <w:rsid w:val="00187A4D"/>
    <w:rsid w:val="00192EEE"/>
    <w:rsid w:val="00193528"/>
    <w:rsid w:val="001936A6"/>
    <w:rsid w:val="00193BEE"/>
    <w:rsid w:val="00194160"/>
    <w:rsid w:val="001948B2"/>
    <w:rsid w:val="00197B0D"/>
    <w:rsid w:val="001A0906"/>
    <w:rsid w:val="001A3281"/>
    <w:rsid w:val="001A580E"/>
    <w:rsid w:val="001A63AB"/>
    <w:rsid w:val="001A6E3D"/>
    <w:rsid w:val="001B0B6F"/>
    <w:rsid w:val="001B17A1"/>
    <w:rsid w:val="001B19D0"/>
    <w:rsid w:val="001B1C25"/>
    <w:rsid w:val="001B1FFE"/>
    <w:rsid w:val="001B46B6"/>
    <w:rsid w:val="001B533B"/>
    <w:rsid w:val="001B61E3"/>
    <w:rsid w:val="001C1DE2"/>
    <w:rsid w:val="001C2053"/>
    <w:rsid w:val="001C26FC"/>
    <w:rsid w:val="001C3C06"/>
    <w:rsid w:val="001C49A2"/>
    <w:rsid w:val="001C4D5D"/>
    <w:rsid w:val="001C7144"/>
    <w:rsid w:val="001D09EF"/>
    <w:rsid w:val="001D15B1"/>
    <w:rsid w:val="001D3F95"/>
    <w:rsid w:val="001D4F74"/>
    <w:rsid w:val="001D500F"/>
    <w:rsid w:val="001D7E93"/>
    <w:rsid w:val="001E3D68"/>
    <w:rsid w:val="001E40D6"/>
    <w:rsid w:val="001E6E10"/>
    <w:rsid w:val="001F1601"/>
    <w:rsid w:val="001F17E7"/>
    <w:rsid w:val="001F1BF3"/>
    <w:rsid w:val="001F4F34"/>
    <w:rsid w:val="001F5121"/>
    <w:rsid w:val="001F7336"/>
    <w:rsid w:val="002036B7"/>
    <w:rsid w:val="0020447F"/>
    <w:rsid w:val="0020783F"/>
    <w:rsid w:val="00210B26"/>
    <w:rsid w:val="00214608"/>
    <w:rsid w:val="00215048"/>
    <w:rsid w:val="002151D5"/>
    <w:rsid w:val="00216CFA"/>
    <w:rsid w:val="00217069"/>
    <w:rsid w:val="00220F59"/>
    <w:rsid w:val="00221917"/>
    <w:rsid w:val="00223E3D"/>
    <w:rsid w:val="00232C9F"/>
    <w:rsid w:val="002347CE"/>
    <w:rsid w:val="002352AF"/>
    <w:rsid w:val="002354C6"/>
    <w:rsid w:val="00235A25"/>
    <w:rsid w:val="00240C3D"/>
    <w:rsid w:val="00241126"/>
    <w:rsid w:val="00244263"/>
    <w:rsid w:val="00244BFD"/>
    <w:rsid w:val="002453CD"/>
    <w:rsid w:val="002454DA"/>
    <w:rsid w:val="00246002"/>
    <w:rsid w:val="00246419"/>
    <w:rsid w:val="00252962"/>
    <w:rsid w:val="00252F36"/>
    <w:rsid w:val="002541CD"/>
    <w:rsid w:val="00255081"/>
    <w:rsid w:val="0025541D"/>
    <w:rsid w:val="00257266"/>
    <w:rsid w:val="00260633"/>
    <w:rsid w:val="0026072F"/>
    <w:rsid w:val="00261140"/>
    <w:rsid w:val="0026391F"/>
    <w:rsid w:val="00266985"/>
    <w:rsid w:val="00266DB4"/>
    <w:rsid w:val="00275F43"/>
    <w:rsid w:val="002766A7"/>
    <w:rsid w:val="00277404"/>
    <w:rsid w:val="00277470"/>
    <w:rsid w:val="00277557"/>
    <w:rsid w:val="0028191D"/>
    <w:rsid w:val="002865DF"/>
    <w:rsid w:val="00291280"/>
    <w:rsid w:val="00294C6E"/>
    <w:rsid w:val="00294DF5"/>
    <w:rsid w:val="002971ED"/>
    <w:rsid w:val="00297B53"/>
    <w:rsid w:val="00297B6D"/>
    <w:rsid w:val="002A015B"/>
    <w:rsid w:val="002A04F7"/>
    <w:rsid w:val="002A09A6"/>
    <w:rsid w:val="002A6DC0"/>
    <w:rsid w:val="002B2054"/>
    <w:rsid w:val="002B2902"/>
    <w:rsid w:val="002B2912"/>
    <w:rsid w:val="002B388E"/>
    <w:rsid w:val="002B650E"/>
    <w:rsid w:val="002B6C07"/>
    <w:rsid w:val="002C3E78"/>
    <w:rsid w:val="002C40B6"/>
    <w:rsid w:val="002C4A21"/>
    <w:rsid w:val="002C63D8"/>
    <w:rsid w:val="002C6943"/>
    <w:rsid w:val="002D112C"/>
    <w:rsid w:val="002D18F7"/>
    <w:rsid w:val="002D416F"/>
    <w:rsid w:val="002E0938"/>
    <w:rsid w:val="002E56DD"/>
    <w:rsid w:val="002E5C13"/>
    <w:rsid w:val="002F0B20"/>
    <w:rsid w:val="002F29E6"/>
    <w:rsid w:val="002F2FFC"/>
    <w:rsid w:val="002F4C42"/>
    <w:rsid w:val="002F7040"/>
    <w:rsid w:val="00300F9D"/>
    <w:rsid w:val="00302CC5"/>
    <w:rsid w:val="0030431A"/>
    <w:rsid w:val="00307AE8"/>
    <w:rsid w:val="00311AE7"/>
    <w:rsid w:val="003163D6"/>
    <w:rsid w:val="00316918"/>
    <w:rsid w:val="00316AF1"/>
    <w:rsid w:val="00317254"/>
    <w:rsid w:val="00317D71"/>
    <w:rsid w:val="00331C0F"/>
    <w:rsid w:val="00332DB2"/>
    <w:rsid w:val="003358AF"/>
    <w:rsid w:val="003408A5"/>
    <w:rsid w:val="003444F1"/>
    <w:rsid w:val="00347429"/>
    <w:rsid w:val="00355A7E"/>
    <w:rsid w:val="00357C35"/>
    <w:rsid w:val="003603AE"/>
    <w:rsid w:val="00360D48"/>
    <w:rsid w:val="00361CAA"/>
    <w:rsid w:val="0036212D"/>
    <w:rsid w:val="00362C3C"/>
    <w:rsid w:val="00365319"/>
    <w:rsid w:val="003657B8"/>
    <w:rsid w:val="00367783"/>
    <w:rsid w:val="00370792"/>
    <w:rsid w:val="00372AC1"/>
    <w:rsid w:val="00372C09"/>
    <w:rsid w:val="00374DDC"/>
    <w:rsid w:val="00375D1D"/>
    <w:rsid w:val="00382599"/>
    <w:rsid w:val="00384ADB"/>
    <w:rsid w:val="0038518A"/>
    <w:rsid w:val="0038581E"/>
    <w:rsid w:val="00387252"/>
    <w:rsid w:val="00390CFC"/>
    <w:rsid w:val="00392F38"/>
    <w:rsid w:val="00393108"/>
    <w:rsid w:val="00393B17"/>
    <w:rsid w:val="00394948"/>
    <w:rsid w:val="00395694"/>
    <w:rsid w:val="003968A4"/>
    <w:rsid w:val="003A1386"/>
    <w:rsid w:val="003A5897"/>
    <w:rsid w:val="003A76FA"/>
    <w:rsid w:val="003A7B57"/>
    <w:rsid w:val="003B30D5"/>
    <w:rsid w:val="003B7053"/>
    <w:rsid w:val="003C2E11"/>
    <w:rsid w:val="003C40FE"/>
    <w:rsid w:val="003C7D9F"/>
    <w:rsid w:val="003D0B26"/>
    <w:rsid w:val="003D3FA9"/>
    <w:rsid w:val="003E00FB"/>
    <w:rsid w:val="003E3DB5"/>
    <w:rsid w:val="003E4432"/>
    <w:rsid w:val="003E7658"/>
    <w:rsid w:val="003F018F"/>
    <w:rsid w:val="003F14CC"/>
    <w:rsid w:val="003F214C"/>
    <w:rsid w:val="003F2940"/>
    <w:rsid w:val="003F3DD5"/>
    <w:rsid w:val="003F54BA"/>
    <w:rsid w:val="003F5B23"/>
    <w:rsid w:val="004040EF"/>
    <w:rsid w:val="00406416"/>
    <w:rsid w:val="00412B83"/>
    <w:rsid w:val="004130DD"/>
    <w:rsid w:val="00415FE2"/>
    <w:rsid w:val="00416BB0"/>
    <w:rsid w:val="00421E5A"/>
    <w:rsid w:val="00423DF0"/>
    <w:rsid w:val="00426D9C"/>
    <w:rsid w:val="0043228D"/>
    <w:rsid w:val="004324BC"/>
    <w:rsid w:val="00433B20"/>
    <w:rsid w:val="00434A1A"/>
    <w:rsid w:val="00441071"/>
    <w:rsid w:val="00442186"/>
    <w:rsid w:val="0044260A"/>
    <w:rsid w:val="00446319"/>
    <w:rsid w:val="00446D09"/>
    <w:rsid w:val="00446E3C"/>
    <w:rsid w:val="00450402"/>
    <w:rsid w:val="004546DC"/>
    <w:rsid w:val="004548EE"/>
    <w:rsid w:val="00454F8D"/>
    <w:rsid w:val="004573D8"/>
    <w:rsid w:val="00460047"/>
    <w:rsid w:val="0046091D"/>
    <w:rsid w:val="00460B1D"/>
    <w:rsid w:val="0046281B"/>
    <w:rsid w:val="004665DC"/>
    <w:rsid w:val="00467A2A"/>
    <w:rsid w:val="00470FD2"/>
    <w:rsid w:val="00473B79"/>
    <w:rsid w:val="004764F3"/>
    <w:rsid w:val="00477669"/>
    <w:rsid w:val="00482FB3"/>
    <w:rsid w:val="00483A5A"/>
    <w:rsid w:val="00483D85"/>
    <w:rsid w:val="00483EED"/>
    <w:rsid w:val="004841E9"/>
    <w:rsid w:val="00485FB0"/>
    <w:rsid w:val="00491728"/>
    <w:rsid w:val="00493A7A"/>
    <w:rsid w:val="004949D0"/>
    <w:rsid w:val="00495387"/>
    <w:rsid w:val="004A0121"/>
    <w:rsid w:val="004A1025"/>
    <w:rsid w:val="004A32A1"/>
    <w:rsid w:val="004A5DCC"/>
    <w:rsid w:val="004A6514"/>
    <w:rsid w:val="004B0B9C"/>
    <w:rsid w:val="004B3023"/>
    <w:rsid w:val="004B31F7"/>
    <w:rsid w:val="004B5D24"/>
    <w:rsid w:val="004B6177"/>
    <w:rsid w:val="004C0146"/>
    <w:rsid w:val="004C2990"/>
    <w:rsid w:val="004D123E"/>
    <w:rsid w:val="004D14D1"/>
    <w:rsid w:val="004D4582"/>
    <w:rsid w:val="004D47EC"/>
    <w:rsid w:val="004E1185"/>
    <w:rsid w:val="004E1868"/>
    <w:rsid w:val="004E5CE3"/>
    <w:rsid w:val="004F3462"/>
    <w:rsid w:val="004F75F4"/>
    <w:rsid w:val="004F7A23"/>
    <w:rsid w:val="005004CA"/>
    <w:rsid w:val="005015DB"/>
    <w:rsid w:val="00501EC8"/>
    <w:rsid w:val="0050441A"/>
    <w:rsid w:val="00504F1A"/>
    <w:rsid w:val="00505215"/>
    <w:rsid w:val="00511C41"/>
    <w:rsid w:val="00517732"/>
    <w:rsid w:val="00520E4D"/>
    <w:rsid w:val="005222E3"/>
    <w:rsid w:val="00523933"/>
    <w:rsid w:val="00523D51"/>
    <w:rsid w:val="0052553C"/>
    <w:rsid w:val="00527667"/>
    <w:rsid w:val="00531BCB"/>
    <w:rsid w:val="00532ED3"/>
    <w:rsid w:val="005360C9"/>
    <w:rsid w:val="005441D0"/>
    <w:rsid w:val="005441DE"/>
    <w:rsid w:val="00545D10"/>
    <w:rsid w:val="005536E0"/>
    <w:rsid w:val="00556DF4"/>
    <w:rsid w:val="00557491"/>
    <w:rsid w:val="00562B0A"/>
    <w:rsid w:val="005635AE"/>
    <w:rsid w:val="00566533"/>
    <w:rsid w:val="00567EA4"/>
    <w:rsid w:val="0057187D"/>
    <w:rsid w:val="00575E61"/>
    <w:rsid w:val="005769AF"/>
    <w:rsid w:val="00576B47"/>
    <w:rsid w:val="00586145"/>
    <w:rsid w:val="00592384"/>
    <w:rsid w:val="005933E7"/>
    <w:rsid w:val="00593C32"/>
    <w:rsid w:val="00596090"/>
    <w:rsid w:val="00597797"/>
    <w:rsid w:val="005979C1"/>
    <w:rsid w:val="005A0A41"/>
    <w:rsid w:val="005A1161"/>
    <w:rsid w:val="005A14B0"/>
    <w:rsid w:val="005A172B"/>
    <w:rsid w:val="005A2CEB"/>
    <w:rsid w:val="005A2DB8"/>
    <w:rsid w:val="005A5D9F"/>
    <w:rsid w:val="005A7592"/>
    <w:rsid w:val="005A7D3A"/>
    <w:rsid w:val="005B0782"/>
    <w:rsid w:val="005B0825"/>
    <w:rsid w:val="005B0DB7"/>
    <w:rsid w:val="005B60E8"/>
    <w:rsid w:val="005B639F"/>
    <w:rsid w:val="005C3F2D"/>
    <w:rsid w:val="005C5774"/>
    <w:rsid w:val="005D0573"/>
    <w:rsid w:val="005D12EB"/>
    <w:rsid w:val="005D2016"/>
    <w:rsid w:val="005D4555"/>
    <w:rsid w:val="005D5FED"/>
    <w:rsid w:val="005D7653"/>
    <w:rsid w:val="005E3DB7"/>
    <w:rsid w:val="005E4072"/>
    <w:rsid w:val="005E4630"/>
    <w:rsid w:val="005E56E2"/>
    <w:rsid w:val="005E5EFB"/>
    <w:rsid w:val="005E6A26"/>
    <w:rsid w:val="005F0360"/>
    <w:rsid w:val="005F2C75"/>
    <w:rsid w:val="005F432F"/>
    <w:rsid w:val="005F5C0F"/>
    <w:rsid w:val="005F6095"/>
    <w:rsid w:val="00601783"/>
    <w:rsid w:val="006023B2"/>
    <w:rsid w:val="00602935"/>
    <w:rsid w:val="0060362A"/>
    <w:rsid w:val="006045B9"/>
    <w:rsid w:val="00611191"/>
    <w:rsid w:val="00611D2F"/>
    <w:rsid w:val="00612017"/>
    <w:rsid w:val="00613C2E"/>
    <w:rsid w:val="006158E4"/>
    <w:rsid w:val="006212E6"/>
    <w:rsid w:val="00621B04"/>
    <w:rsid w:val="00622099"/>
    <w:rsid w:val="00622587"/>
    <w:rsid w:val="0062465D"/>
    <w:rsid w:val="00624BF1"/>
    <w:rsid w:val="00626E3A"/>
    <w:rsid w:val="006321AC"/>
    <w:rsid w:val="00633E46"/>
    <w:rsid w:val="00634E83"/>
    <w:rsid w:val="0063531E"/>
    <w:rsid w:val="00635AF0"/>
    <w:rsid w:val="0063680C"/>
    <w:rsid w:val="00637CA2"/>
    <w:rsid w:val="00637FBE"/>
    <w:rsid w:val="00640205"/>
    <w:rsid w:val="00651348"/>
    <w:rsid w:val="00652088"/>
    <w:rsid w:val="00652BE8"/>
    <w:rsid w:val="006556E3"/>
    <w:rsid w:val="00655B6F"/>
    <w:rsid w:val="00655C54"/>
    <w:rsid w:val="00660028"/>
    <w:rsid w:val="00665977"/>
    <w:rsid w:val="00671BD5"/>
    <w:rsid w:val="006726FD"/>
    <w:rsid w:val="006759CC"/>
    <w:rsid w:val="00677D61"/>
    <w:rsid w:val="00682946"/>
    <w:rsid w:val="00683F70"/>
    <w:rsid w:val="00686631"/>
    <w:rsid w:val="00686DE2"/>
    <w:rsid w:val="00686F92"/>
    <w:rsid w:val="00687264"/>
    <w:rsid w:val="00692506"/>
    <w:rsid w:val="006970AC"/>
    <w:rsid w:val="006A12F2"/>
    <w:rsid w:val="006A14B6"/>
    <w:rsid w:val="006A1722"/>
    <w:rsid w:val="006A48CF"/>
    <w:rsid w:val="006A4BC5"/>
    <w:rsid w:val="006A51AD"/>
    <w:rsid w:val="006A73A8"/>
    <w:rsid w:val="006A7659"/>
    <w:rsid w:val="006B4141"/>
    <w:rsid w:val="006B515F"/>
    <w:rsid w:val="006B64DE"/>
    <w:rsid w:val="006B6519"/>
    <w:rsid w:val="006C0329"/>
    <w:rsid w:val="006C1E08"/>
    <w:rsid w:val="006C1E26"/>
    <w:rsid w:val="006C245A"/>
    <w:rsid w:val="006C29B3"/>
    <w:rsid w:val="006C41BF"/>
    <w:rsid w:val="006C5C50"/>
    <w:rsid w:val="006C64C9"/>
    <w:rsid w:val="006D1E76"/>
    <w:rsid w:val="006D434E"/>
    <w:rsid w:val="006D518A"/>
    <w:rsid w:val="006E04CA"/>
    <w:rsid w:val="006E194F"/>
    <w:rsid w:val="006E1AB5"/>
    <w:rsid w:val="006E2BEC"/>
    <w:rsid w:val="006E2EB7"/>
    <w:rsid w:val="006E3309"/>
    <w:rsid w:val="006E3CA8"/>
    <w:rsid w:val="006E4677"/>
    <w:rsid w:val="006E6390"/>
    <w:rsid w:val="006F2723"/>
    <w:rsid w:val="006F69B5"/>
    <w:rsid w:val="007002D5"/>
    <w:rsid w:val="00702F98"/>
    <w:rsid w:val="00711EBA"/>
    <w:rsid w:val="0071466F"/>
    <w:rsid w:val="00714912"/>
    <w:rsid w:val="007168CD"/>
    <w:rsid w:val="00716D65"/>
    <w:rsid w:val="0071729E"/>
    <w:rsid w:val="00721F12"/>
    <w:rsid w:val="00727841"/>
    <w:rsid w:val="00731691"/>
    <w:rsid w:val="00734AAF"/>
    <w:rsid w:val="00735F45"/>
    <w:rsid w:val="007422AB"/>
    <w:rsid w:val="007436EA"/>
    <w:rsid w:val="00750F14"/>
    <w:rsid w:val="00751CBC"/>
    <w:rsid w:val="007538CD"/>
    <w:rsid w:val="00753F02"/>
    <w:rsid w:val="00754473"/>
    <w:rsid w:val="00754AE3"/>
    <w:rsid w:val="00756EB3"/>
    <w:rsid w:val="00760FF5"/>
    <w:rsid w:val="007610F0"/>
    <w:rsid w:val="007623FB"/>
    <w:rsid w:val="007626DA"/>
    <w:rsid w:val="00765374"/>
    <w:rsid w:val="00765F78"/>
    <w:rsid w:val="00767338"/>
    <w:rsid w:val="007700B7"/>
    <w:rsid w:val="00774C10"/>
    <w:rsid w:val="0077753A"/>
    <w:rsid w:val="007804D8"/>
    <w:rsid w:val="0078214E"/>
    <w:rsid w:val="00783698"/>
    <w:rsid w:val="00785B72"/>
    <w:rsid w:val="00785D7C"/>
    <w:rsid w:val="007865BD"/>
    <w:rsid w:val="007902CE"/>
    <w:rsid w:val="00791C62"/>
    <w:rsid w:val="007934EB"/>
    <w:rsid w:val="00793A1C"/>
    <w:rsid w:val="007A1631"/>
    <w:rsid w:val="007A32C5"/>
    <w:rsid w:val="007A7F91"/>
    <w:rsid w:val="007B0CCB"/>
    <w:rsid w:val="007B18F3"/>
    <w:rsid w:val="007B191A"/>
    <w:rsid w:val="007B3A2D"/>
    <w:rsid w:val="007B4976"/>
    <w:rsid w:val="007B5002"/>
    <w:rsid w:val="007C1DC4"/>
    <w:rsid w:val="007C3142"/>
    <w:rsid w:val="007C44E3"/>
    <w:rsid w:val="007C713E"/>
    <w:rsid w:val="007D1909"/>
    <w:rsid w:val="007D373F"/>
    <w:rsid w:val="007D3E08"/>
    <w:rsid w:val="007D3F15"/>
    <w:rsid w:val="007E553E"/>
    <w:rsid w:val="007E72E3"/>
    <w:rsid w:val="007E7C85"/>
    <w:rsid w:val="007F37DC"/>
    <w:rsid w:val="007F732D"/>
    <w:rsid w:val="008008E7"/>
    <w:rsid w:val="00801302"/>
    <w:rsid w:val="00801A03"/>
    <w:rsid w:val="00803597"/>
    <w:rsid w:val="00803D83"/>
    <w:rsid w:val="00810FC4"/>
    <w:rsid w:val="00811B6B"/>
    <w:rsid w:val="00812C5E"/>
    <w:rsid w:val="0081316B"/>
    <w:rsid w:val="00816319"/>
    <w:rsid w:val="008206C5"/>
    <w:rsid w:val="00820BC9"/>
    <w:rsid w:val="008220B4"/>
    <w:rsid w:val="00822A15"/>
    <w:rsid w:val="00824525"/>
    <w:rsid w:val="00827E35"/>
    <w:rsid w:val="00830DE3"/>
    <w:rsid w:val="00834DA6"/>
    <w:rsid w:val="008370E3"/>
    <w:rsid w:val="00837B20"/>
    <w:rsid w:val="00842639"/>
    <w:rsid w:val="008453A5"/>
    <w:rsid w:val="0084669A"/>
    <w:rsid w:val="0084689C"/>
    <w:rsid w:val="00850862"/>
    <w:rsid w:val="00852954"/>
    <w:rsid w:val="00853D87"/>
    <w:rsid w:val="008571A3"/>
    <w:rsid w:val="0085729F"/>
    <w:rsid w:val="00857766"/>
    <w:rsid w:val="0085789D"/>
    <w:rsid w:val="00857BCB"/>
    <w:rsid w:val="00857F6D"/>
    <w:rsid w:val="00861D23"/>
    <w:rsid w:val="00861EAF"/>
    <w:rsid w:val="008620D6"/>
    <w:rsid w:val="00865CB4"/>
    <w:rsid w:val="00867073"/>
    <w:rsid w:val="00867519"/>
    <w:rsid w:val="008675C5"/>
    <w:rsid w:val="0087227B"/>
    <w:rsid w:val="00872B64"/>
    <w:rsid w:val="00875911"/>
    <w:rsid w:val="00885CD9"/>
    <w:rsid w:val="00886821"/>
    <w:rsid w:val="008871E1"/>
    <w:rsid w:val="00887231"/>
    <w:rsid w:val="00887C1F"/>
    <w:rsid w:val="0089091F"/>
    <w:rsid w:val="00892949"/>
    <w:rsid w:val="008937EC"/>
    <w:rsid w:val="0089471B"/>
    <w:rsid w:val="008A076F"/>
    <w:rsid w:val="008A53CE"/>
    <w:rsid w:val="008A6E3E"/>
    <w:rsid w:val="008A7BBC"/>
    <w:rsid w:val="008A7EAC"/>
    <w:rsid w:val="008B41A5"/>
    <w:rsid w:val="008B434B"/>
    <w:rsid w:val="008B45D0"/>
    <w:rsid w:val="008C1F45"/>
    <w:rsid w:val="008C331A"/>
    <w:rsid w:val="008C5A5C"/>
    <w:rsid w:val="008C7BC0"/>
    <w:rsid w:val="008D4951"/>
    <w:rsid w:val="008D6E00"/>
    <w:rsid w:val="008E2925"/>
    <w:rsid w:val="008E5BF8"/>
    <w:rsid w:val="008E6CB7"/>
    <w:rsid w:val="008F1F1A"/>
    <w:rsid w:val="008F1FEC"/>
    <w:rsid w:val="008F34E6"/>
    <w:rsid w:val="008F3D06"/>
    <w:rsid w:val="008F4F79"/>
    <w:rsid w:val="008F54F1"/>
    <w:rsid w:val="008F56A3"/>
    <w:rsid w:val="008F6510"/>
    <w:rsid w:val="008F7AE1"/>
    <w:rsid w:val="00903898"/>
    <w:rsid w:val="00910721"/>
    <w:rsid w:val="00914AAC"/>
    <w:rsid w:val="009201E6"/>
    <w:rsid w:val="009217E3"/>
    <w:rsid w:val="00924773"/>
    <w:rsid w:val="009256AE"/>
    <w:rsid w:val="00925D4B"/>
    <w:rsid w:val="00927CB4"/>
    <w:rsid w:val="009312A0"/>
    <w:rsid w:val="009328AB"/>
    <w:rsid w:val="009347ED"/>
    <w:rsid w:val="009358D6"/>
    <w:rsid w:val="009363EC"/>
    <w:rsid w:val="009369E7"/>
    <w:rsid w:val="00936CF1"/>
    <w:rsid w:val="0093701E"/>
    <w:rsid w:val="0094011C"/>
    <w:rsid w:val="00940297"/>
    <w:rsid w:val="00941012"/>
    <w:rsid w:val="00941BE0"/>
    <w:rsid w:val="009438C0"/>
    <w:rsid w:val="00947120"/>
    <w:rsid w:val="0094779B"/>
    <w:rsid w:val="0094787A"/>
    <w:rsid w:val="00950ABD"/>
    <w:rsid w:val="0095371F"/>
    <w:rsid w:val="00954374"/>
    <w:rsid w:val="00954AAF"/>
    <w:rsid w:val="00954B6F"/>
    <w:rsid w:val="0095677C"/>
    <w:rsid w:val="00966F74"/>
    <w:rsid w:val="00973B81"/>
    <w:rsid w:val="009757C9"/>
    <w:rsid w:val="00976393"/>
    <w:rsid w:val="00976D0F"/>
    <w:rsid w:val="00977703"/>
    <w:rsid w:val="0098213E"/>
    <w:rsid w:val="009825B4"/>
    <w:rsid w:val="00983639"/>
    <w:rsid w:val="009854E9"/>
    <w:rsid w:val="00986558"/>
    <w:rsid w:val="00990550"/>
    <w:rsid w:val="00992B41"/>
    <w:rsid w:val="0099337E"/>
    <w:rsid w:val="00993D25"/>
    <w:rsid w:val="00994BEB"/>
    <w:rsid w:val="00995B88"/>
    <w:rsid w:val="00997506"/>
    <w:rsid w:val="009977B2"/>
    <w:rsid w:val="009A03DB"/>
    <w:rsid w:val="009A2C36"/>
    <w:rsid w:val="009A39BC"/>
    <w:rsid w:val="009A3F00"/>
    <w:rsid w:val="009A42DD"/>
    <w:rsid w:val="009A5384"/>
    <w:rsid w:val="009A54FD"/>
    <w:rsid w:val="009A55F2"/>
    <w:rsid w:val="009A6EBE"/>
    <w:rsid w:val="009B4E16"/>
    <w:rsid w:val="009B6FA8"/>
    <w:rsid w:val="009C2720"/>
    <w:rsid w:val="009C28D3"/>
    <w:rsid w:val="009C2F05"/>
    <w:rsid w:val="009C4F0D"/>
    <w:rsid w:val="009C6ED1"/>
    <w:rsid w:val="009D050D"/>
    <w:rsid w:val="009D0BC4"/>
    <w:rsid w:val="009D2407"/>
    <w:rsid w:val="009D2F6F"/>
    <w:rsid w:val="009D3641"/>
    <w:rsid w:val="009D4CC9"/>
    <w:rsid w:val="009D66C9"/>
    <w:rsid w:val="009E4138"/>
    <w:rsid w:val="009E5D5D"/>
    <w:rsid w:val="009E7E8E"/>
    <w:rsid w:val="009F1473"/>
    <w:rsid w:val="009F2CD1"/>
    <w:rsid w:val="00A012D5"/>
    <w:rsid w:val="00A025E7"/>
    <w:rsid w:val="00A12E02"/>
    <w:rsid w:val="00A145B6"/>
    <w:rsid w:val="00A14945"/>
    <w:rsid w:val="00A15631"/>
    <w:rsid w:val="00A162A9"/>
    <w:rsid w:val="00A162AD"/>
    <w:rsid w:val="00A21AC1"/>
    <w:rsid w:val="00A22A3D"/>
    <w:rsid w:val="00A22CF7"/>
    <w:rsid w:val="00A24D1F"/>
    <w:rsid w:val="00A2643E"/>
    <w:rsid w:val="00A267C5"/>
    <w:rsid w:val="00A3097A"/>
    <w:rsid w:val="00A32756"/>
    <w:rsid w:val="00A35765"/>
    <w:rsid w:val="00A41777"/>
    <w:rsid w:val="00A464E5"/>
    <w:rsid w:val="00A5051F"/>
    <w:rsid w:val="00A50DE7"/>
    <w:rsid w:val="00A511A2"/>
    <w:rsid w:val="00A56109"/>
    <w:rsid w:val="00A579CD"/>
    <w:rsid w:val="00A62968"/>
    <w:rsid w:val="00A65231"/>
    <w:rsid w:val="00A6712F"/>
    <w:rsid w:val="00A673FE"/>
    <w:rsid w:val="00A72B55"/>
    <w:rsid w:val="00A72C1A"/>
    <w:rsid w:val="00A80CB3"/>
    <w:rsid w:val="00A81A4D"/>
    <w:rsid w:val="00A84E89"/>
    <w:rsid w:val="00A86053"/>
    <w:rsid w:val="00A862A7"/>
    <w:rsid w:val="00A8684C"/>
    <w:rsid w:val="00A86C3D"/>
    <w:rsid w:val="00A92703"/>
    <w:rsid w:val="00A93DF1"/>
    <w:rsid w:val="00A93F4D"/>
    <w:rsid w:val="00A95E36"/>
    <w:rsid w:val="00A96FBC"/>
    <w:rsid w:val="00A9704F"/>
    <w:rsid w:val="00A97112"/>
    <w:rsid w:val="00AA0DA8"/>
    <w:rsid w:val="00AA581A"/>
    <w:rsid w:val="00AA74FC"/>
    <w:rsid w:val="00AB1BBC"/>
    <w:rsid w:val="00AB4CD8"/>
    <w:rsid w:val="00AB7711"/>
    <w:rsid w:val="00AB79DF"/>
    <w:rsid w:val="00AC0AFC"/>
    <w:rsid w:val="00AC1F03"/>
    <w:rsid w:val="00AC30AB"/>
    <w:rsid w:val="00AC4B6E"/>
    <w:rsid w:val="00AC4F21"/>
    <w:rsid w:val="00AD0C4B"/>
    <w:rsid w:val="00AD0D26"/>
    <w:rsid w:val="00AD3E8D"/>
    <w:rsid w:val="00AD5D15"/>
    <w:rsid w:val="00AD732D"/>
    <w:rsid w:val="00AE1D56"/>
    <w:rsid w:val="00AE4680"/>
    <w:rsid w:val="00AE6060"/>
    <w:rsid w:val="00AE6B8E"/>
    <w:rsid w:val="00AF03C1"/>
    <w:rsid w:val="00AF1B72"/>
    <w:rsid w:val="00AF39E3"/>
    <w:rsid w:val="00AF599C"/>
    <w:rsid w:val="00AF611C"/>
    <w:rsid w:val="00AF637C"/>
    <w:rsid w:val="00AF66C0"/>
    <w:rsid w:val="00AF7C77"/>
    <w:rsid w:val="00B001F8"/>
    <w:rsid w:val="00B03E8D"/>
    <w:rsid w:val="00B1041C"/>
    <w:rsid w:val="00B141E1"/>
    <w:rsid w:val="00B146EA"/>
    <w:rsid w:val="00B16454"/>
    <w:rsid w:val="00B24A0F"/>
    <w:rsid w:val="00B25AEC"/>
    <w:rsid w:val="00B25EB7"/>
    <w:rsid w:val="00B30B98"/>
    <w:rsid w:val="00B320A4"/>
    <w:rsid w:val="00B322BC"/>
    <w:rsid w:val="00B35DAF"/>
    <w:rsid w:val="00B36696"/>
    <w:rsid w:val="00B407AF"/>
    <w:rsid w:val="00B425CD"/>
    <w:rsid w:val="00B429A2"/>
    <w:rsid w:val="00B44AD1"/>
    <w:rsid w:val="00B46CD7"/>
    <w:rsid w:val="00B53F0B"/>
    <w:rsid w:val="00B56850"/>
    <w:rsid w:val="00B603EE"/>
    <w:rsid w:val="00B61C43"/>
    <w:rsid w:val="00B61E1F"/>
    <w:rsid w:val="00B63E7F"/>
    <w:rsid w:val="00B65196"/>
    <w:rsid w:val="00B66DEA"/>
    <w:rsid w:val="00B70424"/>
    <w:rsid w:val="00B71542"/>
    <w:rsid w:val="00B71C61"/>
    <w:rsid w:val="00B7582C"/>
    <w:rsid w:val="00B8021E"/>
    <w:rsid w:val="00B8097F"/>
    <w:rsid w:val="00B82C9B"/>
    <w:rsid w:val="00B83A1A"/>
    <w:rsid w:val="00B83A6C"/>
    <w:rsid w:val="00B83B41"/>
    <w:rsid w:val="00B83F5B"/>
    <w:rsid w:val="00B843F6"/>
    <w:rsid w:val="00B90DFD"/>
    <w:rsid w:val="00B90E85"/>
    <w:rsid w:val="00B90EA7"/>
    <w:rsid w:val="00B93C7E"/>
    <w:rsid w:val="00BA159C"/>
    <w:rsid w:val="00BA2EDC"/>
    <w:rsid w:val="00BA306B"/>
    <w:rsid w:val="00BA3AFC"/>
    <w:rsid w:val="00BA55C3"/>
    <w:rsid w:val="00BA5B94"/>
    <w:rsid w:val="00BB0837"/>
    <w:rsid w:val="00BB1A3F"/>
    <w:rsid w:val="00BB7466"/>
    <w:rsid w:val="00BC4312"/>
    <w:rsid w:val="00BC46AA"/>
    <w:rsid w:val="00BC46D1"/>
    <w:rsid w:val="00BC4735"/>
    <w:rsid w:val="00BD16EC"/>
    <w:rsid w:val="00BD4296"/>
    <w:rsid w:val="00BD4ACB"/>
    <w:rsid w:val="00BD4C5B"/>
    <w:rsid w:val="00BE0B2A"/>
    <w:rsid w:val="00BE236E"/>
    <w:rsid w:val="00BE332A"/>
    <w:rsid w:val="00BE7EED"/>
    <w:rsid w:val="00BF038E"/>
    <w:rsid w:val="00BF31A6"/>
    <w:rsid w:val="00BF3D4F"/>
    <w:rsid w:val="00C02482"/>
    <w:rsid w:val="00C031F0"/>
    <w:rsid w:val="00C04189"/>
    <w:rsid w:val="00C0523D"/>
    <w:rsid w:val="00C057DC"/>
    <w:rsid w:val="00C06276"/>
    <w:rsid w:val="00C11160"/>
    <w:rsid w:val="00C15AFE"/>
    <w:rsid w:val="00C16049"/>
    <w:rsid w:val="00C16EE4"/>
    <w:rsid w:val="00C17FEF"/>
    <w:rsid w:val="00C20637"/>
    <w:rsid w:val="00C2186A"/>
    <w:rsid w:val="00C2333D"/>
    <w:rsid w:val="00C30157"/>
    <w:rsid w:val="00C30303"/>
    <w:rsid w:val="00C31A1F"/>
    <w:rsid w:val="00C364FA"/>
    <w:rsid w:val="00C3700B"/>
    <w:rsid w:val="00C40149"/>
    <w:rsid w:val="00C40B38"/>
    <w:rsid w:val="00C4192C"/>
    <w:rsid w:val="00C42819"/>
    <w:rsid w:val="00C4515D"/>
    <w:rsid w:val="00C45E77"/>
    <w:rsid w:val="00C46297"/>
    <w:rsid w:val="00C4732C"/>
    <w:rsid w:val="00C50C91"/>
    <w:rsid w:val="00C51201"/>
    <w:rsid w:val="00C60E94"/>
    <w:rsid w:val="00C64397"/>
    <w:rsid w:val="00C65440"/>
    <w:rsid w:val="00C7032D"/>
    <w:rsid w:val="00C70C15"/>
    <w:rsid w:val="00C7249A"/>
    <w:rsid w:val="00C72FFA"/>
    <w:rsid w:val="00C772B6"/>
    <w:rsid w:val="00C77EEC"/>
    <w:rsid w:val="00C81FAF"/>
    <w:rsid w:val="00C879E8"/>
    <w:rsid w:val="00C93F93"/>
    <w:rsid w:val="00C96248"/>
    <w:rsid w:val="00CA293A"/>
    <w:rsid w:val="00CA419B"/>
    <w:rsid w:val="00CB0E6C"/>
    <w:rsid w:val="00CC1B0F"/>
    <w:rsid w:val="00CC69D7"/>
    <w:rsid w:val="00CD06EE"/>
    <w:rsid w:val="00CD43D0"/>
    <w:rsid w:val="00CD56FB"/>
    <w:rsid w:val="00CD5C76"/>
    <w:rsid w:val="00CD60B2"/>
    <w:rsid w:val="00CE0891"/>
    <w:rsid w:val="00CE1828"/>
    <w:rsid w:val="00CE1B80"/>
    <w:rsid w:val="00CE40AF"/>
    <w:rsid w:val="00CE7275"/>
    <w:rsid w:val="00CF2A64"/>
    <w:rsid w:val="00CF336D"/>
    <w:rsid w:val="00CF3B32"/>
    <w:rsid w:val="00CF6EBD"/>
    <w:rsid w:val="00CF77AA"/>
    <w:rsid w:val="00D033AD"/>
    <w:rsid w:val="00D038CC"/>
    <w:rsid w:val="00D07777"/>
    <w:rsid w:val="00D12283"/>
    <w:rsid w:val="00D1519F"/>
    <w:rsid w:val="00D179C3"/>
    <w:rsid w:val="00D2240E"/>
    <w:rsid w:val="00D2421A"/>
    <w:rsid w:val="00D25337"/>
    <w:rsid w:val="00D263CC"/>
    <w:rsid w:val="00D31E58"/>
    <w:rsid w:val="00D33C4C"/>
    <w:rsid w:val="00D344DE"/>
    <w:rsid w:val="00D37290"/>
    <w:rsid w:val="00D439EA"/>
    <w:rsid w:val="00D45F4D"/>
    <w:rsid w:val="00D46B2D"/>
    <w:rsid w:val="00D51E30"/>
    <w:rsid w:val="00D52889"/>
    <w:rsid w:val="00D57326"/>
    <w:rsid w:val="00D6003F"/>
    <w:rsid w:val="00D60F63"/>
    <w:rsid w:val="00D65F88"/>
    <w:rsid w:val="00D66AD1"/>
    <w:rsid w:val="00D70047"/>
    <w:rsid w:val="00D70078"/>
    <w:rsid w:val="00D71735"/>
    <w:rsid w:val="00D75833"/>
    <w:rsid w:val="00D76F88"/>
    <w:rsid w:val="00D80037"/>
    <w:rsid w:val="00D8017D"/>
    <w:rsid w:val="00D8056B"/>
    <w:rsid w:val="00D820A3"/>
    <w:rsid w:val="00D83442"/>
    <w:rsid w:val="00D842AF"/>
    <w:rsid w:val="00D85189"/>
    <w:rsid w:val="00D870BD"/>
    <w:rsid w:val="00D90336"/>
    <w:rsid w:val="00D907CE"/>
    <w:rsid w:val="00D9205B"/>
    <w:rsid w:val="00D94EB7"/>
    <w:rsid w:val="00D9788D"/>
    <w:rsid w:val="00DA1C26"/>
    <w:rsid w:val="00DA2C56"/>
    <w:rsid w:val="00DA431E"/>
    <w:rsid w:val="00DA45CA"/>
    <w:rsid w:val="00DB2092"/>
    <w:rsid w:val="00DB464F"/>
    <w:rsid w:val="00DB6D1E"/>
    <w:rsid w:val="00DC0128"/>
    <w:rsid w:val="00DC10B8"/>
    <w:rsid w:val="00DC1A63"/>
    <w:rsid w:val="00DC59A5"/>
    <w:rsid w:val="00DD093A"/>
    <w:rsid w:val="00DD0F45"/>
    <w:rsid w:val="00DD12CF"/>
    <w:rsid w:val="00DD1948"/>
    <w:rsid w:val="00DD1958"/>
    <w:rsid w:val="00DD21BD"/>
    <w:rsid w:val="00DD3B8B"/>
    <w:rsid w:val="00DD6832"/>
    <w:rsid w:val="00DE16A8"/>
    <w:rsid w:val="00DE667C"/>
    <w:rsid w:val="00DE7714"/>
    <w:rsid w:val="00DE7F11"/>
    <w:rsid w:val="00DF0A9F"/>
    <w:rsid w:val="00DF293F"/>
    <w:rsid w:val="00DF3D39"/>
    <w:rsid w:val="00DF5CE1"/>
    <w:rsid w:val="00E03BCA"/>
    <w:rsid w:val="00E0447C"/>
    <w:rsid w:val="00E0527E"/>
    <w:rsid w:val="00E057F8"/>
    <w:rsid w:val="00E10C1F"/>
    <w:rsid w:val="00E10D0F"/>
    <w:rsid w:val="00E13A3A"/>
    <w:rsid w:val="00E15A02"/>
    <w:rsid w:val="00E2179D"/>
    <w:rsid w:val="00E238D5"/>
    <w:rsid w:val="00E23FEE"/>
    <w:rsid w:val="00E252A2"/>
    <w:rsid w:val="00E25C72"/>
    <w:rsid w:val="00E27D8C"/>
    <w:rsid w:val="00E30DE5"/>
    <w:rsid w:val="00E342DC"/>
    <w:rsid w:val="00E404FC"/>
    <w:rsid w:val="00E42EBE"/>
    <w:rsid w:val="00E4310F"/>
    <w:rsid w:val="00E440C7"/>
    <w:rsid w:val="00E50CC9"/>
    <w:rsid w:val="00E50E06"/>
    <w:rsid w:val="00E53085"/>
    <w:rsid w:val="00E62F5F"/>
    <w:rsid w:val="00E64617"/>
    <w:rsid w:val="00E71392"/>
    <w:rsid w:val="00E828A8"/>
    <w:rsid w:val="00E83BC5"/>
    <w:rsid w:val="00E86D3D"/>
    <w:rsid w:val="00E9024D"/>
    <w:rsid w:val="00E96FBE"/>
    <w:rsid w:val="00E979A7"/>
    <w:rsid w:val="00EA11BD"/>
    <w:rsid w:val="00EA41B2"/>
    <w:rsid w:val="00EA4B28"/>
    <w:rsid w:val="00EA5B18"/>
    <w:rsid w:val="00EA5CAB"/>
    <w:rsid w:val="00EB04A4"/>
    <w:rsid w:val="00EB4F66"/>
    <w:rsid w:val="00EB6822"/>
    <w:rsid w:val="00EB7E63"/>
    <w:rsid w:val="00EC1745"/>
    <w:rsid w:val="00EC1AD1"/>
    <w:rsid w:val="00EC4A75"/>
    <w:rsid w:val="00EC4DD1"/>
    <w:rsid w:val="00EC57A8"/>
    <w:rsid w:val="00EC6446"/>
    <w:rsid w:val="00EC66FB"/>
    <w:rsid w:val="00EC71EC"/>
    <w:rsid w:val="00EC7F73"/>
    <w:rsid w:val="00ED18C7"/>
    <w:rsid w:val="00EE517B"/>
    <w:rsid w:val="00EF024B"/>
    <w:rsid w:val="00EF3852"/>
    <w:rsid w:val="00F0349D"/>
    <w:rsid w:val="00F04A9F"/>
    <w:rsid w:val="00F06A39"/>
    <w:rsid w:val="00F076AE"/>
    <w:rsid w:val="00F10402"/>
    <w:rsid w:val="00F11D54"/>
    <w:rsid w:val="00F12B67"/>
    <w:rsid w:val="00F14760"/>
    <w:rsid w:val="00F16970"/>
    <w:rsid w:val="00F25DBB"/>
    <w:rsid w:val="00F25EA3"/>
    <w:rsid w:val="00F27641"/>
    <w:rsid w:val="00F33334"/>
    <w:rsid w:val="00F34FD6"/>
    <w:rsid w:val="00F35136"/>
    <w:rsid w:val="00F3577A"/>
    <w:rsid w:val="00F36D14"/>
    <w:rsid w:val="00F40CFB"/>
    <w:rsid w:val="00F435EA"/>
    <w:rsid w:val="00F43F4F"/>
    <w:rsid w:val="00F44CAB"/>
    <w:rsid w:val="00F4743B"/>
    <w:rsid w:val="00F47A9D"/>
    <w:rsid w:val="00F517A2"/>
    <w:rsid w:val="00F532CD"/>
    <w:rsid w:val="00F53BDA"/>
    <w:rsid w:val="00F611F0"/>
    <w:rsid w:val="00F6134D"/>
    <w:rsid w:val="00F63762"/>
    <w:rsid w:val="00F65CD1"/>
    <w:rsid w:val="00F6725E"/>
    <w:rsid w:val="00F74C8D"/>
    <w:rsid w:val="00F77E6B"/>
    <w:rsid w:val="00F81607"/>
    <w:rsid w:val="00F84F38"/>
    <w:rsid w:val="00F914EC"/>
    <w:rsid w:val="00F9458D"/>
    <w:rsid w:val="00F954EF"/>
    <w:rsid w:val="00F95B19"/>
    <w:rsid w:val="00FA3CD7"/>
    <w:rsid w:val="00FA589B"/>
    <w:rsid w:val="00FB203D"/>
    <w:rsid w:val="00FB5006"/>
    <w:rsid w:val="00FB6844"/>
    <w:rsid w:val="00FC02BD"/>
    <w:rsid w:val="00FC2323"/>
    <w:rsid w:val="00FC4840"/>
    <w:rsid w:val="00FC6238"/>
    <w:rsid w:val="00FC6E2F"/>
    <w:rsid w:val="00FD0F73"/>
    <w:rsid w:val="00FD0F7F"/>
    <w:rsid w:val="00FD1461"/>
    <w:rsid w:val="00FD535B"/>
    <w:rsid w:val="00FE2217"/>
    <w:rsid w:val="00FE23D1"/>
    <w:rsid w:val="00FF03A8"/>
    <w:rsid w:val="00FF16B4"/>
    <w:rsid w:val="00FF44AE"/>
    <w:rsid w:val="00FF457B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1DC7345"/>
  <w15:chartTrackingRefBased/>
  <w15:docId w15:val="{83C095C7-4912-443D-BED3-322F92D2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55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8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52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52AF"/>
    <w:rPr>
      <w:kern w:val="2"/>
      <w:sz w:val="21"/>
      <w:szCs w:val="24"/>
    </w:rPr>
  </w:style>
  <w:style w:type="paragraph" w:styleId="a6">
    <w:name w:val="footer"/>
    <w:basedOn w:val="a"/>
    <w:link w:val="a7"/>
    <w:rsid w:val="002352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52AF"/>
    <w:rPr>
      <w:kern w:val="2"/>
      <w:sz w:val="21"/>
      <w:szCs w:val="24"/>
    </w:rPr>
  </w:style>
  <w:style w:type="paragraph" w:styleId="a8">
    <w:name w:val="Balloon Text"/>
    <w:basedOn w:val="a"/>
    <w:link w:val="a9"/>
    <w:rsid w:val="00B90E8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90E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6278-ED74-4713-A515-9B347425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1214</Words>
  <Characters>359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日程　１１月５日･６日(土･日)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t-shimura</dc:creator>
  <cp:keywords/>
  <cp:lastModifiedBy>志村 忠相</cp:lastModifiedBy>
  <cp:revision>138</cp:revision>
  <cp:lastPrinted>2025-07-16T02:37:00Z</cp:lastPrinted>
  <dcterms:created xsi:type="dcterms:W3CDTF">2024-08-22T05:24:00Z</dcterms:created>
  <dcterms:modified xsi:type="dcterms:W3CDTF">2025-07-16T07:01:00Z</dcterms:modified>
</cp:coreProperties>
</file>