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bookmarkStart w:id="0" w:name="_Hlk57722672"/>
      <w:bookmarkStart w:id="1" w:name="_GoBack"/>
      <w:bookmarkEnd w:id="1"/>
      <w:r w:rsidRPr="00D43037">
        <w:rPr>
          <w:rFonts w:ascii="ＭＳ 明朝" w:eastAsia="ＭＳ 明朝" w:hAnsi="ＭＳ 明朝" w:cs="ＭＳ 明朝" w:hint="eastAsia"/>
          <w:kern w:val="0"/>
          <w:sz w:val="22"/>
        </w:rPr>
        <w:t>様式第５号（第９条関係）</w:t>
      </w: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京丹後市子育て環境</w:t>
      </w:r>
      <w:r w:rsidR="00362E5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支援設備</w:t>
      </w: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整備事業補助金交付請求書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98"/>
        <w:gridCol w:w="597"/>
        <w:gridCol w:w="597"/>
        <w:gridCol w:w="598"/>
        <w:gridCol w:w="597"/>
        <w:gridCol w:w="597"/>
        <w:gridCol w:w="598"/>
        <w:gridCol w:w="525"/>
      </w:tblGrid>
      <w:tr w:rsidR="00D43037" w:rsidRPr="00D43037" w:rsidTr="00D43037">
        <w:trPr>
          <w:trHeight w:val="712"/>
          <w:jc w:val="center"/>
        </w:trPr>
        <w:tc>
          <w:tcPr>
            <w:tcW w:w="1764" w:type="dxa"/>
            <w:shd w:val="clear" w:color="auto" w:fill="D9D9D9"/>
            <w:vAlign w:val="center"/>
            <w:hideMark/>
          </w:tcPr>
          <w:p w:rsidR="00D43037" w:rsidRPr="00D43037" w:rsidRDefault="00D43037" w:rsidP="00D43037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4303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請求金額</w:t>
            </w:r>
          </w:p>
        </w:tc>
        <w:tc>
          <w:tcPr>
            <w:tcW w:w="5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3037" w:rsidRPr="00D43037" w:rsidRDefault="00D43037" w:rsidP="00D4303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3037" w:rsidRPr="00D43037" w:rsidRDefault="00D43037" w:rsidP="00D4303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3037" w:rsidRPr="00D43037" w:rsidRDefault="00D43037" w:rsidP="00D4303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3037" w:rsidRPr="00D43037" w:rsidRDefault="00D43037" w:rsidP="00D4303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3037" w:rsidRPr="00D43037" w:rsidRDefault="00D43037" w:rsidP="00D4303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3037" w:rsidRPr="00D43037" w:rsidRDefault="00D43037" w:rsidP="00D4303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3037" w:rsidRPr="00D43037" w:rsidRDefault="00D43037" w:rsidP="00D4303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  <w:vAlign w:val="center"/>
            <w:hideMark/>
          </w:tcPr>
          <w:p w:rsidR="00D43037" w:rsidRPr="00D43037" w:rsidRDefault="00D43037" w:rsidP="00D4303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4303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</w:tbl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※金額の頭書に￥を記入すること。</w:t>
      </w: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ただし、次に係るもの</w:t>
      </w: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交付確定通知額　　　　　　　　　　　　　円</w:t>
      </w: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5B02AC">
        <w:rPr>
          <w:rFonts w:ascii="ＭＳ 明朝" w:eastAsia="ＭＳ 明朝" w:hAnsi="ＭＳ 明朝" w:cs="ＭＳ 明朝" w:hint="eastAsia"/>
          <w:color w:val="000000"/>
          <w:spacing w:val="70"/>
          <w:kern w:val="0"/>
          <w:sz w:val="22"/>
          <w:fitText w:val="1659" w:id="-1803393525"/>
        </w:rPr>
        <w:t>交付請求</w:t>
      </w:r>
      <w:r w:rsidRPr="005B02AC">
        <w:rPr>
          <w:rFonts w:ascii="ＭＳ 明朝" w:eastAsia="ＭＳ 明朝" w:hAnsi="ＭＳ 明朝" w:cs="ＭＳ 明朝" w:hint="eastAsia"/>
          <w:color w:val="000000"/>
          <w:kern w:val="0"/>
          <w:sz w:val="22"/>
          <w:fitText w:val="1659" w:id="-1803393525"/>
        </w:rPr>
        <w:t>額</w:t>
      </w: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円</w:t>
      </w: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年　　月　　日付け　　　第　　　号により補助金交付確定通知のありました補助事業について、京丹後市子育て環境</w:t>
      </w:r>
      <w:r w:rsidR="0087221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支援設備</w:t>
      </w: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整備事業補助金交付要綱第９条の規定により、補助金を請求します。</w:t>
      </w: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年　　月　　日</w:t>
      </w: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京丹後市長　　　　様</w:t>
      </w: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ind w:left="2880" w:firstLineChars="500" w:firstLine="1184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住所</w:t>
      </w: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補助事業者　氏名　　　　　　　　　　　　㊞</w:t>
      </w: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ind w:left="3600" w:firstLineChars="200" w:firstLine="474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電話番号</w:t>
      </w: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なお、次の口座に振込願います。</w:t>
      </w: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74"/>
        <w:gridCol w:w="2119"/>
        <w:gridCol w:w="1470"/>
        <w:gridCol w:w="7"/>
        <w:gridCol w:w="3596"/>
      </w:tblGrid>
      <w:tr w:rsidR="00D43037" w:rsidRPr="00D43037" w:rsidTr="00D43037">
        <w:trPr>
          <w:trHeight w:val="20"/>
          <w:jc w:val="center"/>
        </w:trPr>
        <w:tc>
          <w:tcPr>
            <w:tcW w:w="1474" w:type="dxa"/>
            <w:shd w:val="clear" w:color="auto" w:fill="D9D9D9"/>
            <w:vAlign w:val="center"/>
            <w:hideMark/>
          </w:tcPr>
          <w:p w:rsidR="00D43037" w:rsidRPr="00D43037" w:rsidRDefault="00D43037" w:rsidP="00D43037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4303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金融機関</w:t>
            </w:r>
          </w:p>
        </w:tc>
        <w:tc>
          <w:tcPr>
            <w:tcW w:w="3596" w:type="dxa"/>
            <w:gridSpan w:val="3"/>
          </w:tcPr>
          <w:p w:rsidR="00D43037" w:rsidRPr="00D43037" w:rsidRDefault="00D43037" w:rsidP="00D4303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596" w:type="dxa"/>
            <w:hideMark/>
          </w:tcPr>
          <w:p w:rsidR="00D43037" w:rsidRPr="00D43037" w:rsidRDefault="00D43037" w:rsidP="00D43037">
            <w:pPr>
              <w:autoSpaceDE w:val="0"/>
              <w:autoSpaceDN w:val="0"/>
              <w:adjustRightInd w:val="0"/>
              <w:snapToGrid w:val="0"/>
              <w:spacing w:line="300" w:lineRule="atLeast"/>
              <w:ind w:rightChars="100" w:right="227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4303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本店</w:t>
            </w:r>
          </w:p>
          <w:p w:rsidR="00D43037" w:rsidRPr="00D43037" w:rsidRDefault="00D43037" w:rsidP="00D43037">
            <w:pPr>
              <w:autoSpaceDE w:val="0"/>
              <w:autoSpaceDN w:val="0"/>
              <w:adjustRightInd w:val="0"/>
              <w:snapToGrid w:val="0"/>
              <w:spacing w:line="300" w:lineRule="atLeast"/>
              <w:ind w:rightChars="100" w:right="227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4303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支店</w:t>
            </w:r>
          </w:p>
          <w:p w:rsidR="00D43037" w:rsidRPr="00D43037" w:rsidRDefault="00D43037" w:rsidP="00D43037">
            <w:pPr>
              <w:autoSpaceDE w:val="0"/>
              <w:autoSpaceDN w:val="0"/>
              <w:adjustRightInd w:val="0"/>
              <w:snapToGrid w:val="0"/>
              <w:spacing w:line="300" w:lineRule="atLeast"/>
              <w:ind w:rightChars="100" w:right="227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4303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支所</w:t>
            </w:r>
          </w:p>
        </w:tc>
      </w:tr>
      <w:tr w:rsidR="00D43037" w:rsidRPr="00D43037" w:rsidTr="00D43037">
        <w:trPr>
          <w:trHeight w:val="20"/>
          <w:jc w:val="center"/>
        </w:trPr>
        <w:tc>
          <w:tcPr>
            <w:tcW w:w="1474" w:type="dxa"/>
            <w:shd w:val="clear" w:color="auto" w:fill="D9D9D9"/>
            <w:vAlign w:val="center"/>
            <w:hideMark/>
          </w:tcPr>
          <w:p w:rsidR="00D43037" w:rsidRPr="00D43037" w:rsidRDefault="00D43037" w:rsidP="00D43037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4303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預金種別</w:t>
            </w:r>
          </w:p>
        </w:tc>
        <w:tc>
          <w:tcPr>
            <w:tcW w:w="2119" w:type="dxa"/>
            <w:vAlign w:val="center"/>
            <w:hideMark/>
          </w:tcPr>
          <w:p w:rsidR="00D43037" w:rsidRPr="00D43037" w:rsidRDefault="00D43037" w:rsidP="00D43037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4303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普通・当座</w:t>
            </w:r>
          </w:p>
        </w:tc>
        <w:tc>
          <w:tcPr>
            <w:tcW w:w="1470" w:type="dxa"/>
            <w:shd w:val="clear" w:color="auto" w:fill="D9D9D9"/>
            <w:vAlign w:val="center"/>
            <w:hideMark/>
          </w:tcPr>
          <w:p w:rsidR="00D43037" w:rsidRPr="00D43037" w:rsidRDefault="00D43037" w:rsidP="00D43037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4303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3603" w:type="dxa"/>
            <w:gridSpan w:val="2"/>
            <w:vAlign w:val="center"/>
          </w:tcPr>
          <w:p w:rsidR="00D43037" w:rsidRPr="00D43037" w:rsidRDefault="00D43037" w:rsidP="00D4303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D43037" w:rsidRPr="00D43037" w:rsidTr="00D43037">
        <w:trPr>
          <w:trHeight w:val="20"/>
          <w:jc w:val="center"/>
        </w:trPr>
        <w:tc>
          <w:tcPr>
            <w:tcW w:w="1474" w:type="dxa"/>
            <w:tcBorders>
              <w:bottom w:val="dotted" w:sz="4" w:space="0" w:color="auto"/>
            </w:tcBorders>
            <w:shd w:val="clear" w:color="auto" w:fill="D9D9D9"/>
            <w:vAlign w:val="center"/>
            <w:hideMark/>
          </w:tcPr>
          <w:p w:rsidR="00D43037" w:rsidRPr="00D43037" w:rsidRDefault="00D43037" w:rsidP="00D43037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4303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192" w:type="dxa"/>
            <w:gridSpan w:val="4"/>
            <w:tcBorders>
              <w:bottom w:val="dotted" w:sz="4" w:space="0" w:color="auto"/>
            </w:tcBorders>
          </w:tcPr>
          <w:p w:rsidR="00D43037" w:rsidRPr="00D43037" w:rsidRDefault="00D43037" w:rsidP="00D4303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D43037" w:rsidRPr="00D43037" w:rsidTr="00D43037">
        <w:trPr>
          <w:trHeight w:val="20"/>
          <w:jc w:val="center"/>
        </w:trPr>
        <w:tc>
          <w:tcPr>
            <w:tcW w:w="1474" w:type="dxa"/>
            <w:tcBorders>
              <w:top w:val="dotted" w:sz="4" w:space="0" w:color="auto"/>
            </w:tcBorders>
            <w:shd w:val="clear" w:color="auto" w:fill="D9D9D9"/>
            <w:vAlign w:val="center"/>
            <w:hideMark/>
          </w:tcPr>
          <w:p w:rsidR="00D43037" w:rsidRPr="00D43037" w:rsidRDefault="00D43037" w:rsidP="00D43037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4303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口座名義人</w:t>
            </w:r>
          </w:p>
        </w:tc>
        <w:tc>
          <w:tcPr>
            <w:tcW w:w="7192" w:type="dxa"/>
            <w:gridSpan w:val="4"/>
            <w:tcBorders>
              <w:top w:val="dotted" w:sz="4" w:space="0" w:color="auto"/>
            </w:tcBorders>
            <w:vAlign w:val="center"/>
          </w:tcPr>
          <w:p w:rsidR="00D43037" w:rsidRPr="00D43037" w:rsidRDefault="00D43037" w:rsidP="00D4303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bookmarkEnd w:id="0"/>
    </w:tbl>
    <w:p w:rsidR="00170944" w:rsidRPr="00F73494" w:rsidRDefault="00170944" w:rsidP="00FF6896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sectPr w:rsidR="00170944" w:rsidRPr="00F73494" w:rsidSect="00D43037">
      <w:foot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2B9" w:rsidRDefault="007912B9">
      <w:r>
        <w:separator/>
      </w:r>
    </w:p>
  </w:endnote>
  <w:endnote w:type="continuationSeparator" w:id="0">
    <w:p w:rsidR="007912B9" w:rsidRDefault="0079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3E" w:rsidRDefault="008F233E">
    <w:pPr>
      <w:autoSpaceDE w:val="0"/>
      <w:autoSpaceDN w:val="0"/>
      <w:adjustRightInd w:val="0"/>
      <w:spacing w:line="264" w:lineRule="atLeast"/>
      <w:jc w:val="center"/>
      <w:rPr>
        <w:rFonts w:ascii="ＭＳ 明朝" w:eastAsia="ＭＳ 明朝" w:hAnsi="ＭＳ 明朝" w:cs="ＭＳ 明朝"/>
        <w:color w:val="000000"/>
        <w:kern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2B9" w:rsidRDefault="007912B9">
      <w:r>
        <w:separator/>
      </w:r>
    </w:p>
  </w:footnote>
  <w:footnote w:type="continuationSeparator" w:id="0">
    <w:p w:rsidR="007912B9" w:rsidRDefault="00791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6E9C"/>
    <w:multiLevelType w:val="hybridMultilevel"/>
    <w:tmpl w:val="C818BF5E"/>
    <w:lvl w:ilvl="0" w:tplc="3CBED95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6BA15CBA"/>
    <w:multiLevelType w:val="hybridMultilevel"/>
    <w:tmpl w:val="4BAC555C"/>
    <w:lvl w:ilvl="0" w:tplc="632863FC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dirty"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08"/>
    <w:rsid w:val="0004088A"/>
    <w:rsid w:val="000568F3"/>
    <w:rsid w:val="00073BB0"/>
    <w:rsid w:val="000A15D0"/>
    <w:rsid w:val="00125E3D"/>
    <w:rsid w:val="00170944"/>
    <w:rsid w:val="001A32ED"/>
    <w:rsid w:val="001E5B1E"/>
    <w:rsid w:val="00205F2F"/>
    <w:rsid w:val="00235FF2"/>
    <w:rsid w:val="00240B8C"/>
    <w:rsid w:val="002B5700"/>
    <w:rsid w:val="002B5732"/>
    <w:rsid w:val="002F6D56"/>
    <w:rsid w:val="00311DC3"/>
    <w:rsid w:val="00314128"/>
    <w:rsid w:val="00362E5B"/>
    <w:rsid w:val="00370AE6"/>
    <w:rsid w:val="00372951"/>
    <w:rsid w:val="003A7CE4"/>
    <w:rsid w:val="003E7FD3"/>
    <w:rsid w:val="003F4308"/>
    <w:rsid w:val="0041281B"/>
    <w:rsid w:val="004264ED"/>
    <w:rsid w:val="00440ADA"/>
    <w:rsid w:val="00467621"/>
    <w:rsid w:val="004B1060"/>
    <w:rsid w:val="004B346F"/>
    <w:rsid w:val="004F07CD"/>
    <w:rsid w:val="004F4E08"/>
    <w:rsid w:val="005202F0"/>
    <w:rsid w:val="005350C0"/>
    <w:rsid w:val="00555F0E"/>
    <w:rsid w:val="005B02AC"/>
    <w:rsid w:val="005C2710"/>
    <w:rsid w:val="005C3B6D"/>
    <w:rsid w:val="005C5D06"/>
    <w:rsid w:val="005D1510"/>
    <w:rsid w:val="005E3306"/>
    <w:rsid w:val="005E74FB"/>
    <w:rsid w:val="006155B0"/>
    <w:rsid w:val="00622BCD"/>
    <w:rsid w:val="00625947"/>
    <w:rsid w:val="006352FE"/>
    <w:rsid w:val="0066564A"/>
    <w:rsid w:val="00675E11"/>
    <w:rsid w:val="006838D5"/>
    <w:rsid w:val="006933E3"/>
    <w:rsid w:val="007279F8"/>
    <w:rsid w:val="00735C83"/>
    <w:rsid w:val="007912B9"/>
    <w:rsid w:val="007925CD"/>
    <w:rsid w:val="007C4A29"/>
    <w:rsid w:val="007D7F8C"/>
    <w:rsid w:val="007F76B8"/>
    <w:rsid w:val="0082028E"/>
    <w:rsid w:val="00834361"/>
    <w:rsid w:val="00834DA7"/>
    <w:rsid w:val="008564D9"/>
    <w:rsid w:val="00872211"/>
    <w:rsid w:val="00877CE2"/>
    <w:rsid w:val="008B222F"/>
    <w:rsid w:val="008F233E"/>
    <w:rsid w:val="00907C3F"/>
    <w:rsid w:val="00911798"/>
    <w:rsid w:val="00942907"/>
    <w:rsid w:val="0095603A"/>
    <w:rsid w:val="00994684"/>
    <w:rsid w:val="009C1B1D"/>
    <w:rsid w:val="009D79B4"/>
    <w:rsid w:val="009E3570"/>
    <w:rsid w:val="009E3CD3"/>
    <w:rsid w:val="009F5DBA"/>
    <w:rsid w:val="00A25D81"/>
    <w:rsid w:val="00A62B99"/>
    <w:rsid w:val="00A67CCE"/>
    <w:rsid w:val="00A91F74"/>
    <w:rsid w:val="00AA04C7"/>
    <w:rsid w:val="00AB1D90"/>
    <w:rsid w:val="00AF407B"/>
    <w:rsid w:val="00B06133"/>
    <w:rsid w:val="00B23179"/>
    <w:rsid w:val="00B44508"/>
    <w:rsid w:val="00B56F67"/>
    <w:rsid w:val="00B96EC5"/>
    <w:rsid w:val="00BA59EE"/>
    <w:rsid w:val="00BB6234"/>
    <w:rsid w:val="00C0352D"/>
    <w:rsid w:val="00C250FE"/>
    <w:rsid w:val="00C261DB"/>
    <w:rsid w:val="00C64FF0"/>
    <w:rsid w:val="00C7059C"/>
    <w:rsid w:val="00CB7ECB"/>
    <w:rsid w:val="00D02F48"/>
    <w:rsid w:val="00D1585A"/>
    <w:rsid w:val="00D43037"/>
    <w:rsid w:val="00D610C2"/>
    <w:rsid w:val="00D62164"/>
    <w:rsid w:val="00D766AB"/>
    <w:rsid w:val="00D81351"/>
    <w:rsid w:val="00D85464"/>
    <w:rsid w:val="00D91B4D"/>
    <w:rsid w:val="00DB0322"/>
    <w:rsid w:val="00E0535D"/>
    <w:rsid w:val="00E158BA"/>
    <w:rsid w:val="00E15C60"/>
    <w:rsid w:val="00E17350"/>
    <w:rsid w:val="00E315ED"/>
    <w:rsid w:val="00E4339B"/>
    <w:rsid w:val="00E67208"/>
    <w:rsid w:val="00E74AF4"/>
    <w:rsid w:val="00E81251"/>
    <w:rsid w:val="00EB02AA"/>
    <w:rsid w:val="00EC3F64"/>
    <w:rsid w:val="00ED1335"/>
    <w:rsid w:val="00EE3997"/>
    <w:rsid w:val="00EF2BA8"/>
    <w:rsid w:val="00F003E5"/>
    <w:rsid w:val="00F23B6E"/>
    <w:rsid w:val="00F73494"/>
    <w:rsid w:val="00F743E8"/>
    <w:rsid w:val="00F816DD"/>
    <w:rsid w:val="00FA7A77"/>
    <w:rsid w:val="00FA7AA2"/>
    <w:rsid w:val="00FC5276"/>
    <w:rsid w:val="00FD5219"/>
    <w:rsid w:val="00FF14E3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87FDEB"/>
  <w14:defaultImageDpi w14:val="0"/>
  <w15:docId w15:val="{37E47003-DFEB-4BFB-B03E-648FE94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5E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6D56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F6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6D56"/>
    <w:rPr>
      <w:rFonts w:cs="Times New Roman"/>
      <w:sz w:val="22"/>
      <w:szCs w:val="22"/>
    </w:rPr>
  </w:style>
  <w:style w:type="paragraph" w:customStyle="1" w:styleId="a7">
    <w:name w:val="起案用紙"/>
    <w:basedOn w:val="a"/>
    <w:uiPriority w:val="99"/>
    <w:rsid w:val="00440ADA"/>
    <w:rPr>
      <w:rFonts w:ascii="ＭＳ 明朝" w:eastAsia="ＭＳ 明朝" w:hAnsi="Century"/>
      <w:sz w:val="22"/>
      <w:szCs w:val="20"/>
    </w:rPr>
  </w:style>
  <w:style w:type="character" w:customStyle="1" w:styleId="p">
    <w:name w:val="p"/>
    <w:rsid w:val="00440ADA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9F5DB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F5DBA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43037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D4303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D4303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9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蒲田 幸宏</dc:creator>
  <cp:keywords/>
  <dc:description/>
  <cp:lastModifiedBy>中西 叶恵</cp:lastModifiedBy>
  <cp:revision>3</cp:revision>
  <cp:lastPrinted>2021-04-08T23:41:00Z</cp:lastPrinted>
  <dcterms:created xsi:type="dcterms:W3CDTF">2021-04-16T00:38:00Z</dcterms:created>
  <dcterms:modified xsi:type="dcterms:W3CDTF">2021-04-16T00:41:00Z</dcterms:modified>
</cp:coreProperties>
</file>