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0" w:name="_Hlk57722569"/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様式第３号（第７条関係）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right="220"/>
        <w:jc w:val="righ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京丹後市長　　様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住　　所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</w:t>
      </w:r>
      <w:r w:rsidR="00205F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補助事業者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　　名　　　　　　　　　　　㊞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電話番号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firstLineChars="300" w:firstLine="71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京丹後市子育て環境</w:t>
      </w:r>
      <w:r w:rsidRPr="00D43037">
        <w:rPr>
          <w:rFonts w:ascii="ＭＳ 明朝" w:eastAsia="ＭＳ 明朝" w:hAnsi="ＭＳ 明朝" w:cs="ＭＳ 明朝" w:hint="eastAsia"/>
          <w:sz w:val="22"/>
        </w:rPr>
        <w:t>支援設備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整備事業補助金実績報告書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A25D81">
      <w:pPr>
        <w:autoSpaceDE w:val="0"/>
        <w:autoSpaceDN w:val="0"/>
        <w:adjustRightInd w:val="0"/>
        <w:spacing w:line="440" w:lineRule="atLeast"/>
        <w:ind w:firstLineChars="500" w:firstLine="1184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年　　月　　</w:t>
      </w:r>
      <w:proofErr w:type="gramStart"/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日付け</w:t>
      </w:r>
      <w:proofErr w:type="gramEnd"/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第　　　　号により交付決定</w:t>
      </w:r>
      <w:r w:rsidR="00205F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を受けた下記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事業</w:t>
      </w:r>
      <w:r w:rsidR="00205F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が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完了したので、京丹後市子育て環境</w:t>
      </w:r>
      <w:r w:rsidRPr="00D43037">
        <w:rPr>
          <w:rFonts w:ascii="ＭＳ 明朝" w:eastAsia="ＭＳ 明朝" w:hAnsi="ＭＳ 明朝" w:cs="ＭＳ 明朝" w:hint="eastAsia"/>
          <w:sz w:val="22"/>
        </w:rPr>
        <w:t>支援設備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整備事業補助金交付要綱第７条の規定に</w:t>
      </w:r>
      <w:r w:rsidR="00205F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基づき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="00205F2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関係書類を添えて</w:t>
      </w: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報告します。</w:t>
      </w:r>
    </w:p>
    <w:p w:rsidR="00D43037" w:rsidRPr="00205F2F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center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記</w:t>
      </w:r>
    </w:p>
    <w:p w:rsidR="00D43037" w:rsidRPr="00D43037" w:rsidRDefault="00205F2F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補助事業の名称</w:t>
      </w:r>
    </w:p>
    <w:p w:rsidR="00D43037" w:rsidRPr="00D43037" w:rsidRDefault="00205F2F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="00D43037"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交付決定額　　　　　　　　　　　　　　　　　円</w:t>
      </w:r>
    </w:p>
    <w:p w:rsidR="00D43037" w:rsidRPr="00D43037" w:rsidRDefault="00A25D81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</w:t>
      </w:r>
      <w:r w:rsidR="00D43037"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事業の実施期間　　　（着手）　　　　　年　　月　　日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（完了）　　　　　年　　月　　日</w:t>
      </w:r>
    </w:p>
    <w:p w:rsidR="00D43037" w:rsidRPr="00D43037" w:rsidRDefault="00A25D81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</w:t>
      </w:r>
      <w:r w:rsidR="00D43037"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事業の概要及び成果</w:t>
      </w:r>
    </w:p>
    <w:p w:rsidR="00D43037" w:rsidRPr="00D43037" w:rsidRDefault="00A25D81" w:rsidP="00D43037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</w:t>
      </w:r>
      <w:r w:rsidR="00D43037" w:rsidRPr="00D43037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添付書類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D43037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(1)</w:t>
      </w:r>
      <w:r w:rsidRPr="00D4303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事業報告書</w:t>
      </w:r>
    </w:p>
    <w:p w:rsidR="00D43037" w:rsidRPr="00D43037" w:rsidRDefault="00D43037" w:rsidP="00D43037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D43037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(2)</w:t>
      </w:r>
      <w:r w:rsidRPr="00D4303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歳入歳出決算書</w:t>
      </w:r>
    </w:p>
    <w:p w:rsidR="005C3B6D" w:rsidRPr="005C3B6D" w:rsidRDefault="005C3B6D" w:rsidP="00D43037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 w:cs="ＭＳ 明朝"/>
          <w:color w:val="000000" w:themeColor="text1"/>
          <w:kern w:val="0"/>
          <w:sz w:val="22"/>
        </w:rPr>
      </w:pPr>
      <w:r w:rsidRPr="005C3B6D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(3)</w:t>
      </w:r>
      <w:r w:rsidRPr="005C3B6D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領収書等の写し</w:t>
      </w:r>
    </w:p>
    <w:p w:rsidR="00D43037" w:rsidRPr="00D43037" w:rsidRDefault="00D43037" w:rsidP="00872211">
      <w:pPr>
        <w:autoSpaceDE w:val="0"/>
        <w:autoSpaceDN w:val="0"/>
        <w:adjustRightInd w:val="0"/>
        <w:spacing w:line="440" w:lineRule="atLeast"/>
        <w:ind w:firstLineChars="100" w:firstLine="237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D43037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(</w:t>
      </w:r>
      <w:r w:rsidR="005C3B6D" w:rsidRPr="005C3B6D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4</w:t>
      </w:r>
      <w:r w:rsidRPr="00D43037">
        <w:rPr>
          <w:rFonts w:ascii="ＭＳ 明朝" w:eastAsia="ＭＳ 明朝" w:hAnsi="ＭＳ 明朝" w:cs="ＭＳ 明朝"/>
          <w:color w:val="000000" w:themeColor="text1"/>
          <w:kern w:val="0"/>
          <w:sz w:val="22"/>
        </w:rPr>
        <w:t>)</w:t>
      </w:r>
      <w:r w:rsidRPr="00D43037">
        <w:rPr>
          <w:rFonts w:ascii="ＭＳ 明朝" w:eastAsia="ＭＳ 明朝" w:hAnsi="ＭＳ 明朝" w:cs="ＭＳ 明朝" w:hint="eastAsia"/>
          <w:color w:val="000000" w:themeColor="text1"/>
          <w:kern w:val="0"/>
          <w:sz w:val="22"/>
        </w:rPr>
        <w:t xml:space="preserve">　その他</w:t>
      </w:r>
    </w:p>
    <w:p w:rsidR="00170944" w:rsidRPr="00F73494" w:rsidRDefault="00BF33E8" w:rsidP="00BF33E8">
      <w:pPr>
        <w:autoSpaceDE w:val="0"/>
        <w:autoSpaceDN w:val="0"/>
        <w:adjustRightInd w:val="0"/>
        <w:spacing w:line="440" w:lineRule="atLeast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  <w:bookmarkStart w:id="1" w:name="_GoBack"/>
      <w:bookmarkEnd w:id="0"/>
      <w:bookmarkEnd w:id="1"/>
      <w:r w:rsidRPr="00F73494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</w:t>
      </w:r>
    </w:p>
    <w:sectPr w:rsidR="00170944" w:rsidRPr="00F73494" w:rsidSect="00D43037">
      <w:footerReference w:type="default" r:id="rId7"/>
      <w:pgSz w:w="11905" w:h="16837"/>
      <w:pgMar w:top="1417" w:right="1417" w:bottom="1417" w:left="1417" w:header="720" w:footer="720" w:gutter="0"/>
      <w:cols w:space="720"/>
      <w:noEndnote/>
      <w:docGrid w:type="linesAndChars" w:linePitch="466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2B9" w:rsidRDefault="007912B9">
      <w:r>
        <w:separator/>
      </w:r>
    </w:p>
  </w:endnote>
  <w:endnote w:type="continuationSeparator" w:id="0">
    <w:p w:rsidR="007912B9" w:rsidRDefault="0079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33E" w:rsidRDefault="008F233E">
    <w:pPr>
      <w:autoSpaceDE w:val="0"/>
      <w:autoSpaceDN w:val="0"/>
      <w:adjustRightInd w:val="0"/>
      <w:spacing w:line="264" w:lineRule="atLeast"/>
      <w:jc w:val="center"/>
      <w:rPr>
        <w:rFonts w:ascii="ＭＳ 明朝" w:eastAsia="ＭＳ 明朝" w:hAnsi="ＭＳ 明朝" w:cs="ＭＳ 明朝"/>
        <w:color w:val="000000"/>
        <w:kern w:val="0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2B9" w:rsidRDefault="007912B9">
      <w:r>
        <w:separator/>
      </w:r>
    </w:p>
  </w:footnote>
  <w:footnote w:type="continuationSeparator" w:id="0">
    <w:p w:rsidR="007912B9" w:rsidRDefault="00791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56E9C"/>
    <w:multiLevelType w:val="hybridMultilevel"/>
    <w:tmpl w:val="C818BF5E"/>
    <w:lvl w:ilvl="0" w:tplc="3CBED952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" w15:restartNumberingAfterBreak="0">
    <w:nsid w:val="6BA15CBA"/>
    <w:multiLevelType w:val="hybridMultilevel"/>
    <w:tmpl w:val="4BAC555C"/>
    <w:lvl w:ilvl="0" w:tplc="632863F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bordersDoNotSurroundHeader/>
  <w:bordersDoNotSurroundFooter/>
  <w:proofState w:spelling="clean" w:grammar="clean"/>
  <w:defaultTabStop w:val="720"/>
  <w:drawingGridHorizontalSpacing w:val="227"/>
  <w:drawingGridVerticalSpacing w:val="23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08"/>
    <w:rsid w:val="0004088A"/>
    <w:rsid w:val="000568F3"/>
    <w:rsid w:val="00073BB0"/>
    <w:rsid w:val="000A15D0"/>
    <w:rsid w:val="00125E3D"/>
    <w:rsid w:val="00170944"/>
    <w:rsid w:val="001A32ED"/>
    <w:rsid w:val="001E5B1E"/>
    <w:rsid w:val="00205F2F"/>
    <w:rsid w:val="00235FF2"/>
    <w:rsid w:val="002B5700"/>
    <w:rsid w:val="002B5732"/>
    <w:rsid w:val="002F6D56"/>
    <w:rsid w:val="00311DC3"/>
    <w:rsid w:val="00314128"/>
    <w:rsid w:val="00362E5B"/>
    <w:rsid w:val="00370AE6"/>
    <w:rsid w:val="00372951"/>
    <w:rsid w:val="003A7CE4"/>
    <w:rsid w:val="003E7FD3"/>
    <w:rsid w:val="003F4308"/>
    <w:rsid w:val="0041281B"/>
    <w:rsid w:val="004264ED"/>
    <w:rsid w:val="00440ADA"/>
    <w:rsid w:val="00467621"/>
    <w:rsid w:val="004B1060"/>
    <w:rsid w:val="004B346F"/>
    <w:rsid w:val="004F07CD"/>
    <w:rsid w:val="004F4E08"/>
    <w:rsid w:val="005202F0"/>
    <w:rsid w:val="005350C0"/>
    <w:rsid w:val="00555F0E"/>
    <w:rsid w:val="005B02AC"/>
    <w:rsid w:val="005C2710"/>
    <w:rsid w:val="005C3B6D"/>
    <w:rsid w:val="005C5D06"/>
    <w:rsid w:val="005D1510"/>
    <w:rsid w:val="005E3306"/>
    <w:rsid w:val="005E74FB"/>
    <w:rsid w:val="006155B0"/>
    <w:rsid w:val="00622BCD"/>
    <w:rsid w:val="00625947"/>
    <w:rsid w:val="006352FE"/>
    <w:rsid w:val="0066564A"/>
    <w:rsid w:val="00675E11"/>
    <w:rsid w:val="006838D5"/>
    <w:rsid w:val="006933E3"/>
    <w:rsid w:val="007279F8"/>
    <w:rsid w:val="00735C83"/>
    <w:rsid w:val="007912B9"/>
    <w:rsid w:val="007925CD"/>
    <w:rsid w:val="007C4A29"/>
    <w:rsid w:val="007D7F8C"/>
    <w:rsid w:val="007F76B8"/>
    <w:rsid w:val="0082028E"/>
    <w:rsid w:val="00834361"/>
    <w:rsid w:val="00834DA7"/>
    <w:rsid w:val="008564D9"/>
    <w:rsid w:val="00872211"/>
    <w:rsid w:val="00877CE2"/>
    <w:rsid w:val="008B222F"/>
    <w:rsid w:val="008F233E"/>
    <w:rsid w:val="00907C3F"/>
    <w:rsid w:val="00911798"/>
    <w:rsid w:val="00942907"/>
    <w:rsid w:val="0095603A"/>
    <w:rsid w:val="00994684"/>
    <w:rsid w:val="009C1B1D"/>
    <w:rsid w:val="009D79B4"/>
    <w:rsid w:val="009E3570"/>
    <w:rsid w:val="009E3CD3"/>
    <w:rsid w:val="009F5DBA"/>
    <w:rsid w:val="00A25D81"/>
    <w:rsid w:val="00A62B99"/>
    <w:rsid w:val="00A67CCE"/>
    <w:rsid w:val="00A91F74"/>
    <w:rsid w:val="00AA04C7"/>
    <w:rsid w:val="00AB1D90"/>
    <w:rsid w:val="00AF407B"/>
    <w:rsid w:val="00B06133"/>
    <w:rsid w:val="00B23179"/>
    <w:rsid w:val="00B44508"/>
    <w:rsid w:val="00B56F67"/>
    <w:rsid w:val="00B96EC5"/>
    <w:rsid w:val="00BA59EE"/>
    <w:rsid w:val="00BB6234"/>
    <w:rsid w:val="00BF33E8"/>
    <w:rsid w:val="00C0352D"/>
    <w:rsid w:val="00C250FE"/>
    <w:rsid w:val="00C261DB"/>
    <w:rsid w:val="00C64FF0"/>
    <w:rsid w:val="00C7059C"/>
    <w:rsid w:val="00CB7ECB"/>
    <w:rsid w:val="00D02F48"/>
    <w:rsid w:val="00D1585A"/>
    <w:rsid w:val="00D43037"/>
    <w:rsid w:val="00D610C2"/>
    <w:rsid w:val="00D62164"/>
    <w:rsid w:val="00D766AB"/>
    <w:rsid w:val="00D81351"/>
    <w:rsid w:val="00D85464"/>
    <w:rsid w:val="00D91B4D"/>
    <w:rsid w:val="00DB0322"/>
    <w:rsid w:val="00E0535D"/>
    <w:rsid w:val="00E158BA"/>
    <w:rsid w:val="00E15C60"/>
    <w:rsid w:val="00E17350"/>
    <w:rsid w:val="00E315ED"/>
    <w:rsid w:val="00E4339B"/>
    <w:rsid w:val="00E67208"/>
    <w:rsid w:val="00E74AF4"/>
    <w:rsid w:val="00E81251"/>
    <w:rsid w:val="00EB02AA"/>
    <w:rsid w:val="00EC3F64"/>
    <w:rsid w:val="00ED1335"/>
    <w:rsid w:val="00EE3997"/>
    <w:rsid w:val="00EF2BA8"/>
    <w:rsid w:val="00F003E5"/>
    <w:rsid w:val="00F23B6E"/>
    <w:rsid w:val="00F73494"/>
    <w:rsid w:val="00F743E8"/>
    <w:rsid w:val="00F816DD"/>
    <w:rsid w:val="00FA7A77"/>
    <w:rsid w:val="00FA7AA2"/>
    <w:rsid w:val="00FC5276"/>
    <w:rsid w:val="00FD5219"/>
    <w:rsid w:val="00FF14E3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6BBD50F"/>
  <w14:defaultImageDpi w14:val="0"/>
  <w15:docId w15:val="{37E47003-DFEB-4BFB-B03E-648FE94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5ED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F6D56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F6D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F6D56"/>
    <w:rPr>
      <w:rFonts w:cs="Times New Roman"/>
      <w:sz w:val="22"/>
      <w:szCs w:val="22"/>
    </w:rPr>
  </w:style>
  <w:style w:type="paragraph" w:customStyle="1" w:styleId="a7">
    <w:name w:val="起案用紙"/>
    <w:basedOn w:val="a"/>
    <w:uiPriority w:val="99"/>
    <w:rsid w:val="00440ADA"/>
    <w:rPr>
      <w:rFonts w:ascii="ＭＳ 明朝" w:eastAsia="ＭＳ 明朝" w:hAnsi="Century"/>
      <w:sz w:val="22"/>
      <w:szCs w:val="20"/>
    </w:rPr>
  </w:style>
  <w:style w:type="character" w:customStyle="1" w:styleId="p">
    <w:name w:val="p"/>
    <w:rsid w:val="00440ADA"/>
    <w:rPr>
      <w:rFonts w:ascii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9F5DB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9F5DBA"/>
    <w:rPr>
      <w:rFonts w:asciiTheme="majorHAnsi" w:eastAsiaTheme="majorEastAsia" w:hAnsiTheme="majorHAnsi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43037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D430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sid w:val="00D43037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49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蒲田 幸宏</dc:creator>
  <cp:keywords/>
  <dc:description/>
  <cp:lastModifiedBy>中西 叶恵</cp:lastModifiedBy>
  <cp:revision>3</cp:revision>
  <cp:lastPrinted>2021-04-08T23:41:00Z</cp:lastPrinted>
  <dcterms:created xsi:type="dcterms:W3CDTF">2021-04-16T00:38:00Z</dcterms:created>
  <dcterms:modified xsi:type="dcterms:W3CDTF">2021-04-16T00:40:00Z</dcterms:modified>
</cp:coreProperties>
</file>